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41" w:rsidRDefault="00657241" w:rsidP="003952BB">
      <w:pPr>
        <w:outlineLvl w:val="0"/>
      </w:pPr>
      <w:r>
        <w:t>РЕПУБЛИКА СРБИЈА</w:t>
      </w:r>
      <w:r>
        <w:tab/>
      </w:r>
      <w:r>
        <w:tab/>
      </w:r>
      <w:r>
        <w:tab/>
      </w:r>
      <w:r>
        <w:tab/>
        <w:t xml:space="preserve">                     </w:t>
      </w:r>
      <w:r>
        <w:rPr>
          <w:b/>
        </w:rPr>
        <w:t xml:space="preserve">ПРИВРЕМЕНЕ </w:t>
      </w:r>
    </w:p>
    <w:p w:rsidR="00657241" w:rsidRDefault="00657241" w:rsidP="003952BB">
      <w:pPr>
        <w:outlineLvl w:val="0"/>
        <w:rPr>
          <w:b/>
        </w:rPr>
      </w:pPr>
      <w:r>
        <w:t>НАРОДНА СКУПШТИНА</w:t>
      </w:r>
      <w:r>
        <w:tab/>
      </w:r>
      <w:r>
        <w:tab/>
      </w:r>
      <w:r>
        <w:tab/>
        <w:t xml:space="preserve">        </w:t>
      </w:r>
      <w:r>
        <w:rPr>
          <w:b/>
        </w:rPr>
        <w:t xml:space="preserve">СТЕНОГРАФСКЕ БЕЛЕШКЕ </w:t>
      </w:r>
    </w:p>
    <w:p w:rsidR="00657241" w:rsidRDefault="00657241" w:rsidP="003952BB">
      <w:r>
        <w:t>Двадесето ванредно заседање</w:t>
      </w:r>
      <w:r>
        <w:tab/>
      </w:r>
      <w:r>
        <w:tab/>
      </w:r>
      <w:r>
        <w:tab/>
        <w:t xml:space="preserve">       </w:t>
      </w:r>
      <w:r>
        <w:rPr>
          <w:b/>
        </w:rPr>
        <w:t>(нередиговане и неауторизоване)</w:t>
      </w:r>
    </w:p>
    <w:p w:rsidR="00657241" w:rsidRDefault="00657241" w:rsidP="003952BB">
      <w:r>
        <w:t>Народне скупштине Републике Србије</w:t>
      </w:r>
    </w:p>
    <w:p w:rsidR="00657241" w:rsidRDefault="00657241" w:rsidP="003952BB">
      <w:r>
        <w:t>У Једанаестом сазиву</w:t>
      </w:r>
    </w:p>
    <w:p w:rsidR="00657241" w:rsidRPr="00A10F05" w:rsidRDefault="00657241" w:rsidP="003952BB">
      <w:r>
        <w:t>01 Број 06-2/</w:t>
      </w:r>
      <w:r>
        <w:rPr>
          <w:lang w:val="en-US"/>
        </w:rPr>
        <w:t>17</w:t>
      </w:r>
      <w:r>
        <w:t>-20</w:t>
      </w:r>
    </w:p>
    <w:p w:rsidR="00657241" w:rsidRDefault="00657241" w:rsidP="003952BB">
      <w:r>
        <w:rPr>
          <w:lang w:val="en-US"/>
        </w:rPr>
        <w:t>27</w:t>
      </w:r>
      <w:r>
        <w:t xml:space="preserve">. </w:t>
      </w:r>
      <w:proofErr w:type="gramStart"/>
      <w:r>
        <w:t>јануар</w:t>
      </w:r>
      <w:proofErr w:type="gramEnd"/>
      <w:r>
        <w:t xml:space="preserve"> 2020. године</w:t>
      </w:r>
    </w:p>
    <w:p w:rsidR="00657241" w:rsidRDefault="00657241" w:rsidP="003952BB">
      <w:r>
        <w:t>Б е о г р а д</w:t>
      </w:r>
    </w:p>
    <w:p w:rsidR="00657241" w:rsidRDefault="00657241" w:rsidP="003952BB"/>
    <w:p w:rsidR="00657241" w:rsidRDefault="00657241" w:rsidP="003952BB">
      <w:r>
        <w:tab/>
        <w:t xml:space="preserve">(Седница је почела у 10.30 часова. Председава Маја Гојковић, председник </w:t>
      </w:r>
      <w:r w:rsidRPr="006F769D">
        <w:t xml:space="preserve"> </w:t>
      </w:r>
      <w:r>
        <w:t xml:space="preserve"> Народне скупштине.)</w:t>
      </w:r>
    </w:p>
    <w:p w:rsidR="00657241" w:rsidRDefault="00657241" w:rsidP="003952BB">
      <w:pPr>
        <w:jc w:val="center"/>
      </w:pPr>
      <w:r>
        <w:t>*</w:t>
      </w:r>
    </w:p>
    <w:p w:rsidR="00657241" w:rsidRDefault="00657241" w:rsidP="003952BB">
      <w:pPr>
        <w:jc w:val="center"/>
      </w:pPr>
      <w:r>
        <w:t>*</w:t>
      </w:r>
      <w:r>
        <w:tab/>
        <w:t>*</w:t>
      </w:r>
    </w:p>
    <w:p w:rsidR="00657241" w:rsidRDefault="00657241" w:rsidP="003952BB"/>
    <w:p w:rsidR="00657241" w:rsidRPr="00DE264F" w:rsidRDefault="00657241" w:rsidP="003952BB">
      <w:r>
        <w:tab/>
      </w:r>
      <w:r w:rsidRPr="006C4102">
        <w:t xml:space="preserve">ПРЕДСЕДНИК: </w:t>
      </w:r>
      <w:r>
        <w:t>Поштоване даме и господо народни посланици, отварам седницу Двадесетог ванредног заседања Народне скупштине Републике Србије у Једанаестом сазиву.</w:t>
      </w:r>
    </w:p>
    <w:p w:rsidR="00657241" w:rsidRDefault="00657241" w:rsidP="003952BB">
      <w:r>
        <w:tab/>
        <w:t xml:space="preserve">На основу службене евиденције о присутности народних посланика, констатујем да седници присуствује 100 народних посланика. </w:t>
      </w:r>
    </w:p>
    <w:p w:rsidR="00657241" w:rsidRDefault="00657241" w:rsidP="003952BB">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657241" w:rsidRDefault="00657241" w:rsidP="003952BB">
      <w:r>
        <w:tab/>
        <w:t>Проверите своје картице, молим вас, свако нека провери своју картицу, пошто на екрану пише присутно оволико, а када сте убацили картице знатно мање.</w:t>
      </w:r>
    </w:p>
    <w:p w:rsidR="00657241" w:rsidRDefault="00657241" w:rsidP="003952BB">
      <w:r>
        <w:tab/>
        <w:t>Изволите, донесите привремене картице, онај ко сматра да није у систему.</w:t>
      </w:r>
    </w:p>
    <w:p w:rsidR="00657241" w:rsidRDefault="00657241" w:rsidP="003952BB">
      <w:r>
        <w:tab/>
        <w:t xml:space="preserve">Ко сматра да му картица није исправна, молим вас нека ми се јави сада одмах, иначе морам да дам паузу. </w:t>
      </w:r>
    </w:p>
    <w:p w:rsidR="00657241" w:rsidRDefault="00657241" w:rsidP="003952BB">
      <w:r>
        <w:tab/>
        <w:t>Ко?</w:t>
      </w:r>
    </w:p>
    <w:p w:rsidR="00657241" w:rsidRDefault="00657241" w:rsidP="003952BB">
      <w:r>
        <w:tab/>
        <w:t>(Милојевић Милосав: Мени није исправна.)</w:t>
      </w:r>
    </w:p>
    <w:p w:rsidR="00657241" w:rsidRDefault="00657241" w:rsidP="003952BB">
      <w:r>
        <w:tab/>
        <w:t xml:space="preserve">Добро, сачекаћемо онда минут, два. </w:t>
      </w:r>
    </w:p>
    <w:p w:rsidR="00657241" w:rsidRDefault="00657241" w:rsidP="003952BB">
      <w:r>
        <w:tab/>
        <w:t xml:space="preserve">Али, молим вас да у овој малој паузи проверите и остали, да ли су вам исправне картице. Убаците их, на пример. </w:t>
      </w:r>
    </w:p>
    <w:p w:rsidR="00657241" w:rsidRDefault="00657241" w:rsidP="003952BB">
      <w:r>
        <w:tab/>
        <w:t>Позивам вас да убаците своје идентификационе картице у посланичке јединице да би могли коначно да утврдимо колико има посланика у сали.</w:t>
      </w:r>
    </w:p>
    <w:p w:rsidR="00657241" w:rsidRDefault="00657241" w:rsidP="003952BB">
      <w:r>
        <w:tab/>
        <w:t xml:space="preserve">Констатујем да је применом електронског система за гласање, утврђено да имамо 124 народна посланика, те да немамо услова за почетак данашње седнице. </w:t>
      </w:r>
    </w:p>
    <w:p w:rsidR="00657241" w:rsidRDefault="00657241" w:rsidP="003952BB">
      <w:r>
        <w:tab/>
        <w:t>(Катарина Ракић: Није донета заменска картица.)</w:t>
      </w:r>
    </w:p>
    <w:p w:rsidR="00657241" w:rsidRDefault="00657241" w:rsidP="003952BB">
      <w:r>
        <w:tab/>
        <w:t>Онда би било 125, према томе не знам колико картица треба да сачекам још после 35 минута. Тако да молим шефове посланичких група да ми кажу колико је времена потребно да би почели са радом.</w:t>
      </w:r>
    </w:p>
    <w:p w:rsidR="00657241" w:rsidRDefault="00657241" w:rsidP="003952BB">
      <w:r>
        <w:tab/>
        <w:t>Пошто немам одговор, молим …</w:t>
      </w:r>
    </w:p>
    <w:p w:rsidR="00657241" w:rsidRDefault="00657241" w:rsidP="003952BB">
      <w:r>
        <w:tab/>
        <w:t>(Маријан Ристичевић: Онда пребројавање.)</w:t>
      </w:r>
    </w:p>
    <w:p w:rsidR="00657241" w:rsidRDefault="00657241" w:rsidP="003952BB">
      <w:r>
        <w:tab/>
        <w:t>Не, нећу пребројавати ником, хвала на сугестији.</w:t>
      </w:r>
    </w:p>
    <w:p w:rsidR="00657241" w:rsidRDefault="00657241" w:rsidP="003952BB">
      <w:r>
        <w:tab/>
        <w:t>Значи, немамо присутну већину од укупног броја свих народних посланика, с тога не постоје услови за рад Народне скупштине.</w:t>
      </w:r>
    </w:p>
    <w:p w:rsidR="00657241" w:rsidRDefault="00657241" w:rsidP="003952BB">
      <w:r>
        <w:tab/>
        <w:t>Обзиром на то, а у складу са чланом 88. став 2. Пословника Народне скупштине, прекидам рад Народне скупштине док се не обезбеди кворум,  односно до 11.00 сати.</w:t>
      </w:r>
    </w:p>
    <w:p w:rsidR="00657241" w:rsidRDefault="00657241" w:rsidP="003952BB">
      <w:r>
        <w:tab/>
      </w:r>
    </w:p>
    <w:p w:rsidR="00657241" w:rsidRDefault="00657241" w:rsidP="00387AA0">
      <w:r>
        <w:tab/>
      </w:r>
    </w:p>
    <w:p w:rsidR="00657241" w:rsidRDefault="00657241">
      <w:r>
        <w:lastRenderedPageBreak/>
        <w:tab/>
        <w:t>(После паузе)</w:t>
      </w:r>
    </w:p>
    <w:p w:rsidR="00657241" w:rsidRDefault="00657241">
      <w:r>
        <w:tab/>
      </w:r>
    </w:p>
    <w:p w:rsidR="00657241" w:rsidRDefault="00657241">
      <w:r>
        <w:tab/>
        <w:t xml:space="preserve">ПРЕДСЕДАВАЈУЋИ (Владимир Маринковић): </w:t>
      </w:r>
      <w:r>
        <w:rPr>
          <w:lang w:val="sr-Cyrl-CS"/>
        </w:rPr>
        <w:t xml:space="preserve">Даме и господо народни посланици, </w:t>
      </w:r>
      <w:r>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57241" w:rsidRDefault="00657241">
      <w:r>
        <w:tab/>
        <w:t>Молим све народне посланике да провере своје картице и да ли им раде јединице.</w:t>
      </w:r>
    </w:p>
    <w:p w:rsidR="00657241" w:rsidRDefault="00657241">
      <w:r>
        <w:tab/>
        <w:t>Констатујем да је применом електронског система за гласање утврђено да је у сали присутно 126 посланика те да имамо услове да наставимо рад и седницу Народне скупштине.</w:t>
      </w:r>
    </w:p>
    <w:p w:rsidR="00657241" w:rsidRDefault="00657241">
      <w:r>
        <w:tab/>
        <w:t>Обавештавам вас да је спречен да седници присуствује народни посланик проф. др Жарко Обрадовић.</w:t>
      </w:r>
    </w:p>
    <w:p w:rsidR="00657241" w:rsidRDefault="00657241">
      <w:r>
        <w:tab/>
        <w:t>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дневног реда утврђеног по захтеву Владе.</w:t>
      </w:r>
    </w:p>
    <w:p w:rsidR="00657241" w:rsidRDefault="00657241">
      <w:r>
        <w:tab/>
        <w:t xml:space="preserve">Достављени су вам записници Шесте, Седме и Осме седнице Другог редовног заседања Народне скупштине Републике Србије у 2019. години. </w:t>
      </w:r>
    </w:p>
    <w:p w:rsidR="00657241" w:rsidRDefault="00657241">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657241" w:rsidRDefault="00657241">
      <w:r>
        <w:tab/>
        <w:t xml:space="preserve">Прелазимо на одлучивање. </w:t>
      </w:r>
    </w:p>
    <w:p w:rsidR="00657241" w:rsidRDefault="00657241">
      <w:r>
        <w:tab/>
        <w:t>Стављам на гласање Записник Шесте седнице Другог редовног заседања Народне скупштине Републике Србије у 2019. години, одржане 20, 21, 22, 25, 26, 27 и 28. новембра у 2019. години.</w:t>
      </w:r>
    </w:p>
    <w:p w:rsidR="00657241" w:rsidRDefault="00657241">
      <w:r>
        <w:tab/>
        <w:t>Закључујем гласање: за 126, против – нико, уздржаних – нема, нису гласала три од укупног присутних 129 народних посланика.</w:t>
      </w:r>
    </w:p>
    <w:p w:rsidR="00657241" w:rsidRDefault="00657241">
      <w:r>
        <w:tab/>
        <w:t>Констатујем да је Народна скупштина већином гласова усвојила Записник Шесте седнице Другог редовног заседања Народне скупштине Републике Србије у 2019. години.</w:t>
      </w:r>
    </w:p>
    <w:p w:rsidR="00657241" w:rsidRDefault="00657241" w:rsidP="00A26806">
      <w:r>
        <w:tab/>
        <w:t>Стављам на гласање Записник Седме седнице Другог редовног заседања Народне скупштине Републике Србије у 2019. години, одржане 28. и 29. новембра и 2, 3, 4, 5. и 6. децембра у 2019. години.</w:t>
      </w:r>
    </w:p>
    <w:p w:rsidR="00657241" w:rsidRDefault="00657241" w:rsidP="00A26806">
      <w:r>
        <w:tab/>
        <w:t>Закључујем гласање: за 126, против – нико, уздржаних – нема од укупног присутних 129 народних посланика.</w:t>
      </w:r>
    </w:p>
    <w:p w:rsidR="00657241" w:rsidRDefault="00657241" w:rsidP="00A26806">
      <w:r>
        <w:tab/>
        <w:t>Констатујем да је Народна скупштина већином гласова усвојила Записник Седме седнице Другог редовног заседања Народне скупштине Републике Србије у 2019. години.</w:t>
      </w:r>
    </w:p>
    <w:p w:rsidR="00657241" w:rsidRDefault="00657241" w:rsidP="00A26806">
      <w:r>
        <w:tab/>
        <w:t>Стављам на гласање Записник Осме седнице Другог редовног заседања Народне скупштине Републике Србије у 2019. години, одржане 9, 10, 11, 12. и 13. децембра у 2019. години.</w:t>
      </w:r>
    </w:p>
    <w:p w:rsidR="00657241" w:rsidRDefault="00657241" w:rsidP="00A26806">
      <w:r>
        <w:tab/>
        <w:t>Закључујем гласање: за 126, против – нико, уздржаних – нема од укупног присутних 126 народних посланика.</w:t>
      </w:r>
    </w:p>
    <w:p w:rsidR="00657241" w:rsidRDefault="00657241" w:rsidP="00A26806">
      <w:r>
        <w:tab/>
        <w:t>Констатујем да је Народна скупштина већином гласова усвојила Записник Осме седнице Другог редовног заседања Народне скупштине Републике Србије у 2019. години.</w:t>
      </w:r>
    </w:p>
    <w:p w:rsidR="00657241" w:rsidRDefault="00657241" w:rsidP="00A26806">
      <w:r>
        <w:tab/>
        <w:t xml:space="preserve">Поштоване даме и господо народни посланици, уз сазив седнице Двадесетог ванредног заседања Народне скупштине Републике Србије у Једанаестом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w:t>
      </w:r>
      <w:r>
        <w:lastRenderedPageBreak/>
        <w:t>достављен вам је захтев за одржавање ванредног заседања Народне скупштине, са одређеним дневним редом садржаним у том захтеву.</w:t>
      </w:r>
    </w:p>
    <w:p w:rsidR="00657241" w:rsidRDefault="00657241" w:rsidP="008A69F3">
      <w:r>
        <w:tab/>
        <w:t>За седницу Двадесетог ванредног заседања Народне скупштине Републике Србије у Једанаестом сазиву, одређен је следећи:</w:t>
      </w:r>
    </w:p>
    <w:p w:rsidR="00657241" w:rsidRDefault="00657241" w:rsidP="008A69F3"/>
    <w:p w:rsidR="00657241" w:rsidRDefault="00657241" w:rsidP="008A69F3"/>
    <w:p w:rsidR="00657241" w:rsidRDefault="00657241" w:rsidP="000D41A3">
      <w:pPr>
        <w:jc w:val="center"/>
      </w:pPr>
      <w:r>
        <w:t>Д е в н и  р е д:</w:t>
      </w:r>
    </w:p>
    <w:p w:rsidR="00657241" w:rsidRDefault="00657241" w:rsidP="000D41A3">
      <w:pPr>
        <w:jc w:val="center"/>
      </w:pPr>
    </w:p>
    <w:p w:rsidR="00657241" w:rsidRDefault="00657241" w:rsidP="000D41A3">
      <w:pPr>
        <w:jc w:val="center"/>
      </w:pPr>
    </w:p>
    <w:p w:rsidR="00657241" w:rsidRPr="00F52CAC" w:rsidRDefault="00657241" w:rsidP="000D41A3">
      <w:pPr>
        <w:rPr>
          <w:rStyle w:val="colornavy"/>
          <w:color w:val="000000"/>
        </w:rPr>
      </w:pPr>
      <w:r w:rsidRPr="00F52CAC">
        <w:rPr>
          <w:rStyle w:val="colornavy"/>
          <w:sz w:val="24"/>
          <w:szCs w:val="24"/>
        </w:rPr>
        <w:tab/>
      </w:r>
      <w:r w:rsidRPr="00F52CAC">
        <w:rPr>
          <w:rStyle w:val="colornavy"/>
        </w:rPr>
        <w:t xml:space="preserve">1. Предлог закона о изменама и допунама Закона о планирању и изградњи, који је </w:t>
      </w:r>
      <w:r w:rsidRPr="00F52CAC">
        <w:rPr>
          <w:rStyle w:val="colornavy"/>
          <w:color w:val="000000"/>
        </w:rPr>
        <w:t>поднела Влада;</w:t>
      </w:r>
    </w:p>
    <w:p w:rsidR="00657241" w:rsidRPr="00F52CAC" w:rsidRDefault="00657241" w:rsidP="000D41A3">
      <w:r w:rsidRPr="00F52CAC">
        <w:rPr>
          <w:rStyle w:val="colornavy"/>
          <w:color w:val="000000"/>
        </w:rPr>
        <w:tab/>
        <w:t>2. Предлог закона о изменама и допунама Закона о пловидби и лукама на унутрашњим водама,</w:t>
      </w:r>
      <w:r w:rsidRPr="00F52CAC">
        <w:t xml:space="preserve"> који је поднела Влада;</w:t>
      </w:r>
    </w:p>
    <w:p w:rsidR="00657241" w:rsidRPr="00F52CAC" w:rsidRDefault="00657241" w:rsidP="000D41A3">
      <w:pPr>
        <w:rPr>
          <w:rStyle w:val="colornavy"/>
          <w:color w:val="000000"/>
        </w:rPr>
      </w:pPr>
      <w:r w:rsidRPr="00F52CAC">
        <w:rPr>
          <w:rStyle w:val="colornavy"/>
        </w:rPr>
        <w:tab/>
        <w:t xml:space="preserve">3. Предлог закона о хидрографској делатности, који је </w:t>
      </w:r>
      <w:r w:rsidRPr="00F52CAC">
        <w:rPr>
          <w:rStyle w:val="colornavy"/>
          <w:color w:val="000000"/>
        </w:rPr>
        <w:t>поднела Влада;</w:t>
      </w:r>
      <w:r w:rsidRPr="00F52CAC">
        <w:tab/>
        <w:t xml:space="preserve">4. Предлог закона о изменама и допунама Закона о ваздушном саобраћају, </w:t>
      </w:r>
      <w:r w:rsidRPr="00F52CAC">
        <w:rPr>
          <w:rStyle w:val="colornavy"/>
        </w:rPr>
        <w:t xml:space="preserve">који је </w:t>
      </w:r>
      <w:r w:rsidRPr="00F52CAC">
        <w:rPr>
          <w:rStyle w:val="colornavy"/>
          <w:color w:val="000000"/>
        </w:rPr>
        <w:t>поднела Влада;</w:t>
      </w:r>
    </w:p>
    <w:p w:rsidR="00657241" w:rsidRDefault="00657241" w:rsidP="000D41A3">
      <w:pPr>
        <w:rPr>
          <w:rStyle w:val="colornavy"/>
          <w:color w:val="000000"/>
        </w:rPr>
      </w:pPr>
      <w:r>
        <w:rPr>
          <w:rStyle w:val="colornavy"/>
          <w:color w:val="000000"/>
        </w:rPr>
        <w:tab/>
        <w:t>4</w:t>
      </w:r>
      <w:r w:rsidRPr="00F52CAC">
        <w:rPr>
          <w:rStyle w:val="colornavy"/>
          <w:color w:val="000000"/>
        </w:rPr>
        <w:t xml:space="preserve">. </w:t>
      </w:r>
      <w:r>
        <w:rPr>
          <w:rStyle w:val="colornavy"/>
          <w:color w:val="000000"/>
        </w:rPr>
        <w:t>Предлог закона о изменама и допунама Закона о ваздушном саобраћају, који је поднела Влада;</w:t>
      </w:r>
    </w:p>
    <w:p w:rsidR="00657241" w:rsidRPr="00F52CAC" w:rsidRDefault="00657241" w:rsidP="000D41A3">
      <w:pPr>
        <w:rPr>
          <w:rStyle w:val="colornavy"/>
        </w:rPr>
      </w:pPr>
      <w:r>
        <w:rPr>
          <w:rStyle w:val="colornavy"/>
          <w:color w:val="000000"/>
        </w:rPr>
        <w:tab/>
        <w:t xml:space="preserve">5. </w:t>
      </w:r>
      <w:r w:rsidRPr="00F52CAC">
        <w:t xml:space="preserve">Предлог закона о изменама и допунама Закона о превозу путника у друмском саобраћају, </w:t>
      </w:r>
      <w:r w:rsidRPr="00F52CAC">
        <w:rPr>
          <w:rStyle w:val="colornavy"/>
        </w:rPr>
        <w:t>који је поднела народни посланик Катарина Ракић;</w:t>
      </w:r>
    </w:p>
    <w:p w:rsidR="00657241" w:rsidRDefault="00657241" w:rsidP="000D41A3">
      <w:pPr>
        <w:rPr>
          <w:rStyle w:val="colornavy"/>
          <w:color w:val="000000"/>
        </w:rPr>
      </w:pPr>
      <w:r>
        <w:tab/>
        <w:t>6</w:t>
      </w:r>
      <w:r w:rsidRPr="00F52CAC">
        <w:t xml:space="preserve">. Предлог закона о измени Закона о посебним условима за реализацију пројекта изградње станова за припаднике снага безбедности, </w:t>
      </w:r>
      <w:r w:rsidRPr="00F52CAC">
        <w:rPr>
          <w:rStyle w:val="colornavy"/>
        </w:rPr>
        <w:t xml:space="preserve">који је </w:t>
      </w:r>
      <w:r w:rsidRPr="00F52CAC">
        <w:rPr>
          <w:rStyle w:val="colornavy"/>
          <w:color w:val="000000"/>
        </w:rPr>
        <w:t>поднела Влада;</w:t>
      </w:r>
      <w:r w:rsidRPr="00F52CAC">
        <w:rPr>
          <w:rStyle w:val="colornavy"/>
          <w:color w:val="000000"/>
        </w:rPr>
        <w:tab/>
      </w:r>
    </w:p>
    <w:p w:rsidR="00657241" w:rsidRPr="00F52CAC" w:rsidRDefault="00657241" w:rsidP="000D41A3">
      <w:pPr>
        <w:rPr>
          <w:rStyle w:val="colornavy"/>
          <w:color w:val="000000"/>
        </w:rPr>
      </w:pPr>
      <w:r>
        <w:rPr>
          <w:rStyle w:val="colornavy"/>
          <w:color w:val="000000"/>
        </w:rPr>
        <w:tab/>
      </w:r>
      <w:r w:rsidRPr="00F52CAC">
        <w:rPr>
          <w:rStyle w:val="colornavy"/>
          <w:color w:val="000000"/>
        </w:rPr>
        <w:t xml:space="preserve">7. </w:t>
      </w:r>
      <w:r w:rsidRPr="00F52CAC">
        <w:t xml:space="preserve">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F52CAC">
        <w:rPr>
          <w:rStyle w:val="colornavy"/>
        </w:rPr>
        <w:t xml:space="preserve">који је </w:t>
      </w:r>
      <w:r w:rsidRPr="00F52CAC">
        <w:rPr>
          <w:rStyle w:val="colornavy"/>
          <w:color w:val="000000"/>
        </w:rPr>
        <w:t>поднела Влада;</w:t>
      </w:r>
    </w:p>
    <w:p w:rsidR="00657241" w:rsidRPr="00F52CAC" w:rsidRDefault="00657241" w:rsidP="000D41A3">
      <w:pPr>
        <w:rPr>
          <w:rStyle w:val="colornavy"/>
          <w:color w:val="000000"/>
        </w:rPr>
      </w:pPr>
      <w:r>
        <w:rPr>
          <w:rStyle w:val="colornavy"/>
          <w:color w:val="000000"/>
        </w:rPr>
        <w:tab/>
        <w:t>8</w:t>
      </w:r>
      <w:r w:rsidRPr="00F52CAC">
        <w:rPr>
          <w:rStyle w:val="colornavy"/>
          <w:color w:val="000000"/>
        </w:rPr>
        <w:t xml:space="preserve">. </w:t>
      </w:r>
      <w:r w:rsidRPr="00F52CAC">
        <w:t xml:space="preserve">Предлог закона о Регистру просторних јединица и Адресном регистру, </w:t>
      </w:r>
      <w:r w:rsidRPr="00F52CAC">
        <w:rPr>
          <w:rStyle w:val="colornavy"/>
        </w:rPr>
        <w:t xml:space="preserve">који је </w:t>
      </w:r>
      <w:r w:rsidRPr="00F52CAC">
        <w:rPr>
          <w:rStyle w:val="colornavy"/>
          <w:color w:val="000000"/>
        </w:rPr>
        <w:t>поднела Влада;</w:t>
      </w:r>
    </w:p>
    <w:p w:rsidR="00657241" w:rsidRPr="00F52CAC" w:rsidRDefault="00657241" w:rsidP="000D41A3">
      <w:pPr>
        <w:rPr>
          <w:rStyle w:val="colornavy"/>
          <w:color w:val="000000"/>
        </w:rPr>
      </w:pPr>
      <w:r>
        <w:rPr>
          <w:rStyle w:val="colornavy"/>
          <w:color w:val="000000"/>
        </w:rPr>
        <w:tab/>
        <w:t>9</w:t>
      </w:r>
      <w:r w:rsidRPr="00F52CAC">
        <w:rPr>
          <w:rStyle w:val="colornavy"/>
          <w:color w:val="000000"/>
        </w:rPr>
        <w:t xml:space="preserve">. </w:t>
      </w:r>
      <w:r w:rsidRPr="00F52CAC">
        <w:t xml:space="preserve">Предлог закона о изменама и допунама Закона о претварању права коришћења у право својине на грађевинском земљишту уз накнаду, </w:t>
      </w:r>
      <w:r w:rsidRPr="00F52CAC">
        <w:rPr>
          <w:rStyle w:val="colornavy"/>
        </w:rPr>
        <w:t xml:space="preserve">који је </w:t>
      </w:r>
      <w:r w:rsidRPr="00F52CAC">
        <w:rPr>
          <w:rStyle w:val="colornavy"/>
          <w:color w:val="000000"/>
        </w:rPr>
        <w:t>поднела Влада;</w:t>
      </w:r>
    </w:p>
    <w:p w:rsidR="00657241" w:rsidRPr="00F52CAC" w:rsidRDefault="00657241" w:rsidP="000D41A3">
      <w:pPr>
        <w:tabs>
          <w:tab w:val="left" w:pos="0"/>
          <w:tab w:val="left" w:pos="90"/>
        </w:tabs>
        <w:rPr>
          <w:color w:val="000000"/>
        </w:rPr>
      </w:pPr>
      <w:r>
        <w:rPr>
          <w:rStyle w:val="colornavy"/>
          <w:color w:val="000000"/>
        </w:rPr>
        <w:tab/>
      </w:r>
      <w:r>
        <w:rPr>
          <w:rStyle w:val="colornavy"/>
          <w:color w:val="000000"/>
        </w:rPr>
        <w:tab/>
        <w:t>10</w:t>
      </w:r>
      <w:r w:rsidRPr="00F52CAC">
        <w:rPr>
          <w:rStyle w:val="colornavy"/>
          <w:color w:val="000000"/>
        </w:rPr>
        <w:t xml:space="preserve">. </w:t>
      </w:r>
      <w:r w:rsidRPr="00F52CAC">
        <w:rPr>
          <w:lang w:val="sr-Cyrl-CS"/>
        </w:rPr>
        <w:t>Предлог одлуке о одузимању својства добра у општој употреби делу железничке инфраструктуре</w:t>
      </w:r>
      <w:r w:rsidRPr="00F52CAC">
        <w:t xml:space="preserve">, који је </w:t>
      </w:r>
      <w:r w:rsidRPr="00F52CAC">
        <w:rPr>
          <w:color w:val="000000"/>
        </w:rPr>
        <w:t>поднела Влада;</w:t>
      </w:r>
    </w:p>
    <w:p w:rsidR="00657241" w:rsidRPr="00F52CAC" w:rsidRDefault="00657241" w:rsidP="000D41A3">
      <w:pPr>
        <w:tabs>
          <w:tab w:val="left" w:pos="0"/>
          <w:tab w:val="left" w:pos="90"/>
        </w:tabs>
        <w:rPr>
          <w:color w:val="000000"/>
        </w:rPr>
      </w:pPr>
      <w:r w:rsidRPr="00F52CAC">
        <w:rPr>
          <w:color w:val="000000"/>
        </w:rPr>
        <w:tab/>
      </w:r>
      <w:r w:rsidRPr="00F52CAC">
        <w:rPr>
          <w:color w:val="000000"/>
        </w:rPr>
        <w:tab/>
        <w:t xml:space="preserve">11. </w:t>
      </w:r>
      <w:r w:rsidRPr="00F52CAC">
        <w:rPr>
          <w:lang w:val="sr-Cyrl-CS"/>
        </w:rPr>
        <w:t>Предлог одлуке о одузимању својства добра у општој употреби делу железничке инфраструктуре</w:t>
      </w:r>
      <w:r w:rsidRPr="00F52CAC">
        <w:t xml:space="preserve">, који је </w:t>
      </w:r>
      <w:r w:rsidRPr="00F52CAC">
        <w:rPr>
          <w:color w:val="000000"/>
        </w:rPr>
        <w:t>поднела Влада;</w:t>
      </w:r>
    </w:p>
    <w:p w:rsidR="00657241" w:rsidRPr="00F52CAC" w:rsidRDefault="00657241" w:rsidP="000D41A3">
      <w:pPr>
        <w:tabs>
          <w:tab w:val="left" w:pos="0"/>
          <w:tab w:val="left" w:pos="90"/>
        </w:tabs>
      </w:pPr>
      <w:r w:rsidRPr="00F52CAC">
        <w:rPr>
          <w:color w:val="000000"/>
        </w:rPr>
        <w:tab/>
      </w:r>
      <w:r w:rsidRPr="00F52CAC">
        <w:rPr>
          <w:color w:val="000000"/>
        </w:rPr>
        <w:tab/>
        <w:t xml:space="preserve">12. </w:t>
      </w:r>
      <w:r w:rsidRPr="00F52CAC">
        <w:rPr>
          <w:rStyle w:val="colornavy"/>
          <w:color w:val="000000"/>
        </w:rPr>
        <w:t>Предлог закона о потврђивању Споразума о ваздушном саобраћају између Владе Републике Србије и Владе Исламске Републике Иран,</w:t>
      </w:r>
      <w:r w:rsidRPr="00F52CAC">
        <w:t xml:space="preserve"> који је поднела Влада;</w:t>
      </w:r>
    </w:p>
    <w:p w:rsidR="00657241" w:rsidRPr="00F52CAC" w:rsidRDefault="00657241" w:rsidP="000D41A3">
      <w:pPr>
        <w:tabs>
          <w:tab w:val="left" w:pos="0"/>
          <w:tab w:val="left" w:pos="90"/>
        </w:tabs>
      </w:pPr>
      <w:r w:rsidRPr="00F52CAC">
        <w:rPr>
          <w:bCs/>
        </w:rPr>
        <w:tab/>
      </w:r>
      <w:r w:rsidRPr="00F52CAC">
        <w:rPr>
          <w:bCs/>
        </w:rPr>
        <w:tab/>
        <w:t xml:space="preserve">13. </w:t>
      </w:r>
      <w:r w:rsidRPr="00F52CAC">
        <w:rPr>
          <w:rStyle w:val="colornavy"/>
          <w:color w:val="000000"/>
        </w:rPr>
        <w:t xml:space="preserve">Предлог закона о потврђивању Анекса 1 Споразума између Владе Републике Србије и Владе Републике Турске о сарадњи у области инфраструктурних пројеката, </w:t>
      </w:r>
      <w:r w:rsidRPr="00F52CAC">
        <w:t>који је поднела Влада;</w:t>
      </w:r>
    </w:p>
    <w:p w:rsidR="00657241" w:rsidRPr="00F52CAC" w:rsidRDefault="00657241" w:rsidP="000D41A3">
      <w:pPr>
        <w:tabs>
          <w:tab w:val="left" w:pos="0"/>
          <w:tab w:val="left" w:pos="90"/>
        </w:tabs>
        <w:rPr>
          <w:rStyle w:val="colornavy"/>
          <w:color w:val="000000"/>
        </w:rPr>
      </w:pPr>
      <w:r w:rsidRPr="00F52CAC">
        <w:tab/>
      </w:r>
      <w:r w:rsidRPr="00F52CAC">
        <w:tab/>
        <w:t xml:space="preserve">14. </w:t>
      </w:r>
      <w:r w:rsidRPr="00F52CAC">
        <w:rPr>
          <w:rStyle w:val="colornavy"/>
        </w:rPr>
        <w:t xml:space="preserve">Предлог закона о изменама и допунама Закона о тржишту капитала, који је </w:t>
      </w:r>
      <w:r w:rsidRPr="00F52CAC">
        <w:rPr>
          <w:rStyle w:val="colornavy"/>
          <w:color w:val="000000"/>
        </w:rPr>
        <w:t>поднела Влада;</w:t>
      </w:r>
    </w:p>
    <w:p w:rsidR="00657241" w:rsidRDefault="00657241" w:rsidP="000D41A3">
      <w:pPr>
        <w:tabs>
          <w:tab w:val="left" w:pos="0"/>
          <w:tab w:val="left" w:pos="90"/>
        </w:tabs>
        <w:rPr>
          <w:rStyle w:val="colornavy"/>
          <w:color w:val="000000"/>
        </w:rPr>
      </w:pPr>
      <w:r w:rsidRPr="00F52CAC">
        <w:rPr>
          <w:rStyle w:val="colornavy"/>
          <w:color w:val="000000"/>
        </w:rPr>
        <w:tab/>
      </w:r>
      <w:r w:rsidRPr="00F52CAC">
        <w:rPr>
          <w:rStyle w:val="colornavy"/>
          <w:color w:val="000000"/>
        </w:rPr>
        <w:tab/>
        <w:t xml:space="preserve">15. </w:t>
      </w:r>
      <w:r w:rsidRPr="00F52CAC">
        <w:rPr>
          <w:rStyle w:val="colornavy"/>
        </w:rPr>
        <w:t xml:space="preserve">Предлог закона о попису становништва, домаћинстава и станова 2021. године, који је </w:t>
      </w:r>
      <w:r w:rsidRPr="00F52CAC">
        <w:rPr>
          <w:rStyle w:val="colornavy"/>
          <w:color w:val="000000"/>
        </w:rPr>
        <w:t>поднела Влада;</w:t>
      </w:r>
    </w:p>
    <w:p w:rsidR="00657241" w:rsidRPr="00F52CAC" w:rsidRDefault="00657241" w:rsidP="000D41A3">
      <w:pPr>
        <w:tabs>
          <w:tab w:val="left" w:pos="0"/>
          <w:tab w:val="left" w:pos="90"/>
        </w:tabs>
        <w:rPr>
          <w:rStyle w:val="colornavy"/>
          <w:color w:val="000000"/>
        </w:rPr>
      </w:pPr>
      <w:r w:rsidRPr="00F52CAC">
        <w:rPr>
          <w:rStyle w:val="colornavy"/>
          <w:color w:val="000000"/>
        </w:rPr>
        <w:tab/>
      </w:r>
      <w:r w:rsidRPr="00F52CAC">
        <w:rPr>
          <w:rStyle w:val="colornavy"/>
          <w:color w:val="000000"/>
        </w:rPr>
        <w:tab/>
        <w:t xml:space="preserve">16. </w:t>
      </w:r>
      <w:r w:rsidRPr="00F52CAC">
        <w:t xml:space="preserve">Предлог закона о потврђивању Споразума о зајму (Пројекат за конкурентну пољопривреду) између Републике Србије и Међународне банке за обнову и развој, </w:t>
      </w:r>
      <w:r w:rsidRPr="00F52CAC">
        <w:rPr>
          <w:rStyle w:val="colornavy"/>
        </w:rPr>
        <w:t xml:space="preserve">који је </w:t>
      </w:r>
      <w:r w:rsidRPr="00F52CAC">
        <w:rPr>
          <w:rStyle w:val="colornavy"/>
          <w:color w:val="000000"/>
        </w:rPr>
        <w:t>поднела Влада;</w:t>
      </w:r>
    </w:p>
    <w:p w:rsidR="00657241" w:rsidRDefault="00657241" w:rsidP="000D41A3">
      <w:pPr>
        <w:tabs>
          <w:tab w:val="left" w:pos="0"/>
          <w:tab w:val="left" w:pos="90"/>
        </w:tabs>
      </w:pPr>
      <w:r w:rsidRPr="00F52CAC">
        <w:rPr>
          <w:rStyle w:val="colornavy"/>
          <w:color w:val="000000"/>
        </w:rPr>
        <w:tab/>
      </w:r>
      <w:r w:rsidRPr="00F52CAC">
        <w:rPr>
          <w:rStyle w:val="colornavy"/>
          <w:color w:val="000000"/>
        </w:rPr>
        <w:tab/>
        <w:t xml:space="preserve">17. </w:t>
      </w:r>
      <w:r w:rsidRPr="00F52CAC">
        <w:t xml:space="preserve">Предлог закона о потврђивању Споразума о зајму (Додатно финансирање за Пројекат унапређење земљишне администрације у Србији) између Републике Србије и </w:t>
      </w:r>
    </w:p>
    <w:p w:rsidR="00657241" w:rsidRDefault="00657241" w:rsidP="000D41A3">
      <w:pPr>
        <w:tabs>
          <w:tab w:val="left" w:pos="0"/>
          <w:tab w:val="left" w:pos="90"/>
        </w:tabs>
        <w:rPr>
          <w:rStyle w:val="colornavy"/>
          <w:color w:val="000000"/>
        </w:rPr>
      </w:pPr>
      <w:r w:rsidRPr="00F52CAC">
        <w:t xml:space="preserve">Међународне банке за обнову и развој, </w:t>
      </w:r>
      <w:r w:rsidRPr="00F52CAC">
        <w:rPr>
          <w:rStyle w:val="colornavy"/>
        </w:rPr>
        <w:t xml:space="preserve">који је </w:t>
      </w:r>
      <w:r>
        <w:rPr>
          <w:rStyle w:val="colornavy"/>
          <w:color w:val="000000"/>
        </w:rPr>
        <w:t>поднела Влада;</w:t>
      </w:r>
    </w:p>
    <w:p w:rsidR="00657241" w:rsidRPr="00F52CAC" w:rsidRDefault="00657241" w:rsidP="000D41A3">
      <w:pPr>
        <w:tabs>
          <w:tab w:val="left" w:pos="0"/>
          <w:tab w:val="left" w:pos="90"/>
        </w:tabs>
        <w:ind w:left="90"/>
        <w:rPr>
          <w:rStyle w:val="colornavy"/>
          <w:color w:val="000000"/>
        </w:rPr>
      </w:pPr>
      <w:r>
        <w:rPr>
          <w:rStyle w:val="colornavy"/>
          <w:color w:val="000000"/>
        </w:rPr>
        <w:lastRenderedPageBreak/>
        <w:tab/>
      </w:r>
      <w:r w:rsidRPr="00F52CAC">
        <w:rPr>
          <w:rStyle w:val="colornavy"/>
          <w:color w:val="000000"/>
        </w:rPr>
        <w:t xml:space="preserve">18. </w:t>
      </w:r>
      <w:r w:rsidRPr="00F52CAC">
        <w:t xml:space="preserve">Предлог закона о потврђивању Уговора о кредиту између Републике Србије (као Корисника кредита) и T.C. Ziraat Bankasi A.Ş. и Denizbank A.Ş. (као Давалаца кредита), </w:t>
      </w:r>
      <w:r w:rsidRPr="00F52CAC">
        <w:rPr>
          <w:rStyle w:val="colornavy"/>
        </w:rPr>
        <w:t xml:space="preserve">који је </w:t>
      </w:r>
      <w:r w:rsidRPr="00F52CAC">
        <w:rPr>
          <w:rStyle w:val="colornavy"/>
          <w:color w:val="000000"/>
        </w:rPr>
        <w:t>поднела Влада;</w:t>
      </w:r>
    </w:p>
    <w:p w:rsidR="00657241" w:rsidRPr="00F52CAC" w:rsidRDefault="00657241" w:rsidP="000D41A3">
      <w:pPr>
        <w:tabs>
          <w:tab w:val="left" w:pos="0"/>
          <w:tab w:val="left" w:pos="90"/>
        </w:tabs>
        <w:rPr>
          <w:rStyle w:val="colornavy"/>
          <w:color w:val="000000"/>
        </w:rPr>
      </w:pPr>
      <w:r w:rsidRPr="00F52CAC">
        <w:rPr>
          <w:rStyle w:val="colornavy"/>
          <w:color w:val="000000"/>
        </w:rPr>
        <w:tab/>
      </w:r>
      <w:r w:rsidRPr="00F52CAC">
        <w:rPr>
          <w:rStyle w:val="colornavy"/>
          <w:color w:val="000000"/>
        </w:rPr>
        <w:tab/>
        <w:t>19.</w:t>
      </w:r>
      <w:r w:rsidRPr="00F52CAC">
        <w:t xml:space="preserve"> Предлог закона о потврђивању Уговора о гаранцији (Набавка возних средстава за Србија Воз) између Републике Србије и Европске банке за обнову и развој, </w:t>
      </w:r>
      <w:r w:rsidRPr="00F52CAC">
        <w:rPr>
          <w:rStyle w:val="colornavy"/>
        </w:rPr>
        <w:t xml:space="preserve">који је </w:t>
      </w:r>
      <w:r w:rsidRPr="00F52CAC">
        <w:rPr>
          <w:rStyle w:val="colornavy"/>
          <w:color w:val="000000"/>
        </w:rPr>
        <w:t>поднела Влада</w:t>
      </w:r>
      <w:r>
        <w:rPr>
          <w:rStyle w:val="colornavy"/>
          <w:color w:val="000000"/>
        </w:rPr>
        <w:t xml:space="preserve"> и</w:t>
      </w:r>
      <w:r w:rsidRPr="00F52CAC">
        <w:rPr>
          <w:rStyle w:val="colornavy"/>
          <w:color w:val="000000"/>
        </w:rPr>
        <w:t xml:space="preserve"> </w:t>
      </w:r>
    </w:p>
    <w:p w:rsidR="00657241" w:rsidRPr="00316E1A" w:rsidRDefault="00657241" w:rsidP="000D41A3">
      <w:pPr>
        <w:tabs>
          <w:tab w:val="left" w:pos="0"/>
          <w:tab w:val="left" w:pos="90"/>
        </w:tabs>
        <w:rPr>
          <w:bCs/>
        </w:rPr>
      </w:pPr>
      <w:r w:rsidRPr="00F52CAC">
        <w:rPr>
          <w:rStyle w:val="colornavy"/>
          <w:color w:val="000000"/>
        </w:rPr>
        <w:tab/>
      </w:r>
      <w:r w:rsidRPr="00F52CAC">
        <w:rPr>
          <w:rStyle w:val="colornavy"/>
          <w:color w:val="000000"/>
        </w:rPr>
        <w:tab/>
        <w:t xml:space="preserve">20. </w:t>
      </w:r>
      <w:r w:rsidRPr="00F52CAC">
        <w:t xml:space="preserve">Предлог закона о потврђивању Оквирног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 </w:t>
      </w:r>
      <w:r w:rsidRPr="00F52CAC">
        <w:rPr>
          <w:rStyle w:val="colornavy"/>
        </w:rPr>
        <w:t xml:space="preserve">који је </w:t>
      </w:r>
      <w:r w:rsidRPr="00F52CAC">
        <w:rPr>
          <w:rStyle w:val="colornavy"/>
          <w:color w:val="000000"/>
        </w:rPr>
        <w:t>поднела Влада</w:t>
      </w:r>
      <w:r>
        <w:rPr>
          <w:rStyle w:val="colornavy"/>
          <w:color w:val="000000"/>
        </w:rPr>
        <w:t>.</w:t>
      </w:r>
    </w:p>
    <w:p w:rsidR="00657241" w:rsidRDefault="00657241">
      <w:r>
        <w:tab/>
        <w:t xml:space="preserve">Народни посланик др Александар Мартиновић, на основу члана 92. став 2. члана 157. став 2, члан 170. и члан 192. Пословника Народне скупштине предложио, је да се обави заједнички начелни јединствени претрес о тачкама 1. до 13. </w:t>
      </w:r>
    </w:p>
    <w:p w:rsidR="00657241" w:rsidRDefault="00657241">
      <w:r>
        <w:tab/>
        <w:t>Да ли народни посланик др Александар Мартиновић жели реч? (Не)</w:t>
      </w:r>
    </w:p>
    <w:p w:rsidR="00657241" w:rsidRDefault="00657241">
      <w:r>
        <w:tab/>
        <w:t>Стављам на гласање овај предлог.</w:t>
      </w:r>
    </w:p>
    <w:p w:rsidR="00657241" w:rsidRDefault="00657241">
      <w:r>
        <w:tab/>
        <w:t>Закључујем гласање: за – 126, против – нико, уздржаних – нема од 126.</w:t>
      </w:r>
    </w:p>
    <w:p w:rsidR="00657241" w:rsidRDefault="00657241">
      <w:r>
        <w:tab/>
        <w:t xml:space="preserve">Констатујем да је Народна скупштина прихватила овај предлог. </w:t>
      </w:r>
    </w:p>
    <w:p w:rsidR="00657241" w:rsidRDefault="00657241">
      <w:r>
        <w:tab/>
        <w:t xml:space="preserve">Прелазимо на рад по утврђеном дневном реду. </w:t>
      </w:r>
    </w:p>
    <w:p w:rsidR="00657241" w:rsidRDefault="00657241">
      <w:r>
        <w:tab/>
        <w:t>Прелазимо на заједнички начелни јединствени претрес о предлозима аката из тачака од 1. до 13. дневног реда.</w:t>
      </w:r>
    </w:p>
    <w:p w:rsidR="00657241" w:rsidRDefault="00657241">
      <w:r>
        <w:tab/>
        <w:t>Сагласно члану 90. став 1. Пословника Народне скупштине обавештавам вас да су позвани да седници присуствују: проф. др Зорана Михајловић, потпредседник Владе и министар грађевинарства, саобраћаја и инфраструктуре; Александра Дамњановић и Миодраг Поледица, државни секретари, Јованка Атанацковић, магистар Ђорђе Милић и Зоран Илић, помоћници министра, Вељко Ковачевић, Лазар Радаковић и Саша Стојановић, вршиоци дужности помоћника министра, Мирјана Чизмаров, директор Директората цивилног ваздухопловства Републике Србије и Винка Милановић, саветник потпредседника Владе и министра грађевинарства, саобраћаја и инфраструктуре.</w:t>
      </w:r>
    </w:p>
    <w:p w:rsidR="00657241" w:rsidRDefault="00657241">
      <w:r>
        <w:tab/>
        <w:t>Госпођо потпредседнице Владе, добро дошли у парламент.</w:t>
      </w:r>
    </w:p>
    <w:p w:rsidR="00657241" w:rsidRDefault="00657241">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w:t>
      </w:r>
    </w:p>
    <w:p w:rsidR="00657241" w:rsidRDefault="00657241">
      <w:r>
        <w:tab/>
        <w:t xml:space="preserve">Сагласно члану 157. став 2, члану 170. и члану 192. Пословника Народне скупштине, отварам заједнички начелни и јединствени претрес о тачкама између 1. и 13. </w:t>
      </w:r>
    </w:p>
    <w:p w:rsidR="00657241" w:rsidRDefault="00657241">
      <w:r>
        <w:tab/>
        <w:t>Да ли предлагач, односно представник предлагача желе реч?</w:t>
      </w:r>
    </w:p>
    <w:p w:rsidR="00657241" w:rsidRDefault="00657241">
      <w:r>
        <w:tab/>
        <w:t xml:space="preserve">Реч има проф. др Зорана Михајловић. </w:t>
      </w:r>
    </w:p>
    <w:p w:rsidR="00657241" w:rsidRDefault="00657241">
      <w:r>
        <w:tab/>
        <w:t>Изволите, потпредседнице Владе.</w:t>
      </w:r>
    </w:p>
    <w:p w:rsidR="00657241" w:rsidRDefault="00657241">
      <w:r>
        <w:tab/>
        <w:t>ЗОРАНА МИХАЈЛОВИЋ: Хвала.</w:t>
      </w:r>
    </w:p>
    <w:p w:rsidR="00657241" w:rsidRDefault="00657241">
      <w:r>
        <w:tab/>
        <w:t>Добар дан, поштовани председавајући, драге посланице и посланици, хвала прво што сте прихватили да данас разговарамо о 13 тачака, односно предлога закона које је Влада Републике Србије усвајала на својим редовним заседањима, односно на својим редовним седницама. Ја ћу врло кратко о сваком од тих закона рећи неколико реченица, али верујем да ћемо у начелној расправи, као и у расправи по амандманима моћи да можда и унапредимо ове предлоге закона.</w:t>
      </w:r>
    </w:p>
    <w:p w:rsidR="00657241" w:rsidRDefault="00657241">
      <w:r>
        <w:tab/>
        <w:t>Дакле, испред вас је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p>
    <w:p w:rsidR="00657241" w:rsidRDefault="00657241">
      <w:r>
        <w:tab/>
        <w:t xml:space="preserve">Ми смо закључно са 2019. годином завршили, пустили у саобраћај 350 километара аутопутева, преко 300 километра пруга реконструисали, отворили трећи међународни </w:t>
      </w:r>
      <w:r>
        <w:lastRenderedPageBreak/>
        <w:t xml:space="preserve">аеродром. Дакле, имамо доста искуства у ономе што се зове реализација важних инфраструктурних пројеката од посебног значаја за Републику Србију. </w:t>
      </w:r>
    </w:p>
    <w:p w:rsidR="00657241" w:rsidRDefault="00657241">
      <w:r>
        <w:tab/>
        <w:t xml:space="preserve">Из тог разлога, свесни пуно проблема које смо имали управо у решавању проблема, односно питања имовине, ово је један закон који треба да помогне и да омогући у ствари да будемо много бржи и ефикаснији као држава у реализацији инфраструктурних </w:t>
      </w:r>
    </w:p>
    <w:p w:rsidR="00657241" w:rsidRDefault="00657241">
      <w:r>
        <w:t xml:space="preserve">пројеката који су од посебног значаја за Републику Србију. То значи да све оно што почињемо нашим новим инвестиционим планом „Србија 2025“ желимо заиста да буде најбрже и најефикасније урађено и изграђено. </w:t>
      </w:r>
    </w:p>
    <w:p w:rsidR="00657241" w:rsidRDefault="00657241">
      <w:r>
        <w:tab/>
        <w:t>У том смислу је овај закон који је испред вас. Дакле, желимо да много ефикасније решавамо имовинско-правна питања, смањују се одређене процедуре. Ни једног тренутка, наравно, не на штету права корисника експропријације и верујем да из Предлога закона овог нацрта закона то сте могли да видите.</w:t>
      </w:r>
      <w:r>
        <w:tab/>
      </w:r>
    </w:p>
    <w:p w:rsidR="00657241" w:rsidRDefault="00657241">
      <w:r>
        <w:tab/>
        <w:t xml:space="preserve">Желим такође да кажем да верујемо да овај предлог, односно овај нацрт закона може да нам помогне да много ефикасније користимо буџетска средства, да много ефикасније користимо кредитна средства, може, такође, односно треба да нам омогући да не дођемо у ситуацију да треба да каснимо у реализацији одређених инфраструктурних пројеката и такође, у том смислу, да сами извођачи на великим инфраструктурним пројектима просто немају могућност да нам издају тзв. клејмове, односно пенале, због тога што можда инвеститор није урадио оно што у одређеним уговорима стоји. </w:t>
      </w:r>
    </w:p>
    <w:p w:rsidR="00657241" w:rsidRDefault="00657241">
      <w:r>
        <w:tab/>
        <w:t>Такође ћу вам рећи да, на пример, у овим новим пројектима које планирамо да радимо, а то је почетак ове године, 2019. године, инфраструктурних пројеката, дакле, аутопутева, брзих саобраћајница, брзе пруге, улагања у аеродроме, водни саобраћај, ми очекујемо да само ако говоримо о имовинско-правним односима решавамо питања око 50.000 парцела само на оним деоницама које се тичу изградње аутопутева. Дакле, то је један озбиљан, велики посао и зато је овај закон овде испред вас, да покушамо да будемо у том смислу много бржи.</w:t>
      </w:r>
    </w:p>
    <w:p w:rsidR="00657241" w:rsidRDefault="00657241">
      <w:r>
        <w:tab/>
        <w:t xml:space="preserve">Други Предлог закона јесте о изменама и допунама Закона о планирању и изградњи. Поред онога што ми заиста радимо у свим законима, то је да се прилагођавамо европским нормама, европском законодавству, на крају крајева, све што смо урадили кроз Закон о планирању и изградњи дао је резултате. Србија је данас девета на свету у издавању грађевинских дозвола. </w:t>
      </w:r>
    </w:p>
    <w:p w:rsidR="00657241" w:rsidRDefault="00657241" w:rsidP="0058732A">
      <w:r>
        <w:tab/>
        <w:t>Србија данас има негде за преко 300% више градилишта него што је имала пре пет година. Дакле, добро смо радили Закон о планирању и изградњи. Сада желимо, да када унапредимо одређене норме из закона, и посебно се унутар овог предлога закона, бавимо питањем лиценци, издавања лиценци како инжењерима, архитектама и просторним планерима.</w:t>
      </w:r>
    </w:p>
    <w:p w:rsidR="00657241" w:rsidRDefault="00657241" w:rsidP="0058732A">
      <w:r>
        <w:tab/>
        <w:t>Оно што смо урадили су две важне ствари. Једна да смо смањили број процедура, административних процедура да се дође до лиценце, али са друге стране смо обавезали све оне инжењере који добијају своје лиценце да морају да имају континуирано образовање, да морају као и све друге струке да се свакодневно практично образују у својим областима.</w:t>
      </w:r>
    </w:p>
    <w:p w:rsidR="00657241" w:rsidRDefault="00657241" w:rsidP="0058732A">
      <w:r>
        <w:tab/>
        <w:t xml:space="preserve">Трећи закон који је испред вас је чини ми се један, као и сви други на крају крајева, веома важан за грађане и грађанке Србије, то је Предлог закона о регистру просторних јединица и адресном регистру. Један податак је заиста поражавајући за све нас, три милиона људи у Србији још увек немају бројеве својих улица, нити називе својих улица. Од та три милиона, 2,2 милиона практично нема ни назив улице, ни број, а три милиона у највећем делу немају број улице, да не говоримо да су у међувремену јединице локалних самоуправа правиле неке своје интерне евиденције да би могле уопште да комуницирају са људима, што је направило још више проблема. Влада Србије је из многих докумената и </w:t>
      </w:r>
      <w:r>
        <w:lastRenderedPageBreak/>
        <w:t>уредби које је имала сматрала да треба да имамо један озбиљан закон, јер као што имамо Централни регистар становништва, као што имамо регистар привредних субјеката, као што имамо регистар непокретности, морамо да имамо и адресни регистар и то је негде суштина овог предлога закона.</w:t>
      </w:r>
    </w:p>
    <w:p w:rsidR="00657241" w:rsidRDefault="00657241" w:rsidP="0058732A">
      <w:r>
        <w:tab/>
        <w:t xml:space="preserve">Затим, ту је Предлог закона о изменама Закона о посебним условима за реализацију пројекта изградње станова за припаднике снага безбедности. </w:t>
      </w:r>
    </w:p>
    <w:p w:rsidR="00657241" w:rsidRDefault="00657241" w:rsidP="0058732A">
      <w:r>
        <w:tab/>
        <w:t>Ви знате да смо ми у том великом пројекту. Први станови ће већ бити негде крајем фебруара, почетком марта у Врању. Почињемо изградњу близу осам хиљада станова и расписујемо тендере до краја априла. Једина измена у овом предлогу закона јесте повећање спратности, дакле са шест на осам спратова предлажемо да се уради овим законом</w:t>
      </w:r>
    </w:p>
    <w:p w:rsidR="00657241" w:rsidRDefault="00657241" w:rsidP="0058732A">
      <w:r>
        <w:tab/>
        <w:t xml:space="preserve">Затим, Предлог закона о изменама и допунама Закона о претварању права коришћења у право својине на грађевинском земљишту уз накнаду. </w:t>
      </w:r>
    </w:p>
    <w:p w:rsidR="00657241" w:rsidRDefault="00657241" w:rsidP="0058732A">
      <w:r>
        <w:tab/>
        <w:t xml:space="preserve">Ви знате да смо овде пред вама бранили закон 2015. године ја мислим, са жељом да заиста решимо коначно та питања. Испоставило се да то није довољно ефикасно и да је основни проблем био у банкарској гаранцији која се давала за огроман број година. У том смислу, једна од главних измена овог закона, а у циљу да завршимо што пре те послове јесте да ће банкарска гаранција бити у року од пет година са свим оним стварима које су неопходне да буду, да обезбеде сигурност. </w:t>
      </w:r>
    </w:p>
    <w:p w:rsidR="00657241" w:rsidRDefault="00657241" w:rsidP="0058732A">
      <w:r>
        <w:tab/>
        <w:t>Дакле, нико се не ослобађа плаћања, нигде се не праве никакви уступци, него једноставно гледамо како да кроз овај закон решимо коначно питање да немамо годинама исте проблеме. До сада, иначе, је наплаћено кроз овај закон око 800 милиона динара. Један део наравно иде Фонду за реституцију, један део иде у државни буџет, а један део иде у буџете локалних самоуправа тамо где се то земљиште налази.</w:t>
      </w:r>
    </w:p>
    <w:p w:rsidR="00657241" w:rsidRDefault="00657241" w:rsidP="0058732A">
      <w:r>
        <w:tab/>
        <w:t xml:space="preserve">Затим, ту је Предлог закона о изменама и допунама Закона о превозу путника у друмском саобраћају. </w:t>
      </w:r>
    </w:p>
    <w:p w:rsidR="00657241" w:rsidRDefault="00657241" w:rsidP="0058732A">
      <w:r>
        <w:tab/>
        <w:t>Чињеница јесте да смо ми отворили 350 километара аутопутева, само у 2019. години 120 километара путева, да је неопходно било ускладити редове вожњи. У том смислу смо, између осталог, променили овај закон, али смо учинили такође да смањимо многе, оно што смо ми имали утисак и видели, многе административне процедуре и поступке, да их сведемо на најмањи могући број како би обезбедили да грађани Србије имају заиста најквалитетнију и најбољу услугу у овој области.</w:t>
      </w:r>
    </w:p>
    <w:p w:rsidR="00657241" w:rsidRDefault="00657241">
      <w:r>
        <w:tab/>
        <w:t>Такође, испред вас су два закона из области из водног саобраћаја, то је Закон о пловидби, односно измене и допуне Закона о пловидби и лукама на унутрашњим водама и Предлог закона о хидрографској делатности.</w:t>
      </w:r>
    </w:p>
    <w:p w:rsidR="00657241" w:rsidRDefault="00657241">
      <w:r>
        <w:tab/>
        <w:t>Желим да кажем да ми до сада нисмо имали закон о хидрографској делатности, иако све земље око нас то имају, то је јако важно за безбедност пловидбе и јако важно за квалитет техничке документације, то је оно што смо заиста могли у претходном периоду да видимо да недостаје нашем систему.</w:t>
      </w:r>
    </w:p>
    <w:p w:rsidR="00657241" w:rsidRDefault="00657241">
      <w:r>
        <w:tab/>
        <w:t>Што се тиче закона о пловидби и лукама на унутрашњим водама, велике разлике, тектонске разлике су направљене управо у водном саобраћају претходних неколико година. Ми данас говоримо о улагању, о пројектима који су вредни у водном саобраћају заједно са улагањима у луке близу пола милијарде евра, дакле, око 500 милиона евра, да бисмо заиста имали то на најбољи, најефикаснији и најрационалнији начин вођено, зато су овде дати одређени предлози.</w:t>
      </w:r>
    </w:p>
    <w:p w:rsidR="00657241" w:rsidRDefault="00657241">
      <w:r>
        <w:tab/>
        <w:t xml:space="preserve">Дакле, један део надлежности се са Агенције за управљање лукама преноси на ресорно министарство, односно на Министарство саобраћаја, али још једна новина је направљена у Предлогу овог закона а то је, дакле, да смо одредили минимални ниво рентабилности лучких услуга. Некад давно није се о томе много ни размишљало, а ми смо </w:t>
      </w:r>
      <w:r>
        <w:lastRenderedPageBreak/>
        <w:t xml:space="preserve">и те како водили рачуна о томе и шта је лучко подручје и шта је лучка инфраструктура, али исто тако и минимални ниво рентабилности. О томе верујем да ће бити доста питања и доста разговора. </w:t>
      </w:r>
    </w:p>
    <w:p w:rsidR="00657241" w:rsidRDefault="00657241">
      <w:r>
        <w:tab/>
        <w:t>Затим, испред вас је и Предлог закона о изменама и допунама Закона о ваздушном саобраћају, пре свега, даље усклађивање са европским законодавством. Ми јесмо, негде, када погледамо све области транспорта, негде најближи европским стандардима управо у ваздушном саобраћају. Постојале су одређене области везане за обезбеђивање ваздухопловства, које су такође морале да се у том смислу ураде.</w:t>
      </w:r>
    </w:p>
    <w:p w:rsidR="00657241" w:rsidRDefault="00657241">
      <w:r>
        <w:tab/>
        <w:t xml:space="preserve">Ту је и ваздушни споразум са Републиком Иран, такође и Анекс 1 Споразума између Србије, односно Владе </w:t>
      </w:r>
      <w:r w:rsidRPr="00D1462C">
        <w:t xml:space="preserve">Републике Србије </w:t>
      </w:r>
      <w:r>
        <w:t>и Турске Владе у области инфраструктуре.</w:t>
      </w:r>
    </w:p>
    <w:p w:rsidR="00657241" w:rsidRDefault="00657241">
      <w:r>
        <w:tab/>
        <w:t>Ми са Турском имамо добру сарадњу у области инфраструтктуре. На крају крајева, то су земље са којима радимо на важним деоницама аутопутева и ту су два предлога одлука о одузимању својства добра у општој употреби у делу железничке инфраструктуре.</w:t>
      </w:r>
    </w:p>
    <w:p w:rsidR="00657241" w:rsidRDefault="00657241">
      <w:r>
        <w:tab/>
        <w:t>Одмах да кажем, у питању је железничка инфраструктура која чак и не постоји на неких 400км, а води се у књигама „Железнице“ и наравно, за њу се плаћају одређене накнаде које су неопходне.</w:t>
      </w:r>
    </w:p>
    <w:p w:rsidR="00657241" w:rsidRDefault="00657241">
      <w:r>
        <w:tab/>
        <w:t>Ми данас хоћемо да се железница даље развија и у том смислу јесу одлуке које су донете већ пре неколико годинама у железничким предузећима, потврђене на Влади Републике Србије, да оно што се не користи, за шта не постоји интерес ни јединица локалних самоуправа, то се просто гаси, зато што ту саобраћаја нема годинама, а улажемо и правимо основне коридоре, као што знате и брзу пругу, али и доле од Београда, Ниша, Прешева, као и Барске пруге и регионалне пруге.</w:t>
      </w:r>
    </w:p>
    <w:p w:rsidR="00657241" w:rsidRDefault="00657241">
      <w:r>
        <w:tab/>
        <w:t xml:space="preserve">Трудила сам се да будем кратка, зато што верујем да ћемо разговарати у току ове расправе у начелу. </w:t>
      </w:r>
    </w:p>
    <w:p w:rsidR="00657241" w:rsidRPr="0077361D" w:rsidRDefault="00657241">
      <w:r>
        <w:tab/>
        <w:t>Желим нам свима успешну расправу и надам се да ћемо имати још добре, боље законе након ове расправе. Захваљујем.</w:t>
      </w:r>
    </w:p>
    <w:p w:rsidR="00657241" w:rsidRDefault="00657241">
      <w:r>
        <w:tab/>
      </w:r>
      <w:r w:rsidRPr="004F470F">
        <w:t xml:space="preserve">ПРЕДСЕДАВАЈУЋИ: </w:t>
      </w:r>
      <w:r>
        <w:t>Хвала госпођо Михајловић.</w:t>
      </w:r>
    </w:p>
    <w:p w:rsidR="00657241" w:rsidRDefault="00657241">
      <w:r>
        <w:tab/>
        <w:t>Да ли известиоци надлежних одбора желе реч? (Не.)</w:t>
      </w:r>
    </w:p>
    <w:p w:rsidR="00657241" w:rsidRDefault="00657241">
      <w:r>
        <w:tab/>
        <w:t>Да ли председници, односно представници посланичких група желе реч?</w:t>
      </w:r>
    </w:p>
    <w:p w:rsidR="00657241" w:rsidRDefault="00657241">
      <w:r>
        <w:tab/>
        <w:t>Марија Јевђић се јавила, изволите.</w:t>
      </w:r>
    </w:p>
    <w:p w:rsidR="00657241" w:rsidRDefault="00657241">
      <w:r>
        <w:tab/>
        <w:t>МАРИЈА ЈЕВЂИЋ: Поштовани председавајући, поштована министарко, на данашњем дневном реду имамо неколико закона које је предложило ваше Министарство, госпођо Михајловић.</w:t>
      </w:r>
    </w:p>
    <w:p w:rsidR="00657241" w:rsidRDefault="00657241">
      <w:r>
        <w:tab/>
        <w:t>Посланичка група ЈС у дану за гласање подржаће предложене измене закона.</w:t>
      </w:r>
    </w:p>
    <w:p w:rsidR="00657241" w:rsidRDefault="00657241">
      <w:r>
        <w:tab/>
        <w:t>Предложени Закон о планирању и изградњи, је још један корак, као што сте рекли, што бољем усклађивању домаћег законодавства са прописима ЕУ, као и дефинисању норми које ће омогућити да Србија заузме што боље место на „Дуинг бизнис листи“ Светске банке и због наших грађана желим да подсетим да је Србија једина земља са западног Балкана која је напредовала на „Дуинг бизнис листи“ и тренутно смо на 44. месту, а када погледамо 2012. годину, били смо чак на 92. месту.</w:t>
      </w:r>
    </w:p>
    <w:p w:rsidR="00657241" w:rsidRDefault="00657241">
      <w:r>
        <w:tab/>
        <w:t xml:space="preserve">Мислим да се најзначајније измене овог закона односе на професионалну квалификацију, односно на издавање лиценци инжењерима, архитектама и просторним планерима и максимално укључење струке, које нажалост у претходном периоду је било недовољно заступљено и због тога су се јављали разни проблеми, као што је пробијање рокова и планова. </w:t>
      </w:r>
    </w:p>
    <w:p w:rsidR="00657241" w:rsidRDefault="00657241">
      <w:r>
        <w:tab/>
        <w:t xml:space="preserve">Структура мора да буде равноправни партнер и надам се да ће после усвајања овог предложеног закона о планирању и изградњи, створити се услови да се издавање лиценци </w:t>
      </w:r>
      <w:r>
        <w:lastRenderedPageBreak/>
        <w:t>пренесе Инжењерској комори Србије, да ће Комора добити своје послове назад и тиме се побољшати положај структуре.</w:t>
      </w:r>
    </w:p>
    <w:p w:rsidR="00657241" w:rsidRDefault="00657241">
      <w:r>
        <w:tab/>
        <w:t>Када већ говоримо о Инжењерској комори Србије, желим да кажем да је први пут од постојања ИКС, на том челу изабрана једна жена, чиме смо показали да смо као друштво сазрели за родну равноправност, у свим сегментима друштва. Очекује нас велики број инфраструктурних пројеката и ту мора струка да се максимално укључи, јер је исти циљ и струке и државе, а то је реализација свих планираних пројеката у року, а све у циљу побољшања животног стандарда грађана Србије.</w:t>
      </w:r>
    </w:p>
    <w:p w:rsidR="00657241" w:rsidRDefault="00657241">
      <w:r>
        <w:tab/>
        <w:t>Иначе, крајем децембра, председник Вучић је представио програм Србија 2025. године, којим је планирано 14 милијарди евра да буде уложено у инфраструктуру и развојне пројекте. Прошле године је покренута изградња четири аутопута и планирана су још два нова аутопута. Али, за мене као посланицу ЈС која долази из Рашке области, односно из Краљева, најважнији је почетак изградње Моравског коридора и желим да искористим прилику да вам се госпођо министарка, у име грађана села Сирче, Опланић и Поповић, захвалим што је првобитни пројекат измењен и планиран је мост преко реке Мораве, а ја сам у начелној расправи, када смо у Скупштини разматрали посебан Закон о Моравском коридору, указала на њихову бојазност да тај мост буде укинут и да се тиме онемогући да обрађују своје њиве које су са друге стране реке.</w:t>
      </w:r>
    </w:p>
    <w:p w:rsidR="00657241" w:rsidRDefault="00657241">
      <w:r>
        <w:tab/>
        <w:t>Министарство је то препознало, ви сте у начелној расправи то и обећали, мост је планиран, али сам вам ја пре неких месец дана поставила питање, упутила питање вашем министарству које се односи на изградњу надвожњака који би био у продужетку моста и тиме би се очувала повезаност поменутих села са самим градом, али и са индустријском зоном „Магнохром“ у којој ради велики број мештана.</w:t>
      </w:r>
    </w:p>
    <w:p w:rsidR="00657241" w:rsidRDefault="00657241">
      <w:r>
        <w:tab/>
        <w:t>Наравно, ако је изградња надвожњака могућа, не нарушавајући пројекат, а са друге стране да се помогне и олакша живот наших грађана који су одлучили да остану на селу и својим радом оживе и очувају српска села.</w:t>
      </w:r>
    </w:p>
    <w:p w:rsidR="00657241" w:rsidRDefault="00657241">
      <w:r>
        <w:tab/>
        <w:t>Надам се да ћу ускоро добити одговор. Још једном желим да укажем на велику важност Моравског коридора, не само као важне саобраћајнице, већ што ће се његовом изградњом уредити корито Западне Мораве, које је последњих година, да не кажем деценијама уназад, нанело огромне штете овом крају приликом изливања. Имали смо велике поплаве и прошле године и пре три године, тако да знамо сви колике су штете биле нанете том делу Србије.</w:t>
      </w:r>
    </w:p>
    <w:p w:rsidR="00657241" w:rsidRDefault="00657241">
      <w:r>
        <w:tab/>
        <w:t>На дневном реду имамо и Предлог закона о ваздушном саобраћају, којим се уређује ова област са европским прописима и ви сте истакли у вашем излагању, да смо ту негде близу европских прописа и да се пуно радило на њиховом усклађивању са европским прописима. Када говоримо о ваздушном саобраћају, желим да поменем отварање аеродрома „Морава“ и да вам се захвалим на томе и вама и председнику Александру Вучићу, што сте препознали важност тог аеродрома, не само за рашки крај, него и за златиборски и за моравски и то ће употпунити слику, заједно са Моравским коридором, за бржи и већи економски привредни развој тог дела Србије.</w:t>
      </w:r>
    </w:p>
    <w:p w:rsidR="00657241" w:rsidRDefault="00657241">
      <w:r>
        <w:tab/>
        <w:t>Уз помоћ државе, верујем да ће се у кратком року и постићи добро пословање поменутог аеродрома, као што је у прошлој години, на пример, већ у првом кварталу Аеродром „Никола Тесла“ опслужио више од милион путника и број полетања и слетања је порастао са за 3,57%, а узастопно 33 месеца аеродром је бележио раст промета.</w:t>
      </w:r>
    </w:p>
    <w:p w:rsidR="00657241" w:rsidRDefault="00657241">
      <w:r>
        <w:tab/>
        <w:t>Залагање државе да војни аеродром „Поникве“ претвори у цивилни, говори о спремности да се Србија регионално развија и да се створе што бољи пословни амбијент за долазак нових инвеститора.</w:t>
      </w:r>
    </w:p>
    <w:p w:rsidR="00657241" w:rsidRDefault="00657241">
      <w:r>
        <w:lastRenderedPageBreak/>
        <w:tab/>
        <w:t>Сам Предлог закона прецизније уређује и питање из области ваздушне безбедности. Србија је први пут 2018. године председавала сталном комисијом Еуроконтрола, а то је европска организација која је задужена за безбедност ваздушне пловидбе. То је уједно и потврда да као држава стално радимо на унапређењу ваздушног саобраћаја.</w:t>
      </w:r>
    </w:p>
    <w:p w:rsidR="00657241" w:rsidRDefault="00657241">
      <w:r>
        <w:tab/>
        <w:t>На данашњој расправи имамо и Предлог измене Закона о посебним условима за изградњу станова за припаднике снага безбедности и то је, као што сте рекли, измена само једног члана. То је члан 14. којим се повећава спратност објеката који се граде са шест на осам спратова.</w:t>
      </w:r>
    </w:p>
    <w:p w:rsidR="00657241" w:rsidRDefault="00657241">
      <w:r>
        <w:tab/>
        <w:t>За ЈС ова измена је оправдана, с обзиром да имамо податак да чак 18.000 припадника снага безбедности нема адекватно решено стамбено питање и као социјално одговорно друштво треба да препознамо и вреднујемо све оне који су свој живот посветили служењу земље и чувању њене безбедности.</w:t>
      </w:r>
    </w:p>
    <w:p w:rsidR="00657241" w:rsidRDefault="00657241">
      <w:r>
        <w:tab/>
        <w:t>Управо је Пројектом изградња станова за припаднике свих структура безбедности један од показатеља да Србија води рачуна о њима. Имали смо на пример пројекат у Нишу који је од 2011. године чекао на реализацију, а односио се на изградњу комплекса стамбених јединица за припаднике Војске Србије и коначно је у септембру та реализација отпочела.</w:t>
      </w:r>
    </w:p>
    <w:p w:rsidR="00657241" w:rsidRDefault="00657241">
      <w:r>
        <w:tab/>
        <w:t xml:space="preserve"> Ту ће бити изграђено више од 20.000 квадрата стамбеног простора. Такође, станови се граде и у Краљеву, Врању, Крагујевцу, Новом Саду. Оно што је јако битно је да ће најмање 80%, приликом изградње тих стамбених објеката бити укључени домаћи производи, што је свакако добра порука за наше домаће произвођаче производа за градњу зграда.</w:t>
      </w:r>
    </w:p>
    <w:p w:rsidR="00657241" w:rsidRDefault="00657241">
      <w:r>
        <w:tab/>
        <w:t>Предлог закона о посебним поступцима ради реализације инфраструктурних објеката од посебног значаја има за циљ бржу реализацију великих инфраструктурних пројеката. Ваше министарство госпођо Михајловић за 2020. годину је планирало реализацију пројеката из новог инвестиционог циклуса вредног око пет милијарди долара.</w:t>
      </w:r>
    </w:p>
    <w:p w:rsidR="00657241" w:rsidRDefault="00657241">
      <w:r>
        <w:tab/>
        <w:t>Почиње градња четири ауто-пута. Радови на Фрушкогорском коридору и сведоци смо да због одређених процедура може да се изгуби на времену и управу је предложени закон проистекао из досадашњег искуства, где због недефинисаних одредби долазило до кашњења у реализацији најважнијих пројеката у земљи.</w:t>
      </w:r>
    </w:p>
    <w:p w:rsidR="00657241" w:rsidRDefault="00657241">
      <w:r>
        <w:tab/>
        <w:t>Законом су прецизиране процедуре које су у пракси правиле недоумице. Иначе Нацрт закона је био у јавној процедури и није било примедби институције или појединих стручњака. Верујем да неће бити злоупотребе при процедурама јавних набавки и експропријације. За тако нешто постоји казнена политика, инспекција, као и независно тело које мора да контролише реализацију пројеката.</w:t>
      </w:r>
    </w:p>
    <w:p w:rsidR="00657241" w:rsidRDefault="00657241">
      <w:r>
        <w:tab/>
        <w:t>Имамо и предлог две одлуке које се односе на одузимање својства, добара у општој употреби, железничке инфраструктуре и тим предлогом се укида око 400 км пруга на којима се дуже време не одвија саобраћај. Србија ради на модернизацији железничког саобраћаја. Купљено је 48 нових возова који саобраћају по Србији. Отворена је нова железничка станица на Прокупу, завршен је Жежељев мост, реконструкција пруге на Коридору 10 износи око две милијарде евра, а од посебног значаја свакако биће почетак изградње брзе пруге Београд-Будимпешта.</w:t>
      </w:r>
    </w:p>
    <w:p w:rsidR="00657241" w:rsidRDefault="00657241">
      <w:r>
        <w:tab/>
        <w:t xml:space="preserve">Улагањем у модернизацију железнице премашиле су чак четири милијарде евра. Развој железнице прати развој Србије или развој Србије прати развој железнице. Развијена железница, поготово теретна значи и развијена привреда. Ја имам једну малу сугестију која се односи на подмлађивање особља, посебно извршног. Треба примати младе кадрове и задржавати их овде, посебно машиновође. Верујем да држава има начин да то и уради, </w:t>
      </w:r>
      <w:r>
        <w:lastRenderedPageBreak/>
        <w:t>поготово када видимо колико се у последње време улаже у саму железницу и железничку инфраструктуру.</w:t>
      </w:r>
    </w:p>
    <w:p w:rsidR="00657241" w:rsidRDefault="00657241">
      <w:r>
        <w:tab/>
        <w:t>Предлог закона о потврђивању Споразума између Владе Србије и Турске о сарадњи у области инфраструктуре произилази из добрих билатералних односа ове две земље. Када погледамо 2011. годину када су турске инвестиције у Србији износиле милион долара, а 2018. године достигле чак 200 милиона долара, види се да сарадња иде узлазном линијом и да треба радити на пројектима који ће искористити капацитете обе државе.</w:t>
      </w:r>
    </w:p>
    <w:p w:rsidR="00657241" w:rsidRDefault="00657241" w:rsidP="007D7477">
      <w:r>
        <w:t>`</w:t>
      </w:r>
      <w:r>
        <w:tab/>
        <w:t>Основни пројекат је инфраструктурно повезивање на Балкану, а Србија акценат ставља на подизање инфраструктуре у Рашкој области и у сарадњи са Турском ради се деоница Нови Пазар-Сјеница која кошта око 24 милиона евра.</w:t>
      </w:r>
    </w:p>
    <w:p w:rsidR="00657241" w:rsidRDefault="00657241" w:rsidP="007D7477">
      <w:r>
        <w:tab/>
        <w:t xml:space="preserve">Треба истаћи посету председника Турске Реџепа Ердогана у октобру 2019. године, када је и одржан висок савет за сарадњу Србије и Турске и потписано је чак девет споразума. </w:t>
      </w:r>
    </w:p>
    <w:p w:rsidR="00657241" w:rsidRDefault="00657241" w:rsidP="007D7477">
      <w:r>
        <w:tab/>
        <w:t>Учешће председника Вучића на свечаном отварању Турског тога у Истамбулу је показатељ огромног поштовања према Србији, а изградња самог Турског тога је од велико значаја не само што се тиче обезбеђења снабдевања гасом, већ је то и велика инвестиција и много значи за развој Србије и повећавање радних места.</w:t>
      </w:r>
    </w:p>
    <w:p w:rsidR="00657241" w:rsidRDefault="00657241" w:rsidP="007D7477">
      <w:r>
        <w:tab/>
        <w:t>Уважавање наше земље због вођења одговорне спољне политике на челу са председником Вучићем и министром Дачићем је видљива и Србија је постала јак фактор не само у региону, већ и у Европи.</w:t>
      </w:r>
    </w:p>
    <w:p w:rsidR="00657241" w:rsidRDefault="00657241" w:rsidP="007D7477">
      <w:r>
        <w:tab/>
        <w:t>Посланичка група Јединствене Србије подржаће предложене законе који су на дневном реду ове седнице. Јединствена Србија ће увек подржавати законе којима се Србија гради, модернизује, ојачава инфраструктура, све у циљу подизања квалитета наших грађана, као и угледу Србије у свету. Хвала.</w:t>
      </w:r>
    </w:p>
    <w:p w:rsidR="00657241" w:rsidRDefault="00657241" w:rsidP="007D7477">
      <w:r>
        <w:tab/>
        <w:t>ПРЕДСЕДАВАЈУЋИ: Хвала, госпођо Јевђић.</w:t>
      </w:r>
    </w:p>
    <w:p w:rsidR="00657241" w:rsidRDefault="00657241" w:rsidP="007D7477">
      <w:r>
        <w:tab/>
        <w:t xml:space="preserve">Реч има министарка др Зорана Михајловић. </w:t>
      </w:r>
    </w:p>
    <w:p w:rsidR="00657241" w:rsidRDefault="00657241" w:rsidP="007D7477">
      <w:r>
        <w:tab/>
        <w:t>Изволите.</w:t>
      </w:r>
    </w:p>
    <w:p w:rsidR="00657241" w:rsidRDefault="00657241" w:rsidP="007D7477">
      <w:r>
        <w:tab/>
        <w:t>ЗОРАНА МИХАЈЛОВИЋ: Захваљујем јединственој Србији што ће подржати предлоге ових 13 закона.</w:t>
      </w:r>
    </w:p>
    <w:p w:rsidR="00657241" w:rsidRDefault="00657241" w:rsidP="007D7477">
      <w:r>
        <w:tab/>
        <w:t xml:space="preserve">Такође са посебним освртом на нове пројекте које од ове године започињемо, односно пет милијарди евра ће бити нови пројекти које Влада Републике Србије започиње од ове 2019. године. Наравно поред Моравског коридора који сте ви поменули. Није то само Моравски коридор, то је Фрушкогорски коридор, затим обележили смо већ почетак радова на Рума-Шабац-Лозница један део ауто-пута, други део брзе саобраћајнице. Такође смо већ отпочели радове на деоници Сремска Рача-Кузмин. Дакле, наша веза са БиХ. </w:t>
      </w:r>
    </w:p>
    <w:p w:rsidR="00657241" w:rsidRDefault="00657241" w:rsidP="007D7477">
      <w:r>
        <w:tab/>
        <w:t xml:space="preserve">Ради се већ деоница Прељина-Пожега на Коридору Милош Велики. Почињемо ове године и Ваљево-Иверак. Хоћемо да спојимо и Ваљево са ауто-путем. Ради се документација за деоницу ка Бољарима, односно границе са Црном Гором. Верујем да ћемо ове године почети радове и на деоници Ниш-Плочник, односно Ниш-Мердаре-Приштина у трећем кварталу ове године. Све су то нови ауто-путеви. </w:t>
      </w:r>
    </w:p>
    <w:p w:rsidR="00657241" w:rsidRDefault="00657241" w:rsidP="007D7477">
      <w:r>
        <w:tab/>
        <w:t>Ради се ове године пројектно-техничка документација за нови ауто-пут Вожд Карађорђе. Очекивања су да тек следеће године, дакле 2021. године можемо очекивати радове. Дакле, то су огромни, капитални пројекти које ова Влада започиње и управо ови закони као што сте и сами рекли могу да помогну да будемо бржи и ефикаснији.</w:t>
      </w:r>
    </w:p>
    <w:p w:rsidR="00657241" w:rsidRDefault="00657241" w:rsidP="007D7477">
      <w:r>
        <w:tab/>
        <w:t>Поменули сте само у једном тренутку везано за Моравски коридор и ваше посланичко питање. Из техничких разлога овог пута то није могуће урадити, имати надвожњак. То би даље значило неке друге проблеме у том техничком смислу. Мислим да смо вам одговорили на то питање.</w:t>
      </w:r>
    </w:p>
    <w:p w:rsidR="00657241" w:rsidRDefault="00657241" w:rsidP="00B42859">
      <w:r>
        <w:lastRenderedPageBreak/>
        <w:tab/>
        <w:t xml:space="preserve">Везано за станове за снаге безбедности, процена је да близу 19.000 људи нема обезбеђено стамбено питање, а раде у полицији Војсци или у БИА. То је заиста једна од могућности, дакле, овај пројекат јесте права могућност да изађемо у сусрет тим људима и да добију квалитетне станове, јер то нису социјални станови, дакле, то су станови по свим европским стандардима и тако коначно реше своје питање. </w:t>
      </w:r>
    </w:p>
    <w:p w:rsidR="00657241" w:rsidRDefault="00657241" w:rsidP="00B42859">
      <w:r>
        <w:tab/>
        <w:t>Хвала вам још једанпут на свему што сте изнели као ваше виђење ових предлога закона.</w:t>
      </w:r>
    </w:p>
    <w:p w:rsidR="00657241" w:rsidRDefault="00657241" w:rsidP="00B42859">
      <w:r>
        <w:tab/>
        <w:t>ПРЕДСЕДАВАЈУЋИ: Хвала, потпредседнице Владе.</w:t>
      </w:r>
    </w:p>
    <w:p w:rsidR="00657241" w:rsidRDefault="00657241" w:rsidP="00B42859">
      <w:r>
        <w:tab/>
        <w:t xml:space="preserve">Сагласно члану 27. и члану 87. ставови 2. и 3. Пословника Народне скупштине обавештавам народне посланике да ће Народна скупштина данас радити и после 18.00 часова, због потребе да Народна скупштина што пре донесе акте из дневног реда ове седнице. </w:t>
      </w:r>
    </w:p>
    <w:p w:rsidR="00657241" w:rsidRDefault="00657241" w:rsidP="00B42859">
      <w:r>
        <w:tab/>
        <w:t>Реч има Славица Живковић.</w:t>
      </w:r>
    </w:p>
    <w:p w:rsidR="00657241" w:rsidRDefault="00657241" w:rsidP="00B42859">
      <w:r>
        <w:tab/>
        <w:t>Изволите, госпођо Живковић.</w:t>
      </w:r>
    </w:p>
    <w:p w:rsidR="00657241" w:rsidRPr="0077361D" w:rsidRDefault="00657241" w:rsidP="00B42859">
      <w:r>
        <w:tab/>
        <w:t>СЛАВИЦА ЖИВКОВИЋ: Захваљујем.</w:t>
      </w:r>
    </w:p>
    <w:p w:rsidR="00657241" w:rsidRDefault="00657241" w:rsidP="00B42859">
      <w:r>
        <w:tab/>
        <w:t>Поштована министарка, поштовани гости из Министарства грађевинарства, поштоване колеге народни посланици, пред нама се данас налазе изузетно важни закони за Републику Србију, закони који додатно дефинишу и усклађују српско грађевинарство са светским стандардима, и наравно да ће у наредном периоду допринети привредној активности која у овом делу индустрије само наставља тенденцију раста.</w:t>
      </w:r>
    </w:p>
    <w:p w:rsidR="00657241" w:rsidRDefault="00657241" w:rsidP="00B42859">
      <w:r>
        <w:tab/>
        <w:t xml:space="preserve">Ја ћу само навести неке примере и неке податке који су важни за раст у опште грађевинске активности за претходни период. У новембру месецу 2019. године, издато је 1930 грађевинских дозвола, што је за 15,5% више у односу на новембар месец 2018. године. Посматрано према врсти грађевина 78% је издато за зграде, док је 22% издато за остале грађевине. Оно што је врло битно, мислило се по показатељима да је 2018. година рекордна, када говоримо о привредној активности у грађевинарству, међутим, показатеље које имамо још увек досад на месечном нивоу, јер још нису готови статистички подаци за целу 2019. годину, али тај тренд је отприлике на месечном нивоу, око 15% до 20% и сигурно ће, када буду обрађени комплетни подаци за 2019. годину, претходна година бити рекордна када говоримо о грађевинској активности у Републици Србији. </w:t>
      </w:r>
    </w:p>
    <w:p w:rsidR="00657241" w:rsidRDefault="00657241" w:rsidP="00B42859">
      <w:r>
        <w:tab/>
        <w:t xml:space="preserve">Развој грађевинарства у свакој земљи захтева и праћење одређених норми које се прописују различитим директивама, као и увођење нових стандарда које захтевају и сталне измене закона које дефинишу област грађевинарства. С тога и Закон о планирању и изградњи често трпи измене, јер ми као земља морамо наше законодавство усклађивати са одређеним нормама. </w:t>
      </w:r>
    </w:p>
    <w:p w:rsidR="00657241" w:rsidRDefault="00657241" w:rsidP="00B42859">
      <w:r>
        <w:tab/>
        <w:t xml:space="preserve">Овде конкретно говоримо о Директиви о признавању стручних квалификација јер овај професионални назив даје лицу овлашћења за обављање регулисаних професија. </w:t>
      </w:r>
    </w:p>
    <w:p w:rsidR="00657241" w:rsidRDefault="00657241" w:rsidP="00B42859">
      <w:r>
        <w:tab/>
        <w:t xml:space="preserve">Сматрамо да је то изузетно важно за српско грађевинарство јер ће на овакав начин стручњаци моћи да обављају своје регулисане професије и не задовољавају своје основне стручне способности које произилазе из саме дефиниције регулисане професије, полагање стручног испита који је до сада радила Инжењерска комора и вероватно ће радити у наредном периоду који се обавља на једном заиста највишем нивоу, јер су чланови комисије најиманентнији стручњаци, како из реда науке са факултета, тако и стручњаци из праксе који иза себе имају изузетно референте послове. </w:t>
      </w:r>
    </w:p>
    <w:p w:rsidR="00657241" w:rsidRPr="00657241" w:rsidRDefault="00657241" w:rsidP="00657241">
      <w:pPr>
        <w:rPr>
          <w:lang w:val="en-US"/>
        </w:rPr>
      </w:pPr>
      <w:r>
        <w:tab/>
        <w:t xml:space="preserve">Од 2018. године, тачније од октобра месеца, посао издавања лиценци је преузело Министарство грађевинарства на себе и наравно, полагање стручног испита је само један од услова које је грађевински инжењер морао да испуни да би добио лиценцу и да би обнављао. </w:t>
      </w:r>
    </w:p>
    <w:p w:rsidR="00657241" w:rsidRDefault="00657241">
      <w:r>
        <w:lastRenderedPageBreak/>
        <w:tab/>
        <w:t>Оно што овај закон уводи као новину, јесте обавеза перманентног усавршавања за све лиценциране инжењере свих струка у грађевинарству и да ће по овоме што се види у закону у наредном периоду бити донет низ подзаконских аката који ће додатно дефинисати програм перманентног усавршавања за грађевинске инжењере, за архитекте, урбанисте и, наравно, просторне планере. Сви ће они имати назив - лиценцирани архитекта, просторни планер и да не набрајам даље.</w:t>
      </w:r>
    </w:p>
    <w:p w:rsidR="00657241" w:rsidRDefault="00657241">
      <w:r>
        <w:tab/>
        <w:t>Оно што је такође врло битно да ће програм перманентног усавршавања спроводити организације које буду акредитоване да врше овакву едукацију. Ја верујем да ће Министарство грађевинарства, као што је и у претходном периоду, у своје комисије приликом израде подзаконских аката уврстити људе како из струке, тако и из науке, који ће заједнички учествовати на изради овог подзаконског акта који ће апсолутно бити у интересу образовања стручног кадра у грађевинарству.</w:t>
      </w:r>
    </w:p>
    <w:p w:rsidR="00657241" w:rsidRDefault="00657241">
      <w:r>
        <w:tab/>
        <w:t xml:space="preserve">Желим да наведем само један добар пример позитивне праксе који смо имали у Министарству грађевинарства, када говоримо о закону о грађевинским производима и када говоримо о изради подзаконских аката, где је Министарство грађевинарства инсистирало на укључености привреде у изради подзаконских аката, јер је то показало заиста да се на такав начин доносе акти који наиђу одмах на потпуну примену. </w:t>
      </w:r>
    </w:p>
    <w:p w:rsidR="00657241" w:rsidRDefault="00657241">
      <w:r>
        <w:tab/>
        <w:t>Поред стручних људи из грађевинарства, у комисије су били укључени и стручњаци из производње, конкретно директори производње у одређеним фабрикама, где су, наравно на основу мишљења које се из привреде и те како уважавало, у Министарству дошли до конкретних решења и у предвиђеном року су израђени сви подзаконски акти који су ступили на снагу крајем претходне године, што је у привреди у извештајима за претходну годину окарактерисано као једна изузетно добра сарадња Министарства и привреде, које доноси подзаконска акта потпуно у сарадњи са домаћом привредом, истог тренутка, не одступајући уопште од европских норми и свега онога што морамо испоштовати као држава, али, с друге стране, у сарадњи са домаћом привредом и радити у интересу своје земље и привреде уопште.</w:t>
      </w:r>
    </w:p>
    <w:p w:rsidR="00657241" w:rsidRDefault="00657241">
      <w:r>
        <w:tab/>
        <w:t>Када говоримо о програму перманентног усавршавања, ја желим да наведем један проблем који је примећен у пракси. Савез грађевинских инжењера Србије у свом саставу има 10 струковних организација које имају између 50 и 60 година дугу традицију и уопште програмом рада Савеза грађевинских инжењера и струковних организација Статутом су предвиђени и програми пружања стручне помоћи, перманентног усавршавања и наравно, организовања струке у циљу праћења свих европских и светских трендова. Савез организује одређене скупове, да ли на две или три године и на тај начин заиста се помаже стручној јавности и привреди да се одређена и светска достигнућа и достигнућа у оквиру наше земље примене на најбољи могући начин.</w:t>
      </w:r>
    </w:p>
    <w:p w:rsidR="00657241" w:rsidRDefault="00657241">
      <w:r>
        <w:tab/>
        <w:t xml:space="preserve">Није потребно слати у свет наше стручњаке да би се додатно едуковали, јер ми свет доводимо код нас. Уводничари су обично најеминентнији стручњаци који долазе по позиву из земаља које су већ примениле одређене стандарде који се код нас, наравно, буду у примени. Али, оно што је примећено као проблем јесте одсуство младих инжењера из привреде на таквим скуповима. </w:t>
      </w:r>
    </w:p>
    <w:p w:rsidR="00657241" w:rsidRDefault="00657241">
      <w:r>
        <w:tab/>
        <w:t xml:space="preserve">Сложићете се са мном, не можемо ми једног привредника никако натерати да он младог инжењера пошаље на едукацију и да ради на његовом перманентном усавршавању. Ми смо се као организација бавили тим проблемом. Имате став привреде где привредник каже, махом су то сад приватна грађевинска предузећа - зашто би он улагао у младог инжењера и био без њега три дана и платио му котизацију од 100 евра за одређени скуп, ако он сутра нема никакву гаранцију? Он дође једног дана и каже му да више не жели ту да </w:t>
      </w:r>
      <w:r>
        <w:lastRenderedPageBreak/>
        <w:t>ради, да жели да оде у иностранство, да се тамо бави својим послом и да се тамо усавршава.</w:t>
      </w:r>
    </w:p>
    <w:p w:rsidR="00657241" w:rsidRDefault="00657241">
      <w:r>
        <w:tab/>
        <w:t xml:space="preserve">С друге стране, имате став инжењера који кажу да не желе на такав начин да раде у привреди јер немају могућност да се додатно усавршавају, ако њега његов газда не жели да пусти или не жели да му дозволи или да плати за њега одређену едукацију. Он сматра да не може бити конкурентан у наредном периоду и да своје знање не може усавршавати и, наравно, не може адекватно обављати свој посао у току свог читавог радног века. </w:t>
      </w:r>
    </w:p>
    <w:p w:rsidR="00657241" w:rsidRDefault="00657241">
      <w:r>
        <w:tab/>
        <w:t xml:space="preserve">Шта је препорука? С обзиром да ће Министарство грађевинарства у наредном периоду радити програме перманентног усавршавања, препорука је да Министарство грађевинарства кроз програме можда јавног позива или конкурса обезбеди средства за суфинансирање одређених програма перманентног усавршавања за младе инжењере из привреде. </w:t>
      </w:r>
    </w:p>
    <w:p w:rsidR="00657241" w:rsidRDefault="00657241">
      <w:r>
        <w:tab/>
        <w:t xml:space="preserve">Мислим да је то на факултетима и институтима доста добро регулисано последњим изменама и допунама Закона о науци, јер су за њих већ опредељена средства за допунско усавршавање, али привреда тај проблем нема решен. Мислим да ће ово значајно допринети баш овом проблему који је до сада евидентиран у пракси. </w:t>
      </w:r>
    </w:p>
    <w:p w:rsidR="00657241" w:rsidRDefault="00657241">
      <w:r>
        <w:tab/>
        <w:t>За нас из Социјалдемократске партије образовање је изузетно важно, поготово образовање младог кадра и подршка младим људима. Мислим да држава треба да покаже да су ти млади инжењери који раде у привреди њој потребни и да је ово једна од мера која може послужити заиста да и они промене мишљење за останак у нашој земљи, али исто тако и њиховим газдама можда да њихово размишљање мало измени у том правцу.</w:t>
      </w:r>
    </w:p>
    <w:p w:rsidR="00657241" w:rsidRDefault="00657241">
      <w:r>
        <w:tab/>
        <w:t>Оно што је још један од проблема, а што се негде дефинише закључцима са одређених стручних скупова у грађевинарству који су одржани у протекле две-три године, јесте један велики проблем - значај набавке нове теренске опреме, али и недостатак савремене лабораторијске опреме за испитивања. Сагласно одговарајућим стандардима у области, ево, геотехнике, јер је то највећи проблем када говоримо о инфраструктурним објектима, сведоци смо нечега што је јако опасно и што је у последњих неколико година почело значајно да ремети наш живот. Мислили смо да су природне катастрофе немогуће, међутим, оне се ипак дешавају. И све оно што се дешава у природи, наравно, значајно утиче на механику тла и утиче на одређене проблеме и одређене можда велике штете које смо имали у претходном периоду, а које су окарактерисане као недостатак добро одрађеног испитивања или можда неких превентивних мера за санацију насталих штета.</w:t>
      </w:r>
    </w:p>
    <w:p w:rsidR="00657241" w:rsidRDefault="00657241">
      <w:r>
        <w:tab/>
        <w:t xml:space="preserve">Сматра се да се у претходном периоду уводе неки нови стандарди и нека нова истраживања. Шта је новина? Што се уводи савремени приступ у напретку истраживања у области превенције и контроле геолошких хазарда. У том смислу, потребно је свестрано проучавање утицаја климатских промена на стање инфраструктурних објеката, уз планирање превентивних мера у циљу ублажавања последица. </w:t>
      </w:r>
    </w:p>
    <w:p w:rsidR="00657241" w:rsidRDefault="00657241">
      <w:r>
        <w:tab/>
        <w:t xml:space="preserve">Мишљења смо да Министарство грађевинарства треба да нађе начин да помогне у набавци адекватне опреме. На који начин, да ли у сарадњи са неким другим министарством, да ли из средстава буџета, али, с обзиром да смо у великом инвестиционом циклусу и да је изграђено јако путо и путева и свега, ево, и данас имамо законе који дефинишу изградњу нових саобраћајница и у наредне две године ће бити изграђено заиста много путева, ми морамо имати неки план превентивних мера, јер ово што се дешава са природом значајно утиче на проблеме које можда у овом тренутку са постојећим начином испитивања и опрема не можемо предвидети. </w:t>
      </w:r>
    </w:p>
    <w:p w:rsidR="00657241" w:rsidRDefault="00657241">
      <w:r>
        <w:tab/>
        <w:t xml:space="preserve">Министарство грађевинарства, саобраћаја и инфраструктуре је у свом плану рада и буџетом за 2020. годину, 2021. и 2022. годину планирало отпочињање реализације </w:t>
      </w:r>
      <w:r>
        <w:lastRenderedPageBreak/>
        <w:t>пројеката из новог инвестиционог циклуса, чија вредност је процењена на око пет милијарди евра улагања у инфраструктурне објекте.</w:t>
      </w:r>
    </w:p>
    <w:p w:rsidR="00657241" w:rsidRDefault="00657241">
      <w:r>
        <w:tab/>
        <w:t>Сви ови објекти представљају линијске инфраструктурне објекте, који се граде у дужинама од неколико десетина километара на различитим парцелама. Наравно, као што сте и сами рекли у претходном излагању, то захтева посебне услове. Из тога се пред нама данас и налази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p>
    <w:p w:rsidR="00657241" w:rsidRPr="00657241" w:rsidRDefault="00657241" w:rsidP="00657241">
      <w:pPr>
        <w:rPr>
          <w:lang w:val="en-US"/>
        </w:rPr>
      </w:pPr>
      <w:r>
        <w:tab/>
        <w:t xml:space="preserve">Дакле, СДПС као партнер у Влади </w:t>
      </w:r>
      <w:r w:rsidRPr="00CE23D8">
        <w:t xml:space="preserve">Републике Србије </w:t>
      </w:r>
      <w:r>
        <w:t xml:space="preserve">сматра да су пројекти који су планирани у овом инвестиционом циклусу изузетно важни за Републику Србију и да ће имати позитивне ефекте који ће се огледати кроз временске уштеде, снижавање трошкова транспорта, побољшање приступачности свих делова Републике Србије. Али, оно што је врло битно, да ће изградња оваквих инфраструктурних објеката условити градњу инфраструктурних објеката поред пута, тако ми у грађевинарству кажемо, туристичких, привредних, самим тим што ће се обезбедити боља приступачност свих места у Републици Србији, а сматрамо да је то изузетно важно уопште за привредну активност у Републици Србији. </w:t>
      </w:r>
    </w:p>
    <w:p w:rsidR="00657241" w:rsidRDefault="00657241">
      <w:r>
        <w:tab/>
        <w:t>Говоримо данас и о изменама и допунама Закона о посебним условима за реализацију пројекта изградње станова за припаднике снага безбедности. И ово је изузетно важан пројекат за Републику</w:t>
      </w:r>
      <w:r w:rsidRPr="003D52C9">
        <w:t xml:space="preserve"> </w:t>
      </w:r>
      <w:r>
        <w:t xml:space="preserve">Србију. На такав начин се подстиче производња грађевинског материјала у Србији. Мислим на основни грађевински материјал који није предмет извоза, што је од изузетног значаја за произвођаче у Србији, јер за фабрике је увек профитабилније да продају у својој земљи, него извозити тако тежак материјал који транспортом само губи на вредности. </w:t>
      </w:r>
    </w:p>
    <w:p w:rsidR="00657241" w:rsidRDefault="00657241">
      <w:r>
        <w:tab/>
        <w:t>Захваљујући овом инвестиционом циклусу, ми имамо пораст продаје грађевинског материјала у нашој земљи и можемо се похвали да имамо стабилну производњу грађевинског материјала у Србији и наравно да то фабрикама омогућава додатна средства да прошире своје капацитете и за упосленост нове радне снаге, што се у протеклих неколико година и радило и има за план у наредне две године.</w:t>
      </w:r>
    </w:p>
    <w:p w:rsidR="00657241" w:rsidRDefault="00657241">
      <w:r>
        <w:tab/>
        <w:t xml:space="preserve">Када говоримо о овом закону, не могу, а да не поменем члан 38. који се односи на избор стратешког партнера, јер се сада предвиђа да ће као стратешки партнер моћи да се сматра и конзорцијум, као и свако повезано лице, односно лица стратешког партнера. </w:t>
      </w:r>
    </w:p>
    <w:p w:rsidR="00657241" w:rsidRDefault="00657241">
      <w:r>
        <w:tab/>
        <w:t xml:space="preserve">Оно што је мени важно јесте прилика за домаћу грађевинску оперативу да се удружи и да може бити конкурентна на тендерима који се расписују за стратешког партнера. </w:t>
      </w:r>
    </w:p>
    <w:p w:rsidR="00657241" w:rsidRDefault="00657241">
      <w:r>
        <w:tab/>
        <w:t>До сада су постојале замерке на услове који се прописују за избор стратешког партнера. Верујем да ће у наредном периоду овај члан закона омогућити веће учешће домаће грађевинске оперативе.</w:t>
      </w:r>
    </w:p>
    <w:p w:rsidR="00657241" w:rsidRDefault="00657241">
      <w:r>
        <w:tab/>
        <w:t xml:space="preserve">Значајно је да се у овом инвестиционом циклусу обезбеде услови домаћој грађевинској оперативи, да обезбеди референце, јер је то од пресудног значаја за сваки наредни посао. Уколико извођач нема референце на пословима у земљи из које долазе, а који су финансирани из буџета </w:t>
      </w:r>
      <w:r w:rsidRPr="003D52C9">
        <w:t>Републике Србије</w:t>
      </w:r>
      <w:r>
        <w:t xml:space="preserve">, тешко да може бити конкурентан било где у свету. </w:t>
      </w:r>
    </w:p>
    <w:p w:rsidR="00657241" w:rsidRDefault="00657241">
      <w:r>
        <w:tab/>
        <w:t xml:space="preserve">Ми као држава морамо мислити и о стратегији развоја грађевинарства у наредном периоду и у том правцу и јесте моја нада да ће се у наредном периоду наћи начин за домаћу грађевинску оперативу да се организује и да се појави као озбиљан партнер у извођењу ових врло важних инфраструктурних пројеката који су предвиђени у наредне три године. </w:t>
      </w:r>
    </w:p>
    <w:p w:rsidR="00657241" w:rsidRDefault="00657241">
      <w:r>
        <w:tab/>
        <w:t>Због свега наведеног, посланици СДПС у дану за гласање ће подржати закон који се налазе на дневном реду данашњег заседања.</w:t>
      </w:r>
    </w:p>
    <w:p w:rsidR="00657241" w:rsidRDefault="00657241">
      <w:r>
        <w:lastRenderedPageBreak/>
        <w:tab/>
      </w:r>
      <w:r w:rsidRPr="003D52C9">
        <w:t xml:space="preserve">ПРЕДСЕДАВАЈУЋИ: </w:t>
      </w:r>
      <w:r>
        <w:t>Хвала, колегинице Живковић.</w:t>
      </w:r>
    </w:p>
    <w:p w:rsidR="00657241" w:rsidRDefault="00657241">
      <w:r>
        <w:tab/>
        <w:t xml:space="preserve">Реч има проф. др Зорана Михајловић. </w:t>
      </w:r>
      <w:r w:rsidRPr="003D52C9">
        <w:t xml:space="preserve">Изволите. </w:t>
      </w:r>
    </w:p>
    <w:p w:rsidR="00657241" w:rsidRDefault="00657241">
      <w:r>
        <w:tab/>
        <w:t xml:space="preserve">ЗОРАНА МИХАЈЛОВИЋ: Хвала што ћете подржати предлоге и нацрте закона. Само ћу одговорити на неколико питања која сте овде поставили везано за перманентно усавршавање. </w:t>
      </w:r>
    </w:p>
    <w:p w:rsidR="00657241" w:rsidRDefault="00657241">
      <w:r>
        <w:tab/>
        <w:t xml:space="preserve">Пракса, односно искуство које имамо из претходних година јасно су нам показали да је ту било доста проблема, и то је један од разлога зашто се то данас налази и у изменама и допунама Закона о планирању и изградњи. </w:t>
      </w:r>
    </w:p>
    <w:p w:rsidR="00657241" w:rsidRDefault="00657241">
      <w:r>
        <w:tab/>
        <w:t>Даћу неколико само примера. Када смо кренули уопште у пројектовање, на пример, брзе пруге од Београда до Будимпеште, па оних првих деоница Београд – Стара Пазова, Стара Пазова – Нови Сад, па тако даље, имали смо ситуацију да наше пројектантске куће са лиценцираним, дакле, пројектантима нису биле у могућности да пројектују брзу пругу од 200 километара на сат зато што се наши пројектанти нису готово никада срели са таквом врстом пројеката. Онда смо налазили начине, па смо правили споразуме са кинеским компанијама, њиховим пројектантским кућама, они су долазили овде, обучавали наше инжењере, али то свакако није системски решена ствар.</w:t>
      </w:r>
    </w:p>
    <w:p w:rsidR="00657241" w:rsidRDefault="00657241">
      <w:r>
        <w:tab/>
        <w:t xml:space="preserve">Имали смо ситуације, такође, да се нпр. чланови Ревизионе комисије нису никада упознали са неким стандардима, по неким другим пројектима, који постоје већ свуда у свету, а код нас су, на пример, први пут примењени итд. Све су то били разлози. Много је примера и све су то били разлози због чега инсистирамо да због технологија које се стално мењају и усавршавају морамо сви да се усавршавамо. У том смислу инжењери који добијају, на крају крајева, и своје лиценце. Те лиценце ће се сада, између осталог, проверавати на три године, а не на пет година како је то раније било. </w:t>
      </w:r>
    </w:p>
    <w:p w:rsidR="00657241" w:rsidRDefault="00657241">
      <w:r>
        <w:tab/>
        <w:t xml:space="preserve">Додатно, на то, ми смо, између осталог, променили и услове ко то све може да буде члан Ревизионе комисије Министарства саобраћаја, грађевинарства и инфраструктуре. То не могу да буду људи који нису, рецимо, били на пројектима и радили на пројектима годинама или који нису извели, а све су професори, доктори, итд, који нису, рецимо, издавали радове из тих области, него људи који заиста могу да када погледају документацију да знају о чему се ради, да могу јасно да кажу да ли постоје проблеми, шта ту треба поправити, итд. </w:t>
      </w:r>
    </w:p>
    <w:p w:rsidR="00657241" w:rsidRDefault="00657241">
      <w:r>
        <w:tab/>
        <w:t xml:space="preserve">Дакле, перманентно усавршавање је за нас овде веома важно у закону. Можда смо то требали и раније да урадимо, али заиста мислим да никада није касно. </w:t>
      </w:r>
    </w:p>
    <w:p w:rsidR="00657241" w:rsidRDefault="00657241">
      <w:r>
        <w:tab/>
        <w:t xml:space="preserve">Поменули сте младе инжењере. Министарство има Споразум и са Инжењерском комором Србије, али без обзира на то ми ћемо на свим великим пројектима, такву смо Одлуку и донели унутар Министарства, дакле, сви велики капитални пројекти имаће у својим радним групама за праћење, али и у свим тимовима код инвеститора, то су, дакле, да ли су у питању Коридори, да ли су у питању „Путеви“, да ли Министарство, да ли „Железница“, Грађевинска дирекција Србије имаће обавезу, дакле, да ангажују младе инжењере. Млади инжењер не може добити дозволу, односно лиценцу уколико нема то искуство које се од њега тражи. То би био зачаран круг када се тиме не би бавили. Значи, донели смо одлуку и они ће бити у то укључени. </w:t>
      </w:r>
    </w:p>
    <w:p w:rsidR="00657241" w:rsidRPr="00E046EE" w:rsidRDefault="00657241" w:rsidP="0076561F">
      <w:r>
        <w:tab/>
        <w:t xml:space="preserve">Још једна ствар, поменули сте домаћу грађевинску оперативу. Ми смо, мислим, почетком децембра прошле године направили и Влада Србије је формирала радну групу заједно са Привредном комором Србије, као и готово свим водећим компанијама из разних области у области грађевинарства са основним циљем како да побољшамо услове у грађевинарству, како да помогнемо тим грађевинским компанијама које, поред тога што немају довољно опреме… Дакле, то је један од начина где мислимо да са Министарством финансија можемо наћи заједнички језик, а то је, дакле, да држава субвенционише набавку </w:t>
      </w:r>
      <w:r>
        <w:lastRenderedPageBreak/>
        <w:t xml:space="preserve">опреме, али, с друге стране, како да помогнемо оном другом делу, дакле, када не могу да испоставе одређене банкарске гаранције, када финансијски не могу, практично, да се појаве на неким пројектима, поред оног, наравно, трећег дела, њиховог заједничког удруживања у конзорцијуме. Тако да хвала на коментарима. Мислим да негде мислимо и о томе. </w:t>
      </w:r>
    </w:p>
    <w:p w:rsidR="00657241" w:rsidRDefault="00657241" w:rsidP="0076561F">
      <w:r>
        <w:tab/>
        <w:t xml:space="preserve">ПРЕДСЕДАВАЈУЋИ: Хвала, госпођо Михајловић. </w:t>
      </w:r>
    </w:p>
    <w:p w:rsidR="00657241" w:rsidRDefault="00657241" w:rsidP="0076561F">
      <w:r>
        <w:tab/>
        <w:t xml:space="preserve">Реч има Стефана Миладиновић. Изволите. </w:t>
      </w:r>
    </w:p>
    <w:p w:rsidR="00657241" w:rsidRDefault="00657241" w:rsidP="0076561F">
      <w:r>
        <w:tab/>
        <w:t xml:space="preserve">СТЕФАНА МИЛАДИНОВИЋ: Поштована министарка, поштовани сарадници из министарства, пред нама је 13 предлога различитих аката на дневном реду и, као овлашћена представница посланичке групе СПС, рећи ћу вам да ћемо, као посланичка група, подржати све предлоге аката. </w:t>
      </w:r>
    </w:p>
    <w:p w:rsidR="00657241" w:rsidRDefault="00657241" w:rsidP="0076561F">
      <w:r>
        <w:tab/>
        <w:t xml:space="preserve">У овом првом делу расправе ја ћу се осврнути на неколико предлога закона и две одлуке које се тичу железничке инфраструктуре, док ће моје колеге, наравно, у наставку расправе дискутовати о осталим предлозима који су на дневном реду. </w:t>
      </w:r>
    </w:p>
    <w:p w:rsidR="00657241" w:rsidRDefault="00657241" w:rsidP="0076561F">
      <w:r>
        <w:tab/>
        <w:t xml:space="preserve">Предлог закона о изменама и допунама Закона о посебним условима за реализацију пројеката изградње станова за припаднике снага безбедности усвојили смо још у мају 2018. године и тада истакли значај и одговорност коју припадници снага безбедности обављају, односно имају у самом систему безбедности и значај за безбедност читаве државе, као и лица која су у ранијим ратним дејствима дала значајни допринос безбедности и да они заслужују већу пажњу наше државе, а узимајући у обзир и то, а и сами сте поменули, да највећи број нерешених стамбених питања јесу питања запослених у државним органима, управо међу припадницима снага безбедности, што је негде око 19.000. </w:t>
      </w:r>
    </w:p>
    <w:p w:rsidR="00657241" w:rsidRDefault="00657241" w:rsidP="0076561F">
      <w:r>
        <w:tab/>
        <w:t xml:space="preserve">Значај, одговорност посла које припадници снага безбедности обављају у погледу безбедности читаве државе, сложићемо се, да је немерљив. Политика националне безбедности спроводи се и кроз различите мере и активности које држава предузима ради постизања циљева, а овај пројекат реализацијом несумњиво доприноси јачању поверења у државу, управо они који су у првом прстену система безбедности. </w:t>
      </w:r>
    </w:p>
    <w:p w:rsidR="00657241" w:rsidRDefault="00657241" w:rsidP="0076561F">
      <w:r>
        <w:tab/>
        <w:t xml:space="preserve">Изменама и допунама закона 2019. године проширили смо тај круг лица која могу остварити могућност на куповину стана под повољнијим условима, а то смо проширили на лица, односно борце, чланове домаћинстава палих бораца, ратне војне инвалиде и мирнодопске војне инвалиде. Неколико пута у овом дому, па и тада, указали смо на потребу да се прошири круг лица на запослене у здравству, у просвети, научној заједници. </w:t>
      </w:r>
    </w:p>
    <w:p w:rsidR="00657241" w:rsidRDefault="00657241" w:rsidP="0076561F">
      <w:r>
        <w:tab/>
        <w:t xml:space="preserve">Данашње измене и допуне закона јесу техничке природе и тичу се повећања спратности објеката који се граде, али су добра прилика да се неке наше идеје овде и чују. </w:t>
      </w:r>
    </w:p>
    <w:p w:rsidR="00657241" w:rsidRDefault="00657241" w:rsidP="0076561F">
      <w:r>
        <w:tab/>
        <w:t xml:space="preserve">Миграторна кретања није могуће зауставити, али се државе кроз различите националне стратегије боре да људе, као базични ресурс, образују, стимулишу и задрже, али и да створе услове живота атрактивним и за живот странаца. </w:t>
      </w:r>
    </w:p>
    <w:p w:rsidR="00657241" w:rsidRDefault="00657241" w:rsidP="0076561F">
      <w:r>
        <w:tab/>
        <w:t xml:space="preserve">Актуелности климатских промена и загађења, као и тенденције у савременој грађевини морају бити водиља у изградњи, а ту је улога државе, сложићемо се, најважнија. </w:t>
      </w:r>
    </w:p>
    <w:p w:rsidR="00657241" w:rsidRDefault="00657241" w:rsidP="0076561F">
      <w:r>
        <w:tab/>
        <w:t xml:space="preserve">Сматрам да управо кроз ове пројекте можемо и морамо да постављамо стандарде у изградње. Да ли је то за државу скупље? Да, јесте, у погледу трошкова саме изградње, али је дугорочно вишеструка уштеда. </w:t>
      </w:r>
    </w:p>
    <w:p w:rsidR="00657241" w:rsidRDefault="00657241" w:rsidP="0076561F">
      <w:pPr>
        <w:rPr>
          <w:lang w:val="en-US"/>
        </w:rPr>
      </w:pPr>
      <w:r>
        <w:tab/>
        <w:t xml:space="preserve">Овај пројекат и слични пројекти од националног значаја могу да нам дају шансу да поставимо неке нове услове, упослимо не само домаћу грађевинску индустрију, већ и научно-технолошку заједницу, наше институте, технолошке паркове, мотивишући их да своје технолошке иновације користе и примене. </w:t>
      </w:r>
    </w:p>
    <w:p w:rsidR="00657241" w:rsidRDefault="00657241" w:rsidP="0076561F">
      <w:pPr>
        <w:rPr>
          <w:lang w:val="en-US"/>
        </w:rPr>
      </w:pPr>
    </w:p>
    <w:p w:rsidR="00657241" w:rsidRPr="00657241" w:rsidRDefault="00657241" w:rsidP="0076561F">
      <w:pPr>
        <w:rPr>
          <w:lang w:val="en-US"/>
        </w:rPr>
      </w:pPr>
    </w:p>
    <w:p w:rsidR="00657241" w:rsidRDefault="00657241" w:rsidP="00A711E2">
      <w:r>
        <w:lastRenderedPageBreak/>
        <w:tab/>
        <w:t>Србији су потребне нове идеје, неки нови модели становања, односно другачије животне навике, неке од навика које се данас промовишу у свету ми смо имали пре неких ратних и трагичних времена и ово је једна од прилика да им се вратимо, али и да наставимо да мењамо свест и тежимо једном уређеном и хуманом друштву.</w:t>
      </w:r>
    </w:p>
    <w:p w:rsidR="00657241" w:rsidRDefault="00657241" w:rsidP="00A711E2">
      <w:r>
        <w:tab/>
        <w:t xml:space="preserve">Замислите национални пројекат изградње комплекса за научне раднике, нпр. комплекса у коме уз помоћ државе научници имају и свој радни простор, имају стамбене јединице у којима су уграђени неки њихови патенти. Мислим да би то било нешто о чему треба да се размишља. </w:t>
      </w:r>
    </w:p>
    <w:p w:rsidR="00657241" w:rsidRDefault="00657241" w:rsidP="00A711E2">
      <w:r>
        <w:tab/>
        <w:t>Потребна су нам, као што сам рекла, хуманија насеља, прилагођена савременом свету, савременом начину размишљања и држава као највећи инвеститор може да буде стратег и пример у овој области.</w:t>
      </w:r>
    </w:p>
    <w:p w:rsidR="00657241" w:rsidRDefault="00657241" w:rsidP="00A711E2">
      <w:r>
        <w:tab/>
        <w:t>Пред нама су данас и предлози две одлуке о одузимању својства добра у општој употреби дела железничке инфраструктуре, укупне дужине 1.030 километара. У доношењу ових одлука и сличних јесте у надлежности Републике Србије, јер Закон о железници прописује да Народна скупштина доноси стратегију развоја железнице, али доноси одлуке о општој употреби железнице, односно железничке инфраструктуре.</w:t>
      </w:r>
    </w:p>
    <w:p w:rsidR="00657241" w:rsidRDefault="00657241" w:rsidP="00A711E2">
      <w:r>
        <w:tab/>
        <w:t>Укупна дужина пруга на територији Републике Србије, укључујући пруге територије КиМ је 285, 881 километар, односно 3.724 километра. Железничка мрежа, као и свака друга инфраструктурна мрежа захтева одржавање, а то свакако подразумева и њено коришћење. Јасно је да поједини делови мреже, без обзира на економску исплативост морају постојати. Тичу се неких националних, регионалних или локалних интереса појединих области, али морамо бити свесни да уколико желимо квалитетну и безбедну интероперабилну железницу, у њу морамо да улажемо.</w:t>
      </w:r>
    </w:p>
    <w:p w:rsidR="00657241" w:rsidRDefault="00657241" w:rsidP="00A711E2">
      <w:r>
        <w:tab/>
        <w:t xml:space="preserve">Иако железнички саобраћај има бројне економске и еколошке предности у односу на друге видове саобраћаја, већу ефикасност масовног превоза и путника и робе, морамо бити и рационални. </w:t>
      </w:r>
    </w:p>
    <w:p w:rsidR="00657241" w:rsidRDefault="00657241" w:rsidP="00A711E2">
      <w:r>
        <w:tab/>
        <w:t xml:space="preserve">Када су у питању издвајања из буџета за инфраструктурне пројекте, сложићемо се да нема пуно места о сентименталности. Ипак, постоје неке железничке линије или локације чије би очување могло имати и туристички и историјски значај, самим тим и економски, као што је „Плави воз“ о чему ће нешто касније говорити мој колега Јошка Броз. </w:t>
      </w:r>
    </w:p>
    <w:p w:rsidR="00657241" w:rsidRDefault="00657241" w:rsidP="00A711E2">
      <w:r>
        <w:tab/>
        <w:t xml:space="preserve">Рационализација саме железница о којој данас расправљамо, која подразумева, као што сам рекла укидање железничке пруге у дужни од 1.000 километара, резултат јесте разговора са јединицама локалних самоуправа на чијој територији се ове пруге налазе. Још од шездесетих и седамдесетих година прошлог века, је на одређеним пругама железнички саобраћај обустављен и извршена демонтажа пруга због потпуне техничке непоузданости, односно небезбедности и непостојања економског интереса улагања у њихово одржавање. </w:t>
      </w:r>
    </w:p>
    <w:p w:rsidR="00657241" w:rsidRDefault="00657241" w:rsidP="00A711E2">
      <w:r>
        <w:tab/>
        <w:t>Од предложених пруга велики број железничких колосека је демонтиран дужи низ година и на бројним пругама саобраћај обустављен деценијама уназад. Зарад јавности, навела бих неке од примера, то је пруга Бечеј–Врбас, дужине од 37,5 километара, чији путнички саобраћај обустављен 1978. године, Жабаљ–Бечеј, 1978. године, Зрењанин-Житиште дужине 15 километара, ова пруга је затворена за саобраћај 1969. године, Јасеново са границом Румуније 1966. године, Младеновац–Лајковац нпр. пруга узаног колосека дужине 75 километара, затворена је за саобраћај 1982. године и демонтирана.</w:t>
      </w:r>
    </w:p>
    <w:p w:rsidR="00657241" w:rsidRDefault="00657241" w:rsidP="00A711E2">
      <w:r>
        <w:tab/>
        <w:t>Да ли треба да се поносимо овим? Наравно да не. Али, реалност нас тера да постојећу мрежу рационализујемо и како би рекли, препакујемо улагања, а земљиште које је у употреби, железници уступимо за друге садржаје и извршимо неки вид пренамене.</w:t>
      </w:r>
    </w:p>
    <w:p w:rsidR="00657241" w:rsidRDefault="00657241" w:rsidP="00A711E2"/>
    <w:p w:rsidR="00657241" w:rsidRDefault="00657241" w:rsidP="00A711E2">
      <w:r>
        <w:lastRenderedPageBreak/>
        <w:tab/>
        <w:t>Ове две одлуке којима се одузимају својства добра у општој употреби, дела железничке инфраструктуре са списком објеката и катастарских парцела по катастарским општинама није резултат хира већ разговора, разматрања и процена локалних регионалних интереса, односно стања на терену.</w:t>
      </w:r>
    </w:p>
    <w:p w:rsidR="00657241" w:rsidRDefault="00657241" w:rsidP="00A711E2">
      <w:r>
        <w:tab/>
        <w:t>Инфраструктура „Железнице Србије“ у сарадњи са министарством је током претходних година, колико смо схватили, обавила низ консултација и разговора. Схваћено је да заправо рационализација мора да се изврши. Само за трошкове пореза нпр. накнаде за грађевинско земљиште, комуналне таксе и накнаде за заштиту и унапређење животне средине и друго јавно предузеће инфраструктуре железнице, уштедеће на годишњем нивоу око 30 милиона.</w:t>
      </w:r>
    </w:p>
    <w:p w:rsidR="00657241" w:rsidRDefault="00657241" w:rsidP="00A711E2">
      <w:r>
        <w:tab/>
        <w:t>Морамо да будемо реални када су у питању интереси локалних самоуправа. На основу ових одлука мрежа ће се смањити. Процес укидања линија и враћања земљишта држави даће се на располагање, као што сам рекла, за друге садржаје. По доношењу ових одлука, предвиђено је да се овом новином и уштедом новчаних издатака располаже на начин развоја других инфраструктурних пројеката и ту би изнела као пример, мислим позитиван, да поједине линије, односно поједини правци ће бити искоришћени за изградњу зелене бициклистичке стазе, као што су пруге Беочин–Петроварадин, односно пруга Сомбор–Бачки Брег, локалне самоуправе могу у складу, наравно са својим потребама да имају и другачије заједничке инфраструктурне пројекте, што би требало да буде и суштина ових одлука.</w:t>
      </w:r>
    </w:p>
    <w:p w:rsidR="00657241" w:rsidRDefault="00657241" w:rsidP="00A711E2">
      <w:r>
        <w:tab/>
        <w:t>Осврнула бих се и на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p>
    <w:p w:rsidR="00657241" w:rsidRDefault="00657241" w:rsidP="00A711E2">
      <w:r>
        <w:tab/>
        <w:t>На основу досадашњих искустава у реализацији свих ових пројеката, долазило је до кочења, односно успоравања почетка реализације пре уопште издавања потребних дозвола. Кашњења су имала за последицу не само кашњење радова, већ и економске последице, као што су плаћање накнада односно пенали за неискоришћена средства из кредита.</w:t>
      </w:r>
    </w:p>
    <w:p w:rsidR="00657241" w:rsidRDefault="00657241" w:rsidP="00A711E2">
      <w:r>
        <w:tab/>
        <w:t>С обзиром да је Министарство грађевинарства, саобраћаја и инфраструктуре у плану, као што сте и рекли, имате отпочињање реализација нових инфраструктурних пројеката у вредности од пет милијарди евра улагања. Процена је да за почетак изградње и реконструкције потребно донети овај закон, како би се омогућила бржа и једноставнија реализација пројекта.</w:t>
      </w:r>
    </w:p>
    <w:p w:rsidR="00657241" w:rsidRDefault="00657241" w:rsidP="00A711E2">
      <w:r>
        <w:tab/>
        <w:t>То су пројекти од значаја за Републику Србију и то у путну и железничку инфраструктуру, уз изградњу нових државних путева. Планирана је реконструкција и рехабилитација јавних путева у дужини од 5.000 километара ради побољшања постојеће путне мреже, као и реконструкција и рехабилитација јавне железничке инфраструктуре, ради побољшања квалитета исте.</w:t>
      </w:r>
    </w:p>
    <w:p w:rsidR="00657241" w:rsidRDefault="00657241" w:rsidP="00A711E2">
      <w:pPr>
        <w:rPr>
          <w:lang w:val="en-US"/>
        </w:rPr>
      </w:pPr>
      <w:r>
        <w:tab/>
        <w:t xml:space="preserve">Дакле, овим законом врши се одређивање пројеката изградње и реконструкције линијских инфраструктурних објеката који су од посебног значаја за Републику Србију, уређује се утврђивање јавног интереса за потпуну и непотпуну експропријацију, привремено заузимање непокретности за изградњу и реконструкцију тих линијских инфраструктурних објеката. Врши се одређивање корисника експропријације, посебни поступак, финансијска средства за саму реализацију. Заправо предлогом овог закона прописано је и ко може бити странка у управном поступку експропријације, поступање надлежног органа након добијања предлога за експропријацију. </w:t>
      </w:r>
    </w:p>
    <w:p w:rsidR="00657241" w:rsidRPr="00657241" w:rsidRDefault="00657241" w:rsidP="00A711E2">
      <w:pPr>
        <w:rPr>
          <w:lang w:val="en-US"/>
        </w:rPr>
      </w:pPr>
    </w:p>
    <w:p w:rsidR="00657241" w:rsidRDefault="00657241" w:rsidP="00A711E2">
      <w:r>
        <w:lastRenderedPageBreak/>
        <w:tab/>
        <w:t>Прописан је и поступак по жалби због ћутања администрације у поступку експропријације, као и могућност покретања управног спора по донетом решењу о жалби из овог члана.</w:t>
      </w:r>
    </w:p>
    <w:p w:rsidR="00657241" w:rsidRDefault="00657241" w:rsidP="00A711E2">
      <w:r>
        <w:tab/>
        <w:t xml:space="preserve">Прописано је и да се по правоснажности решења о експропријацији стичу услови за покретање поступка за споразумно одређивање накнаде за непокретност, у складу са одредбама закона којим се уређује експропријација, као и орган који врши процену тржишне вредности овог земљишта. Заправо, овај закон за циљ има увођење прецизнијих процедура, заштиту свих страна у процесу и ефикасније и једноставније поступке при реализацији свих инфраструктурних пројеката од националног значаја у будућности. </w:t>
      </w:r>
    </w:p>
    <w:p w:rsidR="00657241" w:rsidRDefault="00657241" w:rsidP="00A711E2">
      <w:r>
        <w:tab/>
        <w:t>Као што сам рекла, ми ћемо подржати све ове предлоге који су данас на дневном реду, а о једном потпуно новом акту, а то је Закон о хидрографској делатности, као измене и допуне Закона о ваздушном саобраћају, о пловидби, лукама на унутрашњем водама, говорићу нешто касније моје колеге. Хвала.</w:t>
      </w:r>
    </w:p>
    <w:p w:rsidR="00657241" w:rsidRDefault="00657241" w:rsidP="00A711E2">
      <w:r>
        <w:tab/>
      </w:r>
      <w:r>
        <w:rPr>
          <w:lang w:val="sr-Cyrl-CS"/>
        </w:rPr>
        <w:t>ПРЕДСЕДАВАЈУЋИ</w:t>
      </w:r>
      <w:r w:rsidRPr="006F769D">
        <w:rPr>
          <w:lang w:val="sr-Cyrl-CS"/>
        </w:rPr>
        <w:t xml:space="preserve">: </w:t>
      </w:r>
      <w:r>
        <w:t>Хвала, госпођо Миладиновић.</w:t>
      </w:r>
    </w:p>
    <w:p w:rsidR="00657241" w:rsidRDefault="00657241" w:rsidP="00A711E2">
      <w:r>
        <w:tab/>
        <w:t>Реч има Вјерица Радета.</w:t>
      </w:r>
    </w:p>
    <w:p w:rsidR="00657241" w:rsidRDefault="00657241" w:rsidP="00A711E2">
      <w:r>
        <w:tab/>
        <w:t>Изволите, госпођо Радета.</w:t>
      </w:r>
    </w:p>
    <w:p w:rsidR="00657241" w:rsidRDefault="00657241" w:rsidP="00A711E2">
      <w:r>
        <w:tab/>
        <w:t xml:space="preserve">ВЈЕРИЦА РАДЕТА: </w:t>
      </w:r>
      <w:r>
        <w:rPr>
          <w:lang w:val="sr-Cyrl-CS"/>
        </w:rPr>
        <w:t xml:space="preserve">Даме и господо народни посланици, </w:t>
      </w:r>
      <w:r>
        <w:t>данашњи дневни ред је апсолутна пропаст и крах онога што ради Зорана Михајловић на месту потпредседника Владе и министра грађевинарства, саобраћаја и инфраструктуре, а багами и озбиљан пораз Владе Републике Србије која дозвољава да још увек Зорана Михајловић са рецитацијом коју има, буде министар у овој Влади.</w:t>
      </w:r>
    </w:p>
    <w:p w:rsidR="00657241" w:rsidRDefault="00657241" w:rsidP="00A711E2">
      <w:r>
        <w:tab/>
        <w:t>Ми данас имамо на дневном реду, на пример законе, овај који се односи на планирање и изградњу, мења се 14 пут. Откад је Зорана на власти, ово је осма измена. Да ли неко нормалан може да мисли да овакав закон може имати икакву сврху и да овакав закон може ишта да значи.</w:t>
      </w:r>
    </w:p>
    <w:p w:rsidR="00657241" w:rsidRPr="00657241" w:rsidRDefault="00657241" w:rsidP="00657241">
      <w:pPr>
        <w:rPr>
          <w:lang w:val="en-US"/>
        </w:rPr>
      </w:pPr>
      <w:r>
        <w:tab/>
        <w:t>Пловидба и луке мењају осам пута. Ваздушни саобраћај шест пута. Превоз у друмском саобраћају пет пута. Изградња за станове за припаднике служби безбедности за годину и по дана три пута. Ово је заиста невероватно, а посебно је проблем што су последице доношења оваквих закона катастрофалне за све људе који живе у Србији, а да не кажем овај Закон о посебним поступцима ради реализације пројеката изградње и реконструкције линијских инфраструктурних објеката, опет лекс специјалис.</w:t>
      </w:r>
    </w:p>
    <w:p w:rsidR="00657241" w:rsidRDefault="00657241">
      <w:r>
        <w:tab/>
        <w:t>Ово је невероватно и није први пут да ми, од Зоране Михајловић, добијамо, а ви то прихватате и гласате за то, лекс специјалис, кроз који се, на један потпуно не законит начин третира експропријација земљишта, као да немамо закон о експропријацији, а имамо. Али, једноставно Зорана Михајловић, заправо кроз ове законе показује своју праву улогу у Влади.</w:t>
      </w:r>
    </w:p>
    <w:p w:rsidR="00657241" w:rsidRDefault="00657241">
      <w:r>
        <w:tab/>
        <w:t xml:space="preserve">Ово што она ради је, класична шпијунажа, јер ако неко донесе, не знам колико пута промени Закон о легализацији, сада га зове, ваљда Закон о озакоњењу и каже да ће до 2023. године, све морати да се легализује, а све што се не легализује биће порушено, а ништа није урађено, закон је такав да не може, готово ништа да се легализује и ништа се не легализује. </w:t>
      </w:r>
    </w:p>
    <w:p w:rsidR="00657241" w:rsidRDefault="00657241">
      <w:r>
        <w:tab/>
        <w:t xml:space="preserve">Дакле, свесно је ишла на то да што је могуће више објеката буде порушено и наравно да онда, када дође до рушења, да се онда са локалним функционерима, који узимају паре и који ће узимати, и који сада узимају паре, тали као што је то иначе навикла. </w:t>
      </w:r>
    </w:p>
    <w:p w:rsidR="00657241" w:rsidRDefault="00657241">
      <w:r>
        <w:tab/>
        <w:t xml:space="preserve">Зорана је, дакле, блокирала легализацију објеката, као што је блокирала рад катастра, па смо онда имали скоро годину дана да катастар у Србији уопште није функционисао. </w:t>
      </w:r>
    </w:p>
    <w:p w:rsidR="00657241" w:rsidRDefault="00657241">
      <w:r>
        <w:tab/>
        <w:t xml:space="preserve">Када су у питању ове експропријације, које су на дневном реду, једном и од ових закона, а већ су били у дневном реду, оног лекс специјалиса, онај део аутопута Прељина – </w:t>
      </w:r>
      <w:r>
        <w:lastRenderedPageBreak/>
        <w:t xml:space="preserve">Појате, ми смо тада рекли шта ће се десити, као последица тако лошег закона, али наравно нисте нас слушали и последице имамо сада на делу. </w:t>
      </w:r>
    </w:p>
    <w:p w:rsidR="00657241" w:rsidRDefault="00657241">
      <w:r>
        <w:tab/>
        <w:t xml:space="preserve">Страшне се ствари дешавају на траси, тог ауто-пута. Мења се намена земљишта грађевинског у пољопривредно, да би људи добили мање новца, нико живи не зна куда му тачно пролази та траса, многи људи нису сагласни са ценом која се нуди за експропријацију, али им се на силу улази у њихове парцеле, није решен проблем оног дела Моравског тока, због оних парцела које су нестале, због крађе шљунка и песка, из Мораве. </w:t>
      </w:r>
    </w:p>
    <w:p w:rsidR="00657241" w:rsidRDefault="00657241">
      <w:r>
        <w:tab/>
        <w:t xml:space="preserve">Дакле, није урађено ништа, а посебан проблем су зграде. Рецимо, на овом делу који није баш на овом ауто-путу, али је рецимо објекти на путу за Баточину. </w:t>
      </w:r>
    </w:p>
    <w:p w:rsidR="00657241" w:rsidRDefault="00657241">
      <w:r>
        <w:tab/>
        <w:t>Немате одговор на питање, шта ће да раде и како ће да живе у својим кућама, људи којима тај пут за Баточину, пролази 80 центиметара далеко од куће, а те куће нећете да рушите, већ их остављате да неко живи, фактички на ауто-путу, а чак су им и улази од тих њихових породичних кућа, окренути ка путу и онда о свом трошку морају да окрећу улаз на другу страну итд. Али, опет како могу ту да живе?</w:t>
      </w:r>
    </w:p>
    <w:p w:rsidR="00657241" w:rsidRDefault="00657241">
      <w:r>
        <w:tab/>
        <w:t xml:space="preserve">То вас, наравно не интересује. Ви законе, ја сам радила искључиво правничке послове, више од 20 година, као дипломирани правник и немам појма колико сам закона прочитала и примењивала. </w:t>
      </w:r>
    </w:p>
    <w:p w:rsidR="00657241" w:rsidRDefault="00657241">
      <w:r>
        <w:tab/>
        <w:t xml:space="preserve">На функцији народног посланика сам прочитала стотине или хиљаде, ваљда закона, али овакве текстове закона, какви су ови ваши, иначе какви су предлози закона које овде, Зорана Михајловић представља, ја мислим да нико живи није видео. Ту немате правну норму, то је описивање, то је ћаскање кроз правну норму, то је ако не буде овако, биће онако. </w:t>
      </w:r>
    </w:p>
    <w:p w:rsidR="00657241" w:rsidRDefault="00657241">
      <w:r>
        <w:tab/>
        <w:t xml:space="preserve">Немате јасну, прецизну и концизну правну норму да знате шта је тачно прописано и шта ћете сутра да примењујете и мене, заиста чуди да колеге правници и који подржавају Владу, не реагују код Владе да се не доносе овако лоши закони и формално лоши. Суштински лоши, што је још горе, али формално лоши, формално не личе на законски текст. </w:t>
      </w:r>
    </w:p>
    <w:p w:rsidR="00657241" w:rsidRPr="00657241" w:rsidRDefault="00657241" w:rsidP="00657241">
      <w:pPr>
        <w:rPr>
          <w:lang w:val="en-US"/>
        </w:rPr>
      </w:pPr>
      <w:r>
        <w:tab/>
        <w:t xml:space="preserve">Зорана Михајловић се и мало пре, иначе има обичај да се хвали са 350 километара ауто- пута итд. </w:t>
      </w:r>
    </w:p>
    <w:p w:rsidR="00657241" w:rsidRDefault="00657241">
      <w:r>
        <w:tab/>
        <w:t xml:space="preserve">Знате, добро је написао наш колега, Владимир Ђукановић, у једном својој колумни, не знам чиме се она то хвали, јер да се није Вучић лично заузео, тих ауто-путева и коридора, свакако не би било. </w:t>
      </w:r>
    </w:p>
    <w:p w:rsidR="00657241" w:rsidRDefault="00657241">
      <w:r>
        <w:tab/>
        <w:t xml:space="preserve">Али, ево ја одајем и одајмо признање Зорани Михајловић, њен допринос је овај пут Прељина – Појате, али то кошта државу Србију украдених 300 милиона евра, за посао који је дала „Бехтелу“. </w:t>
      </w:r>
    </w:p>
    <w:p w:rsidR="00657241" w:rsidRDefault="00657241">
      <w:r>
        <w:tab/>
        <w:t>Да ли Зорана Михајловић има одговор, како се десило ово што је ових дана актуелно, како се десило да се опљачкају грађани на наплатним рампама, да им се уместо 300 динара, узима 1800 динара, на делу ауто-пута итд? Како је могуће код тако савршеног мозга да се дешавају овакве ствари, који су озбиљан проблем? На страну то што сте повећали цену путарина, када сте отворили коридоре, него још и ово.</w:t>
      </w:r>
    </w:p>
    <w:p w:rsidR="00657241" w:rsidRDefault="00657241">
      <w:r>
        <w:tab/>
        <w:t>Закон о планирању и изградњи, изузетно је важно да се каже доноси се из једног јединог разлога, доноси се да би се могле постављати мале хидроелектране уз грађевинску дозволу без планске документације.</w:t>
      </w:r>
    </w:p>
    <w:p w:rsidR="00657241" w:rsidRDefault="00657241">
      <w:r>
        <w:tab/>
        <w:t>То је та цака, која се крије у овом закону а наравно, није то ништа чудно. Треба да се подсетимо да  су мале хидроелектране почеле да се граде и да се планира њихова градња управо у време када је Зорана Михајловић била министар за енергетику.</w:t>
      </w:r>
    </w:p>
    <w:p w:rsidR="00657241" w:rsidRDefault="00657241">
      <w:r>
        <w:tab/>
        <w:t xml:space="preserve">Ово је касније само наставак и сада, грађани Србије треба да знају да су џабе бранили своје реке од ових инвеститора за мале хидроелектране, сад ће ти људи долазити </w:t>
      </w:r>
      <w:r>
        <w:lastRenderedPageBreak/>
        <w:t>са грађевинским дозволама, јер ће их моћи добијати, онај ко да више, и моћи ће , наравно без икакве планске документације да добије такве дозволе.</w:t>
      </w:r>
    </w:p>
    <w:p w:rsidR="00657241" w:rsidRDefault="00657241">
      <w:r>
        <w:tab/>
        <w:t>Да се разумемо, пре свега, ради јавности, ми у СРС, немамо ништа против градње мини хидроелектрана, и свих тих могућности коришћења обновљивих ресурса, али ми мислимо да то треба и те како плански да се гради, да ниједна мини хидроелектрана не сме да угрози ниједну породицу, ниједан део неког насељеног места, ниједно насељено место, ниједан део општине, јер постоје делови река на којима то може да се ради, али то мора да се ради плански и то мора да се ради, не овако како ће сада овај закон да уради, на основу закона да се уради, да ће се те дозволе добијати тамо где некоме падне на памет.</w:t>
      </w:r>
    </w:p>
    <w:p w:rsidR="00657241" w:rsidRDefault="00657241">
      <w:r>
        <w:tab/>
        <w:t>А знате ли због чега то раде? Ови Зоранини компањони, који су ово започели док је она била министар енергетике, њима се не исплати да граде мини – хидроелектране, далеко од насељеног места, јер треба провести инфраструктуру, а то кошта, а овако, лепо униште једини извор, једину воду у неком селу или неком делу неке општине, и баш их брига, прикаче их све на инфраструктурне објекте, а то што људи више неће имати трунке чисте воде, на територији те општине, то свакако није брига ни Зорану ни ове њене компањоне.</w:t>
      </w:r>
    </w:p>
    <w:p w:rsidR="00657241" w:rsidRDefault="00657241">
      <w:r>
        <w:tab/>
        <w:t>Ових дана се актуелизовала прича о Зорани Михајловић, о свему ономе што смо говорили ми годинама уназад о њој, када је она овде износила да ми имамо нешто против ње и да ми српски радикали не бисмо имали шта да причамо, замислите, Зоране Михајловић, али све оно што смо ми говорили, дакле, испоставило се да је апсолутно тачно.</w:t>
      </w:r>
    </w:p>
    <w:p w:rsidR="00657241" w:rsidRDefault="00657241">
      <w:r>
        <w:tab/>
        <w:t>Питамо Зорану Михајловић, питамо пре свега Ану Брнабић, питамо све вас, драге колеге, који ћете гласати за Зоранине предлоге, шта је и какав је одговор Зоране Михајловић на оптужбе Мирољуба Јефтића, директора инфраструктуре Железница, који је у првом јављању код тужиоца рекао да је тачно да је добијао мито у вези са експропријацијом, наравно опет експропријација, јер се углавном све ради уз мито и на траси брзе пруге и да је део тих пара давао Зорани Михајловић, односно, њеном, како се то каже, партнеру.</w:t>
      </w:r>
    </w:p>
    <w:p w:rsidR="00657241" w:rsidRDefault="00657241" w:rsidP="00EE4F0C">
      <w:r>
        <w:tab/>
        <w:t xml:space="preserve">Дакле, немојте само да чујемо одговор: „Он је после ту изјаву повукао или није повукао“, јер ми не прихватамо одговор на „мајке ми“, него тражимо да се ово апсолутно утврди, да се апсолутно све испита и да видимо колико је то Зорана Михајловић узела пара преко тог Мирољуба Јевтића. А сада видимо, такође, да уместо њега хоће опет да  постави неке своје људе на његово место. </w:t>
      </w:r>
    </w:p>
    <w:p w:rsidR="00657241" w:rsidRDefault="00657241" w:rsidP="00EE4F0C">
      <w:r>
        <w:tab/>
        <w:t>Зоранине ташне три у вредности од 10 хиљада долара, брош од 5.000 евра, привезак од 3.000 евра, то је нешто што је постала урбана легенда и сви живи о томе причају, једино ми немамо одговор на питање – како је могуће да неко може толико новца да троши на такве ствари?</w:t>
      </w:r>
    </w:p>
    <w:p w:rsidR="00657241" w:rsidRDefault="00657241" w:rsidP="00EE4F0C">
      <w:r>
        <w:tab/>
        <w:t>Нисмо заборавили ни крађу са картице Министарства, када је Зорана Михајловић у иностранству потрошила негде око милион и по динара са картице Министарства на своје приватне трошкове, на куповину козметике, доњег веша. Део тих пара је одмах вратила, а 2015. године је вратила дуг од 895.951 динар колико је била украла. Е, сада је наравно питање – да ли би она тај дуг вратила …</w:t>
      </w:r>
    </w:p>
    <w:p w:rsidR="00657241" w:rsidRDefault="00657241" w:rsidP="00EE4F0C">
      <w:r>
        <w:tab/>
        <w:t>(Председавајући: Немојте тако колегинице Радета, ту терминологију, нема смисла.)</w:t>
      </w:r>
    </w:p>
    <w:p w:rsidR="00657241" w:rsidRDefault="00657241" w:rsidP="00EE4F0C">
      <w:r>
        <w:tab/>
        <w:t xml:space="preserve">Молим вас, немојте ме прекидати. Баш сам лепо … </w:t>
      </w:r>
    </w:p>
    <w:p w:rsidR="00657241" w:rsidRDefault="00657241" w:rsidP="00EE4F0C">
      <w:r>
        <w:tab/>
        <w:t>(Председавајући: Морам, морам.)</w:t>
      </w:r>
    </w:p>
    <w:p w:rsidR="00657241" w:rsidRDefault="00657241" w:rsidP="00EE4F0C">
      <w:r>
        <w:tab/>
        <w:t>Не, не, не морате и не смете. Не смете и не морате.</w:t>
      </w:r>
    </w:p>
    <w:p w:rsidR="00657241" w:rsidRDefault="00657241" w:rsidP="00EE4F0C">
      <w:pPr>
        <w:rPr>
          <w:lang w:val="en-US"/>
        </w:rPr>
      </w:pPr>
      <w:r>
        <w:tab/>
        <w:t>(Председавајући: Морам када такве речи користите.)</w:t>
      </w:r>
    </w:p>
    <w:p w:rsidR="00657241" w:rsidRPr="00657241" w:rsidRDefault="00657241" w:rsidP="00EE4F0C">
      <w:pPr>
        <w:rPr>
          <w:lang w:val="en-US"/>
        </w:rPr>
      </w:pPr>
    </w:p>
    <w:p w:rsidR="00657241" w:rsidRDefault="00657241" w:rsidP="00EE4F0C">
      <w:r>
        <w:lastRenderedPageBreak/>
        <w:tab/>
        <w:t>Само мало, ако неко са картице Министарства потроши за приватне послове, за приватне потрепштине, милион и по динара, како се то зове? Како се то зове, ако није крађа? Како се то зове? Шта позајмила, па вратила је када су је открили. А, ево ми питамо – да ли би вратила да је нису открили? То је оно што је одговор на то питање.</w:t>
      </w:r>
    </w:p>
    <w:p w:rsidR="00657241" w:rsidRDefault="00657241">
      <w:r>
        <w:tab/>
        <w:t>Наравно, Зорана Михајловић је једини члан Владе који себи може да приушти сваки дан и фризера и да јој сваки дан долази козметичар у кућу,  стилиста и још каже на једној телевизији, хвали се жена да стилиста специјално за њу дизајнира неку сукњу, да та сукња није за продају за друге муштерије, ако неко ипак инсистира на таквој сукњи онда је она много скупља, него што су остале сукње, јер Боже то је стил Зоране Михајловић.</w:t>
      </w:r>
    </w:p>
    <w:p w:rsidR="00657241" w:rsidRDefault="00657241">
      <w:r>
        <w:tab/>
        <w:t>Да не мислите госпођо Михајловић да ми само говоримо нешто против вас, ја морам да вам кажем да ми је пре неки дан било тако топло око срца када сам прочитала како сте ви своје прстиће утоплили у рукавице од 30.000 динара, од малих јагњића, од њиховог крзна. Погледајте моје рукавице које су много лепе које су купљене на тезги на Земунској пијаци, за 300 динара и верујте, топле, чувају прсте.</w:t>
      </w:r>
    </w:p>
    <w:p w:rsidR="00657241" w:rsidRDefault="00657241">
      <w:r>
        <w:tab/>
        <w:t xml:space="preserve">И сада кажу злонамерни – како није срамота Зорану Михајловић да носи рукавице од 30.000 динара, као да је 30.000 динара неке паре, јел тако? Па, то је само један минималац. Зоранине рукавице, у новцу месечно на име, месечног града и на име минималца, данас у Србији прима 350.000 људи. </w:t>
      </w:r>
    </w:p>
    <w:p w:rsidR="00657241" w:rsidRDefault="00657241">
      <w:r>
        <w:tab/>
        <w:t>То је заиста нешто што је невероватно, нешто што не доликује некога ко је на функцији министра у држави Србији у којој се на том месту никако не може зарадити толики новац.</w:t>
      </w:r>
    </w:p>
    <w:p w:rsidR="00657241" w:rsidRPr="00657241" w:rsidRDefault="00657241" w:rsidP="00657241">
      <w:pPr>
        <w:rPr>
          <w:lang w:val="en-US"/>
        </w:rPr>
      </w:pPr>
      <w:r>
        <w:tab/>
        <w:t xml:space="preserve">Зорана Михајловић каже да не прима плату у Влади. Можда и не прима, али ми питамо – где прима и која је то плата у Србији од које може овако луксузно неко да се понаша? Таква плата у Србији не постоји, има Јоргованка, ваљда, и нико више. </w:t>
      </w:r>
    </w:p>
    <w:p w:rsidR="00657241" w:rsidRDefault="00657241" w:rsidP="00407A7E">
      <w:r>
        <w:tab/>
        <w:t xml:space="preserve">Све то доводу у сумњу, све ово што  Зорана Михајловић ради и све то само потврђује нашу сумњу када чујемо како се узимају паре за легализацију, за експропријацију, ево за експропријацију имамо Мирољуба Јефтића, не знамо колико је тачно Зорана узела преко њега, али је човек потврдио да јесте, па тек колико се пара узима за те мини хидро електране, ми само чекамо, а претпостављамо да ће то пре избора, свакако да се деси, да буде ухапшена неколицина локалних функционера који бесомучно узимају паре за легализацију, зна се у Србији где то тачно, и чекамо када они буду ухапшени да видимо шта ће они рећи, колико су они новца делили са Зораном Михајловић, јер она је направила такав закон да може да се легализује само оно за шта она, заправо, да сигнал. </w:t>
      </w:r>
    </w:p>
    <w:p w:rsidR="00657241" w:rsidRDefault="00657241" w:rsidP="00407A7E">
      <w:r>
        <w:tab/>
        <w:t xml:space="preserve">Генерално, легализација је у Србији немогућа, апсолутно немогућа и сада ће, за две, две и по године, људи доћи у ситуацију да страхују да ће по овом Зоранином закону објекти да им се руше и онда наравно, шта им остаје, него да јадни скупљају, да виде да дају паре. </w:t>
      </w:r>
    </w:p>
    <w:p w:rsidR="00657241" w:rsidRDefault="00657241" w:rsidP="00407A7E">
      <w:r>
        <w:tab/>
        <w:t xml:space="preserve">Морам да се вратим на рукавице ове од 30.000 динара, да не заборавим, министар Шарчевић, колега Зоране Михајловић је рекао да свако може да троши своје паре како му падне на памет, и наравно, није то спорно само кад су у питању тачно оне паре које се зараде радом и још је рекао – боље да купује рукавице него да троши у кафани. Очигледно да господин Шарчевић не прати добро седнице Владе Републике Србије, јер да прати морао би да види како Зорана Михајловић за ручкове, такође, владином картицом у ексклузивним ресторанима, са својим пословним партнерима троши између 150.000  и 200.000 динара за само један ручак. А то што је славила своју славу са Скотом, то је онај што је заслужан за крађу 300 милиона евра, за „Бехтел“, то је тек нешто што, не зато што она не зна шта је крсна слава, па је слави у хотелу, то је њен проблем, него зато што се опет поставља </w:t>
      </w:r>
      <w:r>
        <w:lastRenderedPageBreak/>
        <w:t xml:space="preserve">питање како се то може потрошити, одакле се могу потрошити толике паре којима се она размеће. </w:t>
      </w:r>
    </w:p>
    <w:p w:rsidR="00657241" w:rsidRDefault="00657241" w:rsidP="00407A7E">
      <w:r>
        <w:tab/>
        <w:t xml:space="preserve">Ово понашање и ове скупоцене ствари које свакодневно гледамо, пре свега, ево и у медијима код Зоране Михајловић, што себи може да приушти само неки члан или чланови породице тајкуна или лопова. Колико знамо Зорана није тајкун. Хвала. </w:t>
      </w:r>
    </w:p>
    <w:p w:rsidR="00657241" w:rsidRDefault="00657241" w:rsidP="00407A7E">
      <w:r>
        <w:tab/>
        <w:t xml:space="preserve">ПРЕДСЕДАВАЈУЋИ: </w:t>
      </w:r>
      <w:r w:rsidRPr="00460195">
        <w:t xml:space="preserve">Хвала. </w:t>
      </w:r>
    </w:p>
    <w:p w:rsidR="00657241" w:rsidRDefault="00657241" w:rsidP="00407A7E">
      <w:r>
        <w:tab/>
        <w:t xml:space="preserve">Реч има Проф. др Зорана Михајловић. </w:t>
      </w:r>
    </w:p>
    <w:p w:rsidR="00657241" w:rsidRDefault="00657241" w:rsidP="00407A7E">
      <w:r>
        <w:tab/>
        <w:t>Изволите.</w:t>
      </w:r>
    </w:p>
    <w:p w:rsidR="00657241" w:rsidRDefault="00657241" w:rsidP="00407A7E">
      <w:r>
        <w:tab/>
        <w:t xml:space="preserve">ЗОРАНА МИХАЈЛОВИЋ: Хвала лепо на свим вашим коментарима. Стандардно су радикалски. Хвала што сте моје име поменули за сад, ако сам добро избројала 37 пута моје име и презиме. Да, није довољно, треба више. </w:t>
      </w:r>
    </w:p>
    <w:p w:rsidR="00657241" w:rsidRDefault="00657241" w:rsidP="00407A7E">
      <w:r>
        <w:tab/>
        <w:t xml:space="preserve">Жао ми је што је вама тема Зорана Михајловић, а што вам тема нису закони, јер ово нису Зоранини закони, ово су закони које је усвојила Влада Републике Србије, као што сам рекла, на својим редовним седницама и сваки од ових закона значи, у ствари, бржу и бољу реализацију свих путева, тако да само неколико ствари које сте поменули да ипак одговоримо. </w:t>
      </w:r>
    </w:p>
    <w:p w:rsidR="00657241" w:rsidRDefault="00657241" w:rsidP="00407A7E">
      <w:r>
        <w:tab/>
        <w:t xml:space="preserve">Прво, Влада Србије је та која је покренула питање легализације објеката и свега онога што се двадесет година или више од двадесет година градило без икаквих дозвола. Чињеница је да јединице локалних самоуправа и градова су надлежне да спроведу процес легализације, чињеница је да то не иде тако једноставно, али свакако иде много више него што је то ишло некада пре када је цењена посланица била такође у власти. </w:t>
      </w:r>
    </w:p>
    <w:p w:rsidR="00657241" w:rsidRPr="00460195" w:rsidRDefault="00657241" w:rsidP="00407A7E">
      <w:r>
        <w:tab/>
        <w:t xml:space="preserve">Што се тиче сваке ствари које сте поменули, углавном, баратате, нажалост неистинама, да будем нежна, да не кажем неку другу реч и та лажна брига за грађане је више заиста невероватна код вас. </w:t>
      </w:r>
    </w:p>
    <w:p w:rsidR="00657241" w:rsidRDefault="00657241">
      <w:r>
        <w:tab/>
        <w:t xml:space="preserve">Када, рецимо, помињете парцеле, па проблеме на одређеним деоницама, прво, намена земљишта се утврђује планским актом, било, јесте и биће, тако да то што сте изјавили није тачно. </w:t>
      </w:r>
    </w:p>
    <w:p w:rsidR="00657241" w:rsidRDefault="00657241">
      <w:r>
        <w:tab/>
        <w:t xml:space="preserve">Такође, кад помињете мале хидроелектране, одмах да буде јасно, ми смо додали, да не буде забуне, да не би било да се опет и подбуњују људи да су у питању мале хидроелектране, не, односи се на само на биомасу, дакле, на пољопривредни, отпад да се може користити у производњи енергије у пољопривредним газдинствима и биће још једним амандманом додатно то написано, да не било било какве врсте забуне. </w:t>
      </w:r>
    </w:p>
    <w:p w:rsidR="00657241" w:rsidRDefault="00657241">
      <w:r>
        <w:tab/>
        <w:t>Морам да признам да све друго што сте говорили нема никакве везе готово ни са једним законом. Сагласна сам са вама у томе да постоје институције које све треба да испитају. Рећи ћу вам да све што сте изговорили везано за железницу и моје име, у овоме што сте изговорили, је апсолутна неистина и лаж. Чак нису ни поменути моје име, нити име било кога из моје породице, али се слажем са вама да постоје надлежни органи који су дужни да дају свима одговоре и заиста мислим да ћемо те одговоре и добити.</w:t>
      </w:r>
    </w:p>
    <w:p w:rsidR="00657241" w:rsidRDefault="00657241">
      <w:r>
        <w:tab/>
        <w:t>Што се тиче мог рада и тога шта је урађено претходних неколико година, то виде грађани Србије. Да, јесте пуштено 350 километара аутопутева. Да, јесте реконструисано преко 350 километара пруга. А о томе шта сам ја урадила говори мој председник, а не ни један други посланик, па макар то био и Владимир Ђукановић. И ја сам поносна на оно што мој председник каже за мој рад и о мени и о веровању у мене и мој рад, и за мене је то број један, а онда иза тога, наравно, и грађани, који виде шта смо све урадили.</w:t>
      </w:r>
    </w:p>
    <w:p w:rsidR="00657241" w:rsidRDefault="00657241">
      <w:r>
        <w:tab/>
        <w:t xml:space="preserve">Мени је жао што нема конкретних ствари за које бих могла да вам одговорим. Али, ако кажете да сви закони које је Влада Републике Србије предложила, а мене овластила да их данас представљам овде и браним у парламенту, ништа не ваљају, јер из амандмана које сте предложили углавном сте писали „брише се“. То су некада радили ДС и све њихове </w:t>
      </w:r>
      <w:r>
        <w:lastRenderedPageBreak/>
        <w:t xml:space="preserve">разне партије које су изашле из ДС. Они никада ни за један амандман нису дали конкретно своје мишљење, него су написали „брише се“. Наравно, ми смо вам одговорили најбоље што смо могли, али све ваше критике падају у воду на основу онога што са друге стране постоје резултати. </w:t>
      </w:r>
    </w:p>
    <w:p w:rsidR="00657241" w:rsidRDefault="00657241">
      <w:r>
        <w:tab/>
        <w:t>Ти резултати у Закону о планирању и изградњи, које ви помињете колико пута се мења, или било који закон који се мења, сваки закон треба да се усавршава и треба да се мења за добробит управо и привреде и друштва.</w:t>
      </w:r>
    </w:p>
    <w:p w:rsidR="00657241" w:rsidRDefault="00657241">
      <w:r>
        <w:tab/>
        <w:t>Закон о планирању и изградњи даје своје резултате. Србија је данас девета у свету по издавању грађевинских дозвола. У време када сте ви били у било каквој врсти власти, дакле, ми смо били 184. У време када сте ви били, имали смо 500 градилишта, сада их имамо 55.000. Дакле, могло би много тога. Значи, сви резултати су произашли управо из закона које је овај сазив парламента, и хвала му, усвајао, а Влада Републике Србије те законе предлагала.</w:t>
      </w:r>
    </w:p>
    <w:p w:rsidR="00657241" w:rsidRDefault="00657241">
      <w:r>
        <w:tab/>
        <w:t>Законе не пише Зорана, пишу стручни људи. Закони пролазе многе одборе у Влади Републике Србије, дакле, од законодавног до сваког другог. Ако било који закон није добар, постоје такође могућности да се ти закони промене у смислу ако ви сматрате да је нешто противуставно, итд, исто постоји начин како се то ради. Али, те паушалне оцене, а онда прича - јако бринемо о грађанима и ево кућа ће бити на путу, што наравно није тачно, дакле, то су ствари које онако питко звуче, када их сад неко слуша, али кад се погледају папири, кад се погледа све шта је урађено, онда бога ми, то није тачно.</w:t>
      </w:r>
    </w:p>
    <w:p w:rsidR="00657241" w:rsidRDefault="00657241">
      <w:r>
        <w:tab/>
        <w:t xml:space="preserve">Дакле, да, урадили смо све ово што смо урадили до краја 2019. године и искрено се надам да ће ови добри посланици, просто, људи који разумеју шта ми радимо, помоћи да се ови закони усвоје и да након тога можемо да реализујемо и градимо све оне друге путеве које сам ја можда пре 15-ак минута такође поменула, односно набројала. Хвала. </w:t>
      </w:r>
      <w:r>
        <w:tab/>
      </w:r>
    </w:p>
    <w:p w:rsidR="00657241" w:rsidRDefault="00657241">
      <w:pPr>
        <w:rPr>
          <w:lang w:val="sr-Cyrl-CS"/>
        </w:rPr>
      </w:pPr>
      <w:r>
        <w:tab/>
      </w:r>
      <w:r>
        <w:rPr>
          <w:lang w:val="sr-Cyrl-CS"/>
        </w:rPr>
        <w:t>ПРЕДСЕДАВАЈУЋИ: Хвала, госпођо Михајловић.</w:t>
      </w:r>
    </w:p>
    <w:p w:rsidR="00657241" w:rsidRDefault="00657241">
      <w:pPr>
        <w:rPr>
          <w:lang w:val="sr-Cyrl-CS"/>
        </w:rPr>
      </w:pPr>
      <w:r>
        <w:rPr>
          <w:lang w:val="sr-Cyrl-CS"/>
        </w:rPr>
        <w:tab/>
        <w:t>Реч има народни посланик Вјерица Радета, право на реплику.</w:t>
      </w:r>
    </w:p>
    <w:p w:rsidR="00657241" w:rsidRDefault="00657241">
      <w:pPr>
        <w:rPr>
          <w:lang w:val="sr-Cyrl-CS"/>
        </w:rPr>
      </w:pPr>
      <w:r>
        <w:rPr>
          <w:lang w:val="sr-Cyrl-CS"/>
        </w:rPr>
        <w:tab/>
        <w:t>Изволите.</w:t>
      </w:r>
    </w:p>
    <w:p w:rsidR="00657241" w:rsidRDefault="00657241">
      <w:pPr>
        <w:rPr>
          <w:lang w:val="sr-Cyrl-CS"/>
        </w:rPr>
      </w:pPr>
      <w:r>
        <w:rPr>
          <w:lang w:val="sr-Cyrl-CS"/>
        </w:rPr>
        <w:tab/>
      </w:r>
      <w:r w:rsidRPr="00FC0882">
        <w:rPr>
          <w:lang w:val="sr-Cyrl-CS"/>
        </w:rPr>
        <w:t xml:space="preserve">ВЈЕРИЦА РАДЕТА: </w:t>
      </w:r>
      <w:r>
        <w:rPr>
          <w:lang w:val="sr-Cyrl-CS"/>
        </w:rPr>
        <w:t xml:space="preserve">Логореичност Зоране Михајловић никако не може надоместити аргументе којих заправо нема. </w:t>
      </w:r>
    </w:p>
    <w:p w:rsidR="00657241" w:rsidRDefault="00657241">
      <w:pPr>
        <w:rPr>
          <w:lang w:val="sr-Cyrl-CS"/>
        </w:rPr>
      </w:pPr>
      <w:r>
        <w:rPr>
          <w:lang w:val="sr-Cyrl-CS"/>
        </w:rPr>
        <w:tab/>
        <w:t xml:space="preserve">Каже - гласаће за ово посланици који нешто разумеју. Значи, она мисли да ја не разумем и да ми не разумемо. Нема везе, како би могло некога да дотакне нешто што каже морална Зорана Михајловић. Али, проблем и јесте у томе што Зорана Михајловић овде каже да ово нису њени закони, него закони Владе Републике Србије. То јесте проблем. Зато сам и рекла да су ови предлози пораз Владе </w:t>
      </w:r>
      <w:r w:rsidRPr="00E305B6">
        <w:rPr>
          <w:lang w:val="sr-Cyrl-CS"/>
        </w:rPr>
        <w:t xml:space="preserve">Републике Србије </w:t>
      </w:r>
      <w:r>
        <w:rPr>
          <w:lang w:val="sr-Cyrl-CS"/>
        </w:rPr>
        <w:t>која држи Зорану, Ане Брнабић, пре свега, која држи Зорану и даље на месту министра.</w:t>
      </w:r>
    </w:p>
    <w:p w:rsidR="00657241" w:rsidRPr="00E305B6" w:rsidRDefault="00657241">
      <w:pPr>
        <w:rPr>
          <w:lang w:val="sr-Cyrl-CS"/>
        </w:rPr>
      </w:pPr>
      <w:r>
        <w:rPr>
          <w:lang w:val="sr-Cyrl-CS"/>
        </w:rPr>
        <w:tab/>
        <w:t>Каже Зорана Михајловић да њено име, нити било кога од чланова њене породице, није поменуто у случају Мирољуба Јефтића и овој афери, односно криминалним радњама везано за експропријацију за брзу пругу за железницу.</w:t>
      </w:r>
    </w:p>
    <w:p w:rsidR="00657241" w:rsidRDefault="00657241" w:rsidP="004B6D85">
      <w:r>
        <w:tab/>
        <w:t>Е, сад, ја као дипломирани правник питам Зорану Михајловић како она зна шта јесте или није поменуто у току испитивања тужиоца док је испитивао овог Мирољуба Јефтића? Да ли то значи да је она добила ту информацију и да је управо зато што тај Јефтић јесте рекао да је делио с њом паре, односно њој је давао више, да ли се због тога појавила информација да ће тај Јефтић можда да се нагоди са тужилаштвом?</w:t>
      </w:r>
    </w:p>
    <w:p w:rsidR="00657241" w:rsidRDefault="00657241" w:rsidP="004B6D85">
      <w:r>
        <w:tab/>
        <w:t>Сад сте управо малопре рекли нешто што говори о томе да сте се умешали у овај кривични поступак, што никако, апсолутно никако нико на овом свету не би смео.</w:t>
      </w:r>
    </w:p>
    <w:p w:rsidR="00657241" w:rsidRDefault="00657241" w:rsidP="004B6D85">
      <w:r>
        <w:tab/>
        <w:t>Што се тиче тога како се радило док смо ми српски радикали били у власти, да ли се радило боље или лошије, препоручујем, питајте Александра Вучића, министра у тадашњој Влади, најмлађи министар информисања. И то му је најбољи део каријере.</w:t>
      </w:r>
    </w:p>
    <w:p w:rsidR="00657241" w:rsidRDefault="00657241" w:rsidP="004B6D85">
      <w:r>
        <w:lastRenderedPageBreak/>
        <w:tab/>
      </w:r>
      <w:r w:rsidRPr="00071E2D">
        <w:t>ПРЕДСЕДАВАЈУЋИ:</w:t>
      </w:r>
      <w:r>
        <w:t xml:space="preserve"> Право на реплику, коментар, др Зорана Михајловић.</w:t>
      </w:r>
    </w:p>
    <w:p w:rsidR="00657241" w:rsidRDefault="00657241" w:rsidP="004B6D85">
      <w:r>
        <w:tab/>
      </w:r>
      <w:r w:rsidRPr="00071E2D">
        <w:t>Изволите.</w:t>
      </w:r>
    </w:p>
    <w:p w:rsidR="00657241" w:rsidRDefault="00657241" w:rsidP="004B6D85">
      <w:r>
        <w:tab/>
        <w:t xml:space="preserve">ЗОРАНА МИХАЈЛОВИЋ: Видим да се ви мешате у истраге. Ја се никад не мешам. Ја знам тачно шта ја могу, а шта не могу, али адвокат окривљеног, оптуженог, како се то већ каже, је то јавно изјавио. </w:t>
      </w:r>
    </w:p>
    <w:p w:rsidR="00657241" w:rsidRDefault="00657241" w:rsidP="004B6D85">
      <w:r>
        <w:tab/>
        <w:t>Друга ствар, понављам још једанпут, надлежне институције треба да нам дају свима одговоре. Ја сам за многе ствари увек тражила и писала и надлежним институцијама да за сваку ствар се дају одговори, јер ја нисам било ко, него сам члан Владе и не желим никоме да правим никакве проблеме.</w:t>
      </w:r>
    </w:p>
    <w:p w:rsidR="00657241" w:rsidRDefault="00657241" w:rsidP="004B6D85">
      <w:r>
        <w:tab/>
        <w:t>Али, само још једна ствар, да, урађено је заиста много и то што је урађено јесте резултат и политике Александра Вучића и Владе Републике Србије. Понављам још једанпут, ми сви можемо да будемо поносни на оно што је урађено до краја 2019. године и ово што смо најавили за 2020. годину, у свим областима, па и у области инфраструктуре.</w:t>
      </w:r>
    </w:p>
    <w:p w:rsidR="00657241" w:rsidRDefault="00657241" w:rsidP="004B6D85">
      <w:r>
        <w:tab/>
        <w:t>Сигурно ће бити питања даље других, па ћу одговарати, али само сам желела овде да одговорим бар кратко.</w:t>
      </w:r>
    </w:p>
    <w:p w:rsidR="00657241" w:rsidRDefault="00657241" w:rsidP="004B6D85">
      <w:r>
        <w:tab/>
      </w:r>
      <w:r w:rsidRPr="003A6BAF">
        <w:t>ПРЕДСЕДАВАЈУЋИ:</w:t>
      </w:r>
      <w:r>
        <w:t xml:space="preserve"> </w:t>
      </w:r>
      <w:r w:rsidRPr="003A6BAF">
        <w:t>Реч има народни посланик</w:t>
      </w:r>
      <w:r>
        <w:t xml:space="preserve"> Вјерица Радета, право на реплику.</w:t>
      </w:r>
    </w:p>
    <w:p w:rsidR="00657241" w:rsidRDefault="00657241" w:rsidP="004B6D85">
      <w:r>
        <w:tab/>
      </w:r>
      <w:r w:rsidRPr="003A6BAF">
        <w:t>Изволите.</w:t>
      </w:r>
    </w:p>
    <w:p w:rsidR="00657241" w:rsidRDefault="00657241" w:rsidP="004B6D85">
      <w:r>
        <w:tab/>
      </w:r>
      <w:r w:rsidRPr="003A6BAF">
        <w:t xml:space="preserve">ВЈЕРИЦА РАДЕТА: </w:t>
      </w:r>
      <w:r>
        <w:t xml:space="preserve">И Александар Вучић и Влада Републике Србије свакако треба да буду поносни на изграђене коридоре. И ми српски радикали никада нисмо рекли ништа лоше што се тиче градње коридора. Напротив, рекли смо увек да је то добро, али да није добро да аутопутеви имају две године гарантни рок. Није добро да се два пута у Грделичкој клисури руши онај потпорни зид. Није добро да се два дана од отварања појаве пукотине на путу. Није добро да се „Бехтел“ ангажује за 300 милиона евра више него што </w:t>
      </w:r>
    </w:p>
    <w:p w:rsidR="00657241" w:rsidRDefault="00657241" w:rsidP="004B6D85"/>
    <w:p w:rsidR="00657241" w:rsidRDefault="00657241" w:rsidP="004B6D85">
      <w:r>
        <w:t xml:space="preserve">би то урадила кинеска фирма. То је нешто што није добро и то је нешто што ми замерамо </w:t>
      </w:r>
    </w:p>
    <w:p w:rsidR="00657241" w:rsidRDefault="00657241" w:rsidP="004B6D85">
      <w:r>
        <w:t>и то је нешто што, показало је време, све може да иде вама на душу.</w:t>
      </w:r>
    </w:p>
    <w:p w:rsidR="00657241" w:rsidRDefault="00657241" w:rsidP="004B6D85">
      <w:r>
        <w:tab/>
        <w:t xml:space="preserve">Ви лично можете једино да се поносите тим ташнама од 1.300 до 4.500 долара по комаду. Можете да се поносите брошем од 5.000 евра, привеском од 3.000 евра, рукавицама које коштају колики је један минималац. </w:t>
      </w:r>
    </w:p>
    <w:p w:rsidR="00657241" w:rsidRDefault="00657241" w:rsidP="004B6D85">
      <w:r>
        <w:tab/>
        <w:t>Ево, предлажемо члановима Владе Републике Србије да више не говоре, лепше ће да звучи, да не говоре – ево, ми смо повећали минималац и сад је минималац 30.022 динара. Истина, 7.000 динара мање него што је најнижа потрошачка корпа. Него, препоручујемо да сада, да би људима лепше звучало, да кажу - људи, што се буните, па сада је минималац мало мањи него што коштају Зоранине рукавице. Хвала.</w:t>
      </w:r>
    </w:p>
    <w:p w:rsidR="00657241" w:rsidRDefault="00657241" w:rsidP="004B6D85">
      <w:r>
        <w:tab/>
      </w:r>
      <w:r w:rsidRPr="005E359E">
        <w:t>ПРЕДСЕДАВАЈУЋИ:</w:t>
      </w:r>
      <w:r>
        <w:t xml:space="preserve"> Право на реплику, коментар др Зорана Михајловић.</w:t>
      </w:r>
    </w:p>
    <w:p w:rsidR="00657241" w:rsidRPr="00657241" w:rsidRDefault="00657241">
      <w:pPr>
        <w:rPr>
          <w:lang w:val="en-US"/>
        </w:rPr>
      </w:pPr>
      <w:r>
        <w:tab/>
      </w:r>
      <w:r w:rsidRPr="005E359E">
        <w:t>Изволите.</w:t>
      </w:r>
    </w:p>
    <w:p w:rsidR="00657241" w:rsidRDefault="00657241" w:rsidP="00FC01E8">
      <w:r>
        <w:tab/>
        <w:t>ЗОРАНА МИХАЈЛОВИЋ: Ви упорно нећете да причате о законима. Разумем да је вама једноставније да тако излећете са својом причом и баш симпатично то звучи, тамо неко ваш то слуша и баш сте супер. Не знам чему и како је могуће да вас толико инспиришем да из себе изнесете оно најнегативније што, по мени, жена може да изнесе, ако тако могу да се изразим. Заиста, говорите неистине.</w:t>
      </w:r>
    </w:p>
    <w:p w:rsidR="00657241" w:rsidRDefault="00657241" w:rsidP="00FC01E8">
      <w:r>
        <w:tab/>
        <w:t>Поготово говорите неистине, рецимо, и о том Моравском коридору. Дакле, никаква кинеска компанија није понудила нити постоји било какав споразум, уговор или шта год то било, на износе о којима ви причате, али опет, то супер звучи – амерички амбасадор и Зорана Михајловић украли 300 милиона и онда се то тако врти итд. Значи, прво то није истина. Да не кажем, то је лаж.</w:t>
      </w:r>
    </w:p>
    <w:p w:rsidR="00657241" w:rsidRDefault="00657241" w:rsidP="00FC01E8">
      <w:r>
        <w:tab/>
        <w:t xml:space="preserve">Друго, ако ви желите да причамо о мом орману, није проблем, само није ово место. Данас имамо 13 предлога закона који треба да нам помогну да ми заиста учинимо све што </w:t>
      </w:r>
      <w:r>
        <w:lastRenderedPageBreak/>
        <w:t>можемо у новом инвестиционом циклусу који је заиста покретач привреде и све оно за шта се сви вероватно залажемо и што сви желимо а то је, дакле, да се у овој земљи живи много боље и квалитетније него што је то било или него што то јесте.</w:t>
      </w:r>
    </w:p>
    <w:p w:rsidR="00657241" w:rsidRDefault="00657241" w:rsidP="00FC01E8">
      <w:r>
        <w:tab/>
        <w:t>Посебан закон који сте поменули, зашто опет посебан закон, извињавам се, рекли сте, то је било и у неком првом, можда, обраћању? Ми имамо посебан закон и за Јужни Ток, нисте против тога. Имамо и за „Београд на води“, нисам чула да сте против тога. Дакле, имамо и за, између осталог, и Моравски коридор. Пролазили смо…</w:t>
      </w:r>
    </w:p>
    <w:p w:rsidR="00657241" w:rsidRDefault="00657241" w:rsidP="00FC01E8">
      <w:r>
        <w:tab/>
        <w:t>У праву сте такође када говорите да имамо Закон о експропријацији, потпуно се слажем са вама, али једноставно тај закон се још увек није променио. Ми мислимо да он треба да се усклади са свим оним што ми данас живимо и да је то један од разлога зашто желимо да убрзамо, дакле, решавање питања, имовинских питања на свим овим новим аутопутевима. Понављам, то је најмање 50 хиљада парцела, ви то одлично знате, сами кажете да сте правник, ја сам др економских наука. Баш због тога доносимо овакве законе.</w:t>
      </w:r>
    </w:p>
    <w:p w:rsidR="00657241" w:rsidRDefault="00657241" w:rsidP="00FC01E8">
      <w:r>
        <w:tab/>
        <w:t>Према томе, још једанпут молим да се вратимо на тему. Ми смо видели ваше амандмане. Нисам могла да закључим из амандмана шта вам тачно не одговора у законима и шта су заиста ваши конкретни предлози као ваше партије или као вас, некога ко јесте толико тога урадио у својој правној струци, зато што свуда пише – брише се. Хајде сада да будемо конкретни, шта то све у законима треба, по вама, променити да би ти закони помогли да грађани и грађанке Србије добију што пре своје путеве и своје пруге или још неколико аеродрома које планирамо такође да направимо?</w:t>
      </w:r>
    </w:p>
    <w:p w:rsidR="00657241" w:rsidRDefault="00657241" w:rsidP="00FC01E8">
      <w:r>
        <w:tab/>
      </w:r>
      <w:r w:rsidRPr="006A68F2">
        <w:t xml:space="preserve">ПРЕДСЕДАВАЈУЋИ: Хвала. </w:t>
      </w:r>
    </w:p>
    <w:p w:rsidR="00657241" w:rsidRDefault="00657241" w:rsidP="00FC01E8">
      <w:r>
        <w:tab/>
        <w:t xml:space="preserve">Право на реплику има Вјерица Радета. </w:t>
      </w:r>
      <w:r w:rsidRPr="006A68F2">
        <w:t xml:space="preserve">Изволите. </w:t>
      </w:r>
    </w:p>
    <w:p w:rsidR="00657241" w:rsidRDefault="00657241" w:rsidP="00FC01E8">
      <w:r>
        <w:tab/>
      </w:r>
      <w:r w:rsidRPr="006A68F2">
        <w:t xml:space="preserve">ВЈЕРИЦА РАДЕТА: </w:t>
      </w:r>
      <w:r>
        <w:t>Ево, сад је Зорана Михајловић изрекла лаж. Најпре, кроз своју расправу је јасно ставила до знања да сам говорила и о предлозима закона.</w:t>
      </w:r>
    </w:p>
    <w:p w:rsidR="00657241" w:rsidRDefault="00657241" w:rsidP="00FC01E8">
      <w:r>
        <w:tab/>
        <w:t>Друго, говорићемо више о предлозима закона када будемо говорили о амандманима. Лаж је да кроз наше амандмане не може да се види. Кроз образложење тог амандмана, где бришемо, тражимо брисање свих чланова овог првог закона. Ако не знате др економских наука, питајте правнике око себе, јер то јесте посао правника, како се изражава однос према закону за који посланици мисле да не треба да постоји у правном систему. Тако што се предлаже брисање сваког члана појединачно.</w:t>
      </w:r>
    </w:p>
    <w:p w:rsidR="00657241" w:rsidRDefault="00657241" w:rsidP="00FC01E8">
      <w:r>
        <w:tab/>
        <w:t>Зашто то радимо? Ево, нека чују људи који гледају ову Скупштину, па не може бити добар закон који данас покушавате 14. пут да промените. Четрнаеста измена закона и ви очекујете да ми сад нашим амандманима нешто уређујемо. Не, тај основни закон не може да се поправи и зато смо предложили то што ви нисте разумели, али то је ваш проблем што ви не разумете.</w:t>
      </w:r>
    </w:p>
    <w:p w:rsidR="00657241" w:rsidRDefault="00657241" w:rsidP="00FC01E8">
      <w:r>
        <w:tab/>
        <w:t>Кажете да сте ви наша инспирација и да је не знам шта негативно изашло из мене. Зашто би негативно изашло из мене то што је Зорана Михајловић у дилу са Мирољубом Јефтићем који је крао паре за експропријацију? Јел то мој проблем или ваш?</w:t>
      </w:r>
    </w:p>
    <w:p w:rsidR="00657241" w:rsidRDefault="00657241" w:rsidP="00FC01E8">
      <w:r>
        <w:tab/>
        <w:t xml:space="preserve">Нема ништа позитивније него да народни посланик јавности каже сва сазнања о сваком члану Владе и наравно да позове надлежне органе да коначно ставе у разматрање све ово о чему ми причамо већ годинама и није моја срамота и ништа моје негативно није зато што су моје рукавице плаћене 300 динара, а рукавице Зоране Михајловић 30.000 динара. Ја мислим да та негативност припада њој. </w:t>
      </w:r>
    </w:p>
    <w:p w:rsidR="00657241" w:rsidRDefault="00657241" w:rsidP="00FC01E8">
      <w:r>
        <w:tab/>
      </w:r>
      <w:r w:rsidRPr="00C108A5">
        <w:t xml:space="preserve">ПРЕДСЕДАВАЈУЋИ: </w:t>
      </w:r>
      <w:r>
        <w:t xml:space="preserve">Право на реплику има Зорана Михајловић. </w:t>
      </w:r>
      <w:r w:rsidRPr="00C108A5">
        <w:t xml:space="preserve">Изволите. </w:t>
      </w:r>
    </w:p>
    <w:p w:rsidR="00657241" w:rsidRDefault="00657241" w:rsidP="00FC01E8">
      <w:r>
        <w:tab/>
        <w:t xml:space="preserve">ЗОРАНА МИХАЈЛОВИЋ: Опет ништа о законима, али само још једанпут, управо због грађана и грађанки које ово гледају, да се просто објасни то правно велико умеће представника партије која се сада јављала, а то је да за сваки амандман који постоји у закону, који је Влада </w:t>
      </w:r>
      <w:r w:rsidRPr="00C108A5">
        <w:t xml:space="preserve">Републике Србије </w:t>
      </w:r>
      <w:r>
        <w:t xml:space="preserve">усвојила и дошао пред парламент и пред посланике </w:t>
      </w:r>
      <w:r>
        <w:lastRenderedPageBreak/>
        <w:t>и посланице, дакле, ни један једини аргумент не постоји у предлогу ниједног амандмана. Једино што се са тако великим правним умећем налази у амандманима ове политичке партије јесу две речи или реч и речца „брише се“.</w:t>
      </w:r>
    </w:p>
    <w:p w:rsidR="00657241" w:rsidRDefault="00657241" w:rsidP="00FC01E8">
      <w:r>
        <w:tab/>
        <w:t>Ми смо, наравно, као одговорна Влада и као одговорно Министарство припремили одговоре на сваки амандман, врло детаљне, сматрајући да то можда може да помогне да у неким следећим предлозима закона од ове партије дођу конкретни предлози. Само толико.</w:t>
      </w:r>
    </w:p>
    <w:p w:rsidR="00657241" w:rsidRDefault="00657241" w:rsidP="00FC01E8">
      <w:r>
        <w:tab/>
      </w:r>
      <w:r w:rsidRPr="007A1A57">
        <w:t xml:space="preserve">ПРЕДСЕДАВАЈУЋИ: Хвала. </w:t>
      </w:r>
    </w:p>
    <w:p w:rsidR="00657241" w:rsidRDefault="00657241" w:rsidP="00FC01E8">
      <w:r>
        <w:tab/>
        <w:t>По ком основу, госпођо Радета?</w:t>
      </w:r>
    </w:p>
    <w:p w:rsidR="00657241" w:rsidRDefault="00657241" w:rsidP="00FC01E8">
      <w:r>
        <w:tab/>
        <w:t>(Вјерица Радета: Молим? По основу реплике.)</w:t>
      </w:r>
    </w:p>
    <w:p w:rsidR="00657241" w:rsidRDefault="00657241" w:rsidP="00FC01E8">
      <w:r>
        <w:tab/>
        <w:t>Ништа вас није увредила.</w:t>
      </w:r>
    </w:p>
    <w:p w:rsidR="00657241" w:rsidRDefault="00657241" w:rsidP="00FC01E8">
      <w:r>
        <w:tab/>
        <w:t>(Вјерица Радета добацује.)</w:t>
      </w:r>
    </w:p>
    <w:p w:rsidR="00657241" w:rsidRDefault="00657241" w:rsidP="00FC01E8">
      <w:r>
        <w:tab/>
        <w:t>Нема више, ми можемо овако до сутра ујутро.</w:t>
      </w:r>
    </w:p>
    <w:p w:rsidR="00657241" w:rsidRDefault="00657241" w:rsidP="007A1A57">
      <w:r>
        <w:tab/>
        <w:t>(Вјерица Радета добацује.)</w:t>
      </w:r>
    </w:p>
    <w:p w:rsidR="00657241" w:rsidRDefault="00657241" w:rsidP="00FC01E8">
      <w:r>
        <w:tab/>
        <w:t>Не, наравно, није проблем, све је у реду. Даћу вам ја, али не слажете се, сви то видимо, знамо, нема тешких речи, проблема, хвала Богу, тако да… Хајде, изволите, али ја бих да ово приведемо крају.</w:t>
      </w:r>
    </w:p>
    <w:p w:rsidR="00657241" w:rsidRDefault="00657241" w:rsidP="00FC01E8">
      <w:r>
        <w:tab/>
      </w:r>
      <w:r w:rsidRPr="00DF0127">
        <w:t xml:space="preserve">Изволите. </w:t>
      </w:r>
    </w:p>
    <w:p w:rsidR="00657241" w:rsidRDefault="00657241" w:rsidP="00E77170">
      <w:r>
        <w:tab/>
        <w:t xml:space="preserve">ВЈЕРИЦА РАДЕТА: Не знам чему журба. Истина је да јутрос нисте имали кворум, па сте каснили сат времена зато што су неки посланици очигледно бојкотовали Зорану Михајловић, па их је било 129, а 126 гласало за предлоге закона које она овде представља. </w:t>
      </w:r>
    </w:p>
    <w:p w:rsidR="00657241" w:rsidRDefault="00657241" w:rsidP="00E77170">
      <w:r>
        <w:tab/>
        <w:t xml:space="preserve">Сад не иде да нама ускраћујете да говоримо да бисте то надоместили. Заиста, ми смо овде дошли припремљени. То што Зорана Михајловић не разуме… Лепо сам јој рекла да консултује правнике, а она је, каже, доктор наука. Очигледно тај докторат са „Мегатренда“ има неке посебне овако ознаке и посебне карактеристике, као што је онај професор на „Мегатренду“, није важно. </w:t>
      </w:r>
    </w:p>
    <w:p w:rsidR="00657241" w:rsidRDefault="00657241" w:rsidP="00E77170">
      <w:r>
        <w:tab/>
        <w:t xml:space="preserve">Каже, три пута, а ви јој нисте скренули пажњу, посланик из ове партије. Ја сам народни послани, и сви ми, СРС и министар са оваквим потцењивањем не сме да каже „ове партије“. Она има проблем са партијом, јер је она била у Г17, па је у оквиру ДОС-а учествовала у паљењу ове Скупштине, носила је Лабусу торбу и ми је се, као народни посланици, сећамо, физички би је било тешко препознати, јер тада није имала пара за све ово што сад на себи ради, што је њен проблем, и сада је тренутно код напредњака. </w:t>
      </w:r>
    </w:p>
    <w:p w:rsidR="00657241" w:rsidRDefault="00657241" w:rsidP="00E77170">
      <w:r>
        <w:tab/>
        <w:t xml:space="preserve">Питање је дана када ће обелоданити ово што планира. То ваљда цела Србија зна и она има проблем да изговори име своје странке, али јој не дозвољавамо да нас називамо посланицима оне странке. Може да нас мрзи, може да нас не знам шта, може мени у инат да јој сутра неко купи, поклони брош од осам хиљада евра, ако има неки са ким се уталила, али да на тај начин говори са народним посланицима, то јој нећемо дозволити, уколико желите да нормално наставимо рад. </w:t>
      </w:r>
    </w:p>
    <w:p w:rsidR="00657241" w:rsidRDefault="00657241" w:rsidP="00E77170">
      <w:r>
        <w:tab/>
        <w:t xml:space="preserve">Овом што је време, заиста седи већ сат времена и нисмо навикли да оволико посланика седи сат времена слободно, користи време и изађи као и до сада. </w:t>
      </w:r>
    </w:p>
    <w:p w:rsidR="00657241" w:rsidRDefault="00657241" w:rsidP="00E77170">
      <w:r>
        <w:tab/>
        <w:t>ПРЕДСЕДАВАЈУЋИ</w:t>
      </w:r>
      <w:r w:rsidRPr="006F769D">
        <w:t xml:space="preserve">: </w:t>
      </w:r>
      <w:r>
        <w:t xml:space="preserve">Хвала. </w:t>
      </w:r>
    </w:p>
    <w:p w:rsidR="00657241" w:rsidRDefault="00657241" w:rsidP="00E77170">
      <w:r>
        <w:tab/>
        <w:t>Госпођа Михајловић вас није увредила, нити је увредила партију. Даћу вам право на реплику, али суштина је то да ви све време… Значи, не говори се, она говори о амандману, говори о закону, а ви о неким личним стварима.</w:t>
      </w:r>
    </w:p>
    <w:p w:rsidR="00657241" w:rsidRDefault="00657241" w:rsidP="00E77170">
      <w:r>
        <w:tab/>
        <w:t>(Вјерица Радета добацује.)</w:t>
      </w:r>
    </w:p>
    <w:p w:rsidR="00657241" w:rsidRDefault="00657241" w:rsidP="00E77170">
      <w:r>
        <w:tab/>
        <w:t xml:space="preserve">Нико то није рекао, него само да се вратимо на закон и амандман. Само покушавам да имамо нормалну седницу. </w:t>
      </w:r>
    </w:p>
    <w:p w:rsidR="00657241" w:rsidRPr="001E73F4" w:rsidRDefault="00657241" w:rsidP="00E77170">
      <w:r>
        <w:tab/>
        <w:t xml:space="preserve">Госпођо Михајловић, изволите. </w:t>
      </w:r>
    </w:p>
    <w:p w:rsidR="00657241" w:rsidRPr="001E73F4" w:rsidRDefault="00657241" w:rsidP="00E77170"/>
    <w:p w:rsidR="00657241" w:rsidRDefault="00657241">
      <w:r>
        <w:lastRenderedPageBreak/>
        <w:tab/>
        <w:t xml:space="preserve">ЗОРАНА МИХАЈЛОВИЋ: Ево, ја ћу да помогнем да седница буде што квалитетнија и боља. Само ћу овде реаговати на једну грешку, можда је она случајно изречена, не знам, а то је да ја имам докторат са Мегатренд универзитета. Дипломирала сам, магистрирала сам и докторирала на Београдском универзитету Економском факултету. Ту сам добила звање доцента на Економском факултету, а те године када сам ја докторирала, у тој години сам била и најмлађи доктор наука и након тога издала четири књиге, итд, итд. То се односи на моја звања. </w:t>
      </w:r>
    </w:p>
    <w:p w:rsidR="00657241" w:rsidRDefault="00657241">
      <w:r>
        <w:tab/>
        <w:t>Такође, тренутно имам уписано у својој радној књижици 27 година радног искуства са све печатима итд. Да се зна, мој докторат није са Мегатренда. Да, ја јесам запослена на Универзитету Мегатренг и због тога не примам своју плату у Влади Републике Србије. Само толико. Даље ћемо о законима.</w:t>
      </w:r>
    </w:p>
    <w:p w:rsidR="00657241" w:rsidRDefault="00657241">
      <w:r>
        <w:tab/>
        <w:t>ПРЕДСЕДАВАЈУЋИ: Хвала, госпођо Михајловић.</w:t>
      </w:r>
    </w:p>
    <w:p w:rsidR="00657241" w:rsidRDefault="00657241">
      <w:r>
        <w:tab/>
        <w:t>Имамо повреду Пословника, Љупка Михајловска.</w:t>
      </w:r>
    </w:p>
    <w:p w:rsidR="00657241" w:rsidRDefault="00657241">
      <w:r>
        <w:tab/>
        <w:t>Изволите.</w:t>
      </w:r>
    </w:p>
    <w:p w:rsidR="00657241" w:rsidRDefault="00657241">
      <w:r>
        <w:tab/>
        <w:t>ЉУПКА МИХАЈЛОВСКА: Председавајући, повређен је члан 106. став 1. Говорник може да говори само о тачки дневног реда. Молим вас да користите све механизме Пословника и предузмете одређене мере како грађани и грађанке не би овде слушали сексистичке увреде, буквално вербално насиље, родно насиље. То је заиста непримерено, ма од кога да долази, ма коме да је упућено. Заиста, вређање некога на основу личног својства је и законом забрањено. Молим вас да искористите механизме које Пословник познаје и санкционишете овакав начин обраћања било коме у сали. Хвала.</w:t>
      </w:r>
    </w:p>
    <w:p w:rsidR="00657241" w:rsidRDefault="00657241">
      <w:r>
        <w:tab/>
        <w:t>ПРЕДСЕДАВАЈУЋИ: Хвала, госпођо Михајловска.</w:t>
      </w:r>
    </w:p>
    <w:p w:rsidR="00657241" w:rsidRDefault="00657241">
      <w:r>
        <w:tab/>
        <w:t>Сматрам да нисам повредио Пословник. Моја намера је била да пустим какву такву расправу, с обзиром да смо започели седницу не улазећи пуно у то какав је модел људи који и колега који говоре и каква им је стратегија данас. Сматрам да нисам повредио Пословник иако нисам сада у прилици, ја бих се јавио исто то да рекламирам, али покушавам да наставимо рад нормално.</w:t>
      </w:r>
    </w:p>
    <w:p w:rsidR="00657241" w:rsidRDefault="00657241">
      <w:r>
        <w:tab/>
        <w:t>Да ли желите да се Народна скупштина изјасни у дану за гласање? (Не.)</w:t>
      </w:r>
    </w:p>
    <w:p w:rsidR="00657241" w:rsidRDefault="00657241">
      <w:r>
        <w:tab/>
        <w:t>Настављамо даље са радом.</w:t>
      </w:r>
    </w:p>
    <w:p w:rsidR="00657241" w:rsidRDefault="00657241">
      <w:r>
        <w:tab/>
        <w:t>Реч има Маријан Ристичевић. Изволите.</w:t>
      </w:r>
    </w:p>
    <w:p w:rsidR="00657241" w:rsidRDefault="00657241">
      <w:r>
        <w:tab/>
        <w:t>МАРИЈАН РИСТИЧЕВИЋ: Даме и господо народни посланици, поштовани грађани, чисто да вас обавестим да кворум дају сви посланици.</w:t>
      </w:r>
    </w:p>
    <w:p w:rsidR="00657241" w:rsidRDefault="00657241">
      <w:r>
        <w:tab/>
        <w:t>Обавеза народних посланика по Пословнику, јел тако господине председавајући, да када уђе у салу да у баци картицу у посланичку јединицу. Јел тако господине Мартиновићу? Ако председавајући види да то одређена група посланика није учинила онда се кворум може утврдити пребројавањем.</w:t>
      </w:r>
    </w:p>
    <w:p w:rsidR="00657241" w:rsidRDefault="00657241">
      <w:r>
        <w:tab/>
        <w:t>Када имате права имате и обавезе. Обавезе су да убаците картицу када уђете, извадите картицу када изађете. Ако то не учините онда када кажете да неко није имао кворум. Па није Скупштина приватна својина Александра Вучића нити Александра Мартиновића, нити моја, нити ваша. Скупштина припада свима нама. Сви ми смо у обавези да обезбедимо кворум. Зато што кворум није обезбеђен, зато што сви посланици нису хтели да убаце картицу, јел то није обавеза владајуће већина, то не пише у Пословнику, ми смо изгубили сат времена, а могли смо плодотворно да радимо.</w:t>
      </w:r>
    </w:p>
    <w:p w:rsidR="00657241" w:rsidRDefault="00657241">
      <w:r>
        <w:tab/>
        <w:t xml:space="preserve">Хоћу на почетку да кажем да изграђени ауто-пут, изграђену пругу, изграђени клинички центар, изграђене објекте може свако да критикује, али очигледно да не може свако да их сагради. Дакле, сан многих генерација, којој припадам ја, је био, посебно ми који смо имали парче ауто-пута између Београда и Новог Сада, да можемо да путујемо до </w:t>
      </w:r>
      <w:r>
        <w:lastRenderedPageBreak/>
        <w:t xml:space="preserve">Македоније и до Бугарске ауто-путевима. То је био сан који је трајао, сан који смо подржавали без обзира која влада је то обећавала. </w:t>
      </w:r>
    </w:p>
    <w:p w:rsidR="00657241" w:rsidRDefault="00657241">
      <w:r>
        <w:tab/>
        <w:t>Свако је могао да обећа ауто-пут, али само ова владајућа већина је подржала Владу која је то успела да сагради. Други или нису хтели или нису смели или су правили путеве од њиве до њиве или им је сметао чувени храст, углавном нису успели да саграде тај пут. Сан многих Београђана, Чачана, Ужичана, сан многих туриста који путују на Златибор, сан многих туриста који путују у Црну Гору, сан многих туриста који путују у Републику Српску је био да се изгради ауто-пут до Чачка, да се продужи до Пожеге, а даће Бог да се продужи до братске Црне Горе, која ће поново, вероватно бити друга српска држава. Биће суверена, независна, али колико видим по емоцијама које се испољавају у Црној Гори верујем да ће то бити српска држава поново, братска српска држава, што ја желим, а желе многи Срби у Србији, желе и многи Срби и у Црној Гори. То што милогорци не желе то је већ њихов проблем.</w:t>
      </w:r>
    </w:p>
    <w:p w:rsidR="00657241" w:rsidRDefault="00657241">
      <w:r>
        <w:tab/>
        <w:t xml:space="preserve">Даме и господо народни посланици, тих 320 км ауто-пута је спасло многе животе. Више је изгинуло људи на Ибарској магистрали до Чачка него што је изгинуло за време НАТО агресије на нађу земљу. Спасили смо изградњом многе животе у будућности, а да то не треба нико да нам ода признање, али то треба прибележити у успех да нећемо губити становништво, нећемо имати повређене на том делу ауто-пута, нећемо имати економске штете и штете по фирме у којима запослени раде, који се повреде, не дај боже на тој деоници Ибарске магистрале, која сада више није толико опасна, која служи само за месни саобраћај. </w:t>
      </w:r>
    </w:p>
    <w:p w:rsidR="00657241" w:rsidRDefault="00657241">
      <w:r>
        <w:tab/>
        <w:t xml:space="preserve">Изградњом пута Милош Велики остварио сан многих туриста са Златибора, многих туриста за Црну Гору, остварио се многи сан Црногораца, туриста који не припадају, нису држављани Србије ни Црне Горе. Тај успех је немерљив. Без обзира колико кошта, један живот нема цену, губили смо на десетине, на десетине живота. Поред тога, ја свакако желим да подржим изградњу све инфраструктуре која је обећана у наредних пет година. </w:t>
      </w:r>
    </w:p>
    <w:p w:rsidR="00657241" w:rsidRDefault="00657241">
      <w:r>
        <w:tab/>
        <w:t>Дакле, законе морамо мењати и прилагођавати. Скупштина постоји да би доносила и мењала законе. Закони су жива ствар, мењају се околности у друштву, мењају се околности у изградњи, мењају се технологије, мењају се услови, много тога се промени и ми као народни посланици не служимо само да примамо плату и бојкотујемо Народну скупштину, него служимо овде да коментаришемо, усвајамо, доносимо законе, предлажемо законе, предлажемо друга акта, усвајамо та акта, а све у циљу изграђивања Републике Србије.</w:t>
      </w:r>
    </w:p>
    <w:p w:rsidR="00657241" w:rsidRDefault="00657241">
      <w:r>
        <w:tab/>
        <w:t xml:space="preserve">Посебно желим да подржим будуће напоре на изградњи инфраструктуре, нових ауто-путева, водовода, канализације, станова за органе и људе који раде у органима безбедности. Пре свега, зато што ће то подићи наш БДП, подићи ће производњу грађевинског материјала, шљунка, песка, арматуре, цигле, блокова, црепа итд. То ће подићи наш БДП. Пројекција да ће БДП расти од две милијарде па навише у наредним годинама даје нам на право да сваке године у изградњу уложимо три милијарде. </w:t>
      </w:r>
    </w:p>
    <w:p w:rsidR="00657241" w:rsidRDefault="00657241">
      <w:r>
        <w:tab/>
        <w:t>Ако одржимо дуг на 50% БДП и ако сваке године произведемо нове две милијарде ми имамо право да се задужимо једну милијарду, а да при томе не пређемо тих 50% јавног дуга за који верујем да ћемо постићи и да ћемо тај јавни дуг спрам БДП одржавати. Ако то помножимо са пет година, уколико ова власт добије поверење на следећим изборима реално је очекивати три пута пет је 15 милијарди. То је оно што је обећано. Кроз тај развој грађевинске индустрије, кроз услуге вероватно је реална прича да ћемо достићи плате од 900 евра.</w:t>
      </w:r>
    </w:p>
    <w:p w:rsidR="00657241" w:rsidRDefault="00657241"/>
    <w:p w:rsidR="00657241" w:rsidRDefault="00657241"/>
    <w:p w:rsidR="00657241" w:rsidRDefault="00657241"/>
    <w:p w:rsidR="00657241" w:rsidRDefault="00657241">
      <w:r>
        <w:lastRenderedPageBreak/>
        <w:tab/>
        <w:t>Замислите да смо ми од ових несрећника затекли 2013. године плату од 510 евра и да смо је просечно подигли за 50%, колико смо је подигли са 328 на 510 евра. То је повећање од 50%. Сада замислите да смо затекли плату од 510 евра и да смо је подигли за тих 50%, вероватно би и подигли, то би значило да би у овом тренутку плата била између 750 и 800 евра. То што оне нису сада 800 евра, није кривица ове власти и ове владајуће већине, то је кривица бивших који су оставили мизерне плате.</w:t>
      </w:r>
    </w:p>
    <w:p w:rsidR="00657241" w:rsidRDefault="00657241">
      <w:r>
        <w:tab/>
        <w:t xml:space="preserve">Уништили су индустрију. Њима није било битно изграђивање путева, железнице, итд. Јер, кад су уништили привреду, вероватно су мислили да више и немају шта да производе, немају шта да извозе, вероватно им нису требале ни пруге, ни пловни путеви, ни пловила, вероватно им нису требали ни камиони, ни ауто-путеви, њима није требало ништа. Сви ауто-путеви су водили у њихове џепове и то им је једино било важно, да паре депонују на Кукова и друга белосветска острва, Сејшеле, Малдиве. Ја се баш не разумем у тако елитна летовалишта, али знам ове који бојкотују све осим плате у Народној скупштини, да они и те како пљачкањем државе Србије имају услова да проведу одређени број месеци у тим летовалиштима, да грицкају ракове на Малдивима, на јахтама, итд. </w:t>
      </w:r>
    </w:p>
    <w:p w:rsidR="00657241" w:rsidRDefault="00657241">
      <w:r>
        <w:tab/>
        <w:t>Даме и господо народни посланици, ја мислим да њима нису требали путеви, шинобуси, аутобуси, ни за превоз радне снаге. Они су извршили лустрацију радника из привреде и фабрика. Остали смо без прерађивачке индустрије и наш бруто-домаћи производ се сводио на то да живимо задужено, узмемо неки новац споља од донаторске подршке, кредита, итд, и онда то у трговини нешто мало тргујемо и онда кажемо - остварили смо БДП из трговине, где смо за стране паре куповали страну робу. И уместо индустријског прстена око великих градова, само су никли трговачки центри, шопинг молови итд, где смо стварно за тај страни новац куповали страну робу.</w:t>
      </w:r>
    </w:p>
    <w:p w:rsidR="00657241" w:rsidRDefault="00657241">
      <w:r>
        <w:tab/>
        <w:t>Њима извоз није требао, превоз радника које су лишили, лустрирали их из фабрика, лишили плата, лишили достојанства, њима ништа није било битно и радници нису путовали на посао, тако да њима нису требали ни ауто-путеви, ни железнице, ни пруге, ни аутобуси, ни шинобуси, јер су лустрацијом радника оставили путеве без робе, без превоза робе, без путника. Сви ти ауто-путеви су, понављам, водили у Ђиласове џепове. Замислите колико је ту трака требало да буде да би се слило у његове џепове и на његове рачуне 619 милиона евра?</w:t>
      </w:r>
    </w:p>
    <w:p w:rsidR="00657241" w:rsidRDefault="00657241">
      <w:r>
        <w:tab/>
        <w:t>Даме и господо народни посланици, ја ћу овај говор завршити са изреком - важније је државу изграђивати него њоме владати, а то управо ради ова власт и владајућа већина. Хвала.</w:t>
      </w:r>
    </w:p>
    <w:p w:rsidR="00657241" w:rsidRDefault="00657241">
      <w:r>
        <w:tab/>
      </w:r>
      <w:r w:rsidRPr="005D7043">
        <w:t>ПРЕДСЕДАВАЈУЋИ</w:t>
      </w:r>
      <w:r>
        <w:t xml:space="preserve"> (Ђорђе Милићевић)</w:t>
      </w:r>
      <w:r w:rsidRPr="005D7043">
        <w:t xml:space="preserve">: </w:t>
      </w:r>
      <w:r>
        <w:t>Захваљујем, колега Ристиче-вићу.</w:t>
      </w:r>
    </w:p>
    <w:p w:rsidR="00657241" w:rsidRDefault="00657241">
      <w:r>
        <w:tab/>
        <w:t>Колегинице Радета, желите повреду Пословника? (Да)</w:t>
      </w:r>
    </w:p>
    <w:p w:rsidR="00657241" w:rsidRDefault="00657241">
      <w:r>
        <w:tab/>
        <w:t>Изволите.</w:t>
      </w:r>
    </w:p>
    <w:p w:rsidR="00657241" w:rsidRDefault="00657241">
      <w:r>
        <w:tab/>
      </w:r>
      <w:r w:rsidRPr="005D7043">
        <w:t xml:space="preserve">ВЈЕРИЦА РАДЕТА: </w:t>
      </w:r>
      <w:r>
        <w:t xml:space="preserve">Ја сам се по Пословнику јавила у моменту када је колега Ристичевић већ почео, односно хтела сам да реплицирам и није ми јасно због чега ми колега Маринковић није дозволио да реплицирам? </w:t>
      </w:r>
    </w:p>
    <w:p w:rsidR="00657241" w:rsidRDefault="00657241">
      <w:r>
        <w:tab/>
        <w:t>Ево, сада ћу на основу члана 104. да захвалим колегиници Михајловски, која је добро приметила да је Зорана Михајловић мене као народног посланика вређала, да је говорила да ја ништа не разумем, да ја не знам, да ја не знам да пишем амандмане, да сам тамо неки посланик, тамо неки правник, итд. И лепо је од ње што је покушала да заштити колегу посланика. Хвала.</w:t>
      </w:r>
    </w:p>
    <w:p w:rsidR="00657241" w:rsidRDefault="00657241">
      <w:r>
        <w:tab/>
      </w:r>
      <w:r w:rsidRPr="00227D89">
        <w:t xml:space="preserve">ПРЕДСЕДАВАЈУЋИ: </w:t>
      </w:r>
      <w:r>
        <w:t>Захваљујем, колегинице Радета.</w:t>
      </w:r>
    </w:p>
    <w:p w:rsidR="00657241" w:rsidRDefault="00657241">
      <w:r>
        <w:tab/>
        <w:t>Да ли желите да се Народна скупштина у дану за гласање изјасни о указаној повреди Пословника? (Не)</w:t>
      </w:r>
    </w:p>
    <w:p w:rsidR="00657241" w:rsidRDefault="00657241">
      <w:r>
        <w:tab/>
        <w:t>Захваљујем.</w:t>
      </w:r>
    </w:p>
    <w:p w:rsidR="00657241" w:rsidRDefault="00657241">
      <w:r>
        <w:lastRenderedPageBreak/>
        <w:tab/>
        <w:t>Реч има овлашћени представник, односно овлашћена представница Странке модерне Србије, народни посланик Љупка Михајловска. Изволите.</w:t>
      </w:r>
    </w:p>
    <w:p w:rsidR="00657241" w:rsidRDefault="00657241">
      <w:r>
        <w:tab/>
        <w:t>ЉУПКА МИХАЈЛОВСКА: Хвала, поштовани председавајући.</w:t>
      </w:r>
    </w:p>
    <w:p w:rsidR="00657241" w:rsidRDefault="00657241">
      <w:r>
        <w:tab/>
        <w:t>Даме и господо, грађанке и грађани, поштоване гошће и гости, ја ћу се данас превасходно осврнути на предлог измена и допуна Закона о планирању и изградњи и делом Закона о превозу путника у друмском саобраћају.</w:t>
      </w:r>
    </w:p>
    <w:p w:rsidR="00657241" w:rsidRDefault="00657241">
      <w:r>
        <w:tab/>
        <w:t>Подржавам свакако то што се Закон о планирању и изградњи усаглашава са одређеним ЕУ директивама, међутим, један велики део којим се ове предложене измене и допуне закона не баве, а који тишти око 10% популације у Србији, јесте проблем приступачности која се заснива на принципима универзалног дизајна. Дакле, шта то значи?</w:t>
      </w:r>
    </w:p>
    <w:p w:rsidR="00657241" w:rsidRDefault="00657241">
      <w:r>
        <w:tab/>
        <w:t xml:space="preserve">То значи да када се пројектују одређени објекти или се врши њихова адаптација и реновирање, потребно је узети у обзир стандарде, како би они били доступни за коришћење свим корисницима односно свим становницима Србије. Када је нешто приступачно особама са инвалидитетом, то не значи да је само њима приступачно, већ да то олакшава кретање, овде говоримо о кретању. Наравно, постоје и други облици приступачности, ја ћу се задржати сада на кретању, јер се Правилник бави кретањем. Он то олакшава и кретање пре свега старијих особа, као и мајки које гурају децу у колицима и свих оних грађана који се у одређеном тренутку налазе у ситуацији да се отежано крећу. </w:t>
      </w:r>
    </w:p>
    <w:p w:rsidR="00657241" w:rsidRDefault="00657241">
      <w:r>
        <w:tab/>
        <w:t>Претпостављам да, министарка, знате да је Влада Републике Србије на иницијативу председнице Владе формирала радну групу за усаглашавање и унапређење мера за приступачност за особе са инвалидитетом. Верујем да знате, јер је у радној групи и чланица из вашег министарства. Ми смо пре неки дан имали озбиљан консултативни процес са бројним заинтересованим странама и негде су закључци на нивоу свих актера који су учествовали и кључна два закључка су да се заправо спроводи недовољна ревизија приступачности и да нема практично добре контроле примене правилника и закона, а самим тим изостају и санкције.</w:t>
      </w:r>
    </w:p>
    <w:p w:rsidR="00657241" w:rsidRDefault="00657241">
      <w:r>
        <w:tab/>
        <w:t>Такође, друга ствар која је проблематична је да су министарства међусобно недовољно усклађена и не види свако министарство своју улогу у процесу обезбеђења приступачности.</w:t>
      </w:r>
    </w:p>
    <w:p w:rsidR="00657241" w:rsidRDefault="00657241">
      <w:r>
        <w:tab/>
        <w:t>Дакле, питање приступачности није само ваш ресор. Једнако колико је неопходно да објекат, примера ради, здравствене заштите буде приступачан, неопходно је исто тако да буду и објекти културе, спортски садржаји и све оно што користе сви грађани, а тиче се пружања услуга.</w:t>
      </w:r>
    </w:p>
    <w:p w:rsidR="00657241" w:rsidRDefault="00657241">
      <w:r>
        <w:tab/>
        <w:t xml:space="preserve">Оно што се на терену уочило као слабост јесте да бројни објекти, није дефинисан њихов статус, једноставно, ни правно-имовински односи нису дефинисани, бројни објекти су неукњижени или нелегални и постоје компликоване и дуготрајне процедуре за добијање грађевинских дозвола и решења. </w:t>
      </w:r>
    </w:p>
    <w:p w:rsidR="00657241" w:rsidRDefault="00657241">
      <w:r>
        <w:tab/>
        <w:t>Међутим, ту морам да похвалим да је прошле године донет Правилник по ком се по олакшаном поступку добијају решења за адаптацију зграда уколико је неопходно извршити приступачност, али у пракси је проблем што је недовољно дефинисано шта подразумева уклањање баријера за особе са инвалидитетом, те би негде предлог био да, а у складу са овим што уводите односно усаглашавате занимања, можда размислите о британском моделу, да у неком наредном периоду се уведе и занимање - ревизор за приступачност.</w:t>
      </w:r>
    </w:p>
    <w:p w:rsidR="00657241" w:rsidRDefault="00657241">
      <w:r>
        <w:tab/>
        <w:t xml:space="preserve">Ја сам вама још 2008. године поставила питање да ли постоје санкције и надзор и ви сте мени одговорили да - у поступку вршења надзора над изградњом објеката за које је издата грађевинска дозвола пре донетих измена закона за несметано кретање и приступ особама са инвалидитетом, итд, каже - уколико се уочи пропуст или неправилност, инспекцијски надзор покреће и предузимање мере, али до сада никада није уочен пропуст. </w:t>
      </w:r>
    </w:p>
    <w:p w:rsidR="00657241" w:rsidRDefault="00657241">
      <w:r>
        <w:lastRenderedPageBreak/>
        <w:tab/>
        <w:t xml:space="preserve">Знате како, то искрено отприлике изгледа као да ја кажем - мени у јеловнику не фали кавијар, јер га никад нисам ни јела и не знам каквог је укуса. Једноставно, људи су недовољно стручни да процене да ли пројекат испуњава све нивое приступачности. Није овде само реч о лифтовима, о рампама, овде је реч и о аудио-визуелним обележјима и ознакама на Брајевом писму за слепа лица. </w:t>
      </w:r>
    </w:p>
    <w:p w:rsidR="00657241" w:rsidRDefault="00657241">
      <w:r>
        <w:tab/>
        <w:t>Дакле, заиста се слабо о томе води рачуна и при том, људи су у великој заблуди, поготово приватан сектор, јер они мисле да се на њих то не односи. Па смо, рецимо, имали ситуације са бањама које су приватизоване, да они уопште не виде своју улогу у томе да када су адаптирали објекте, треба да воде рачуна о примени тог правилника.</w:t>
      </w:r>
    </w:p>
    <w:p w:rsidR="00657241" w:rsidRDefault="00657241">
      <w:r>
        <w:tab/>
        <w:t>Такође, једна од идеја би била, о којој можете да размислите, да се у оквиру ових елабората који су потребни приликом издавања грађевинске дозволе, а то су елаборат о геотехничким условима изградње, елаборат заштите од пожара, елаборат енергетске ефикасности и студија о процени утицаја на животну средину, размисли да у то уђе и обавезно елаборат о приступачности или студија о приступачности, сад већ терминолошки не могу да уђем у то шта подразумева једно а шта друго, али, свакако би требало о томе размислити.</w:t>
      </w:r>
    </w:p>
    <w:p w:rsidR="00657241" w:rsidRPr="005D7043" w:rsidRDefault="00657241" w:rsidP="00D46AD0">
      <w:r>
        <w:tab/>
        <w:t>Оно што је заиста кључно јесте већа контрола и надзор и примена мера санкције. Јер, знате, питање приступачности, као што сам већ рекла на почетку, није само питање једног ресора, као што питање особа са инвалидитетом није само питање ресора социјалне заштите. То је првенствено политичко питање. Ја бих волела данас да чујем од вас да сте ви пре свега политички и стратешки решени да се бавите тим питањима на овом нивоу, а то је, између осталог, и цивилизацијско питање. Тако да, у том смислу, то су неке сугестије.</w:t>
      </w:r>
    </w:p>
    <w:p w:rsidR="00657241" w:rsidRDefault="00657241">
      <w:r>
        <w:tab/>
        <w:t xml:space="preserve">Када је реч о саобраћају, ту такође имамо много изазова. Иако имамо неке приступачне аутобусе, стајалишта су неприступачна, да не говорим о баријерама у ставовима људи који пружају услугу саобраћаја, а, рецимо, имате сад ситуацију да приватни превозник, да их не именујем, обезбеђује одређени број возила. Ако су они нашли интерес да то раде, ја мислим да је интерес и државе да јавни превоз буде приступачан, посебно што велики део средстава, рецимо локалних буџета, по мом мишљењу се баца у бунар. Конкретно, град Београд издваја око 70 милиона динара за специјализовани превоз за особе са инвалидитетом на годишњем нивоу, а то је свега 10 комбија који месечно успеју да покрију капацитет потреба за 100 људи. </w:t>
      </w:r>
    </w:p>
    <w:p w:rsidR="00657241" w:rsidRDefault="00657241">
      <w:r>
        <w:tab/>
        <w:t xml:space="preserve">Мислим да средства треба усмерити ка томе да што шири број корисника може да користи услуге и да водимо рачуна и да приликом набавке аутобуса и приликом планирања и, не знам, и у некој будућности метроа и железничких и аутобуских станица водимо рачуна и о стајалиштима, наравно да не говорим о звучним сигналима за слепе, семафорима, итд. </w:t>
      </w:r>
    </w:p>
    <w:p w:rsidR="00657241" w:rsidRDefault="00657241">
      <w:r>
        <w:tab/>
        <w:t xml:space="preserve">Дакле, што се тиче ових измена које су данас у Скупштини, ја могу да кажем да Странка модерне Србије све што има везе са приступањем Србије ЕУ и европским интеграцијама, увек подржава, јер ми сматрамо да је заиста приступање Србије ЕУ једини и прави и исправан пут да ми решимо бројне недаће које у нашој земљи имамо. </w:t>
      </w:r>
    </w:p>
    <w:p w:rsidR="00657241" w:rsidRDefault="00657241">
      <w:r>
        <w:tab/>
        <w:t xml:space="preserve">Наравно, није добро да нам је то једини мотив, али да смо били, да смо умели, знали и хтели да то урадимо сами, ми бисмо до сада то већ урадили. Сматрамо да је приступање ЕУ најбољи механизам за то. </w:t>
      </w:r>
    </w:p>
    <w:p w:rsidR="00657241" w:rsidRDefault="00657241">
      <w:pPr>
        <w:rPr>
          <w:lang w:val="en-US"/>
        </w:rPr>
      </w:pPr>
      <w:r>
        <w:tab/>
        <w:t>Ето, толико. Као што сам рекла, замолила бих само да вас чујем, да пошаљете једну јасну политичку поруку да ће то бити на агенди ове или неке можда друге наредне Владе, ако ви будете у њој. Хвала вам.</w:t>
      </w:r>
    </w:p>
    <w:p w:rsidR="00657241" w:rsidRDefault="00657241">
      <w:pPr>
        <w:rPr>
          <w:lang w:val="en-US"/>
        </w:rPr>
      </w:pPr>
    </w:p>
    <w:p w:rsidR="00657241" w:rsidRPr="00657241" w:rsidRDefault="00657241">
      <w:pPr>
        <w:rPr>
          <w:lang w:val="en-US"/>
        </w:rPr>
      </w:pPr>
    </w:p>
    <w:p w:rsidR="00657241" w:rsidRDefault="00657241">
      <w:r>
        <w:lastRenderedPageBreak/>
        <w:tab/>
      </w:r>
      <w:r w:rsidRPr="00D13BBF">
        <w:t xml:space="preserve">ПРЕДСЕДАВАЈУЋИ: </w:t>
      </w:r>
      <w:r>
        <w:t>Захваљујем, колегинице Михајловски.</w:t>
      </w:r>
    </w:p>
    <w:p w:rsidR="00657241" w:rsidRDefault="00657241">
      <w:r>
        <w:tab/>
        <w:t xml:space="preserve">Реч има потпредседница Владе и министар грађевинарства, саобраћаја и инфраструктуре, проф. др Зорана Михајловић. </w:t>
      </w:r>
    </w:p>
    <w:p w:rsidR="00657241" w:rsidRDefault="00657241">
      <w:r>
        <w:tab/>
      </w:r>
      <w:r w:rsidRPr="00D13BBF">
        <w:t xml:space="preserve">Изволите. </w:t>
      </w:r>
    </w:p>
    <w:p w:rsidR="00657241" w:rsidRDefault="00657241">
      <w:r>
        <w:tab/>
        <w:t xml:space="preserve">ЗОРАНА МИХАЈЛОВИЋ: Хвала на овоме што сте говорили о приступачности. </w:t>
      </w:r>
    </w:p>
    <w:p w:rsidR="00657241" w:rsidRDefault="00657241">
      <w:r>
        <w:tab/>
        <w:t xml:space="preserve">Постоје, заиста, као што сте сами рекли, неке ствари где можда није Министарство саобраћаја надлежно, али јесу друга и хоћемо кроз радну групу посебно обратити пажњу на примену. Не мислим да имамо проблем у прописима, дакле, прописи постоје, али постоји очито и потреба да буде много јача веза између инспекција и јединица локалних самоуправа и, наравно, неким државним инспекцијама. </w:t>
      </w:r>
    </w:p>
    <w:p w:rsidR="00657241" w:rsidRDefault="00657241">
      <w:r>
        <w:tab/>
        <w:t xml:space="preserve">Наравно, то није само питање, дакле, то је питање не само за инвалиде, него и за младе, старе, итд. Има доста тема о којима ми разговарамо унутар радне групе и заиста ћемо покушати да све ово што рекли, да нађемо начин како би та примена била боља. </w:t>
      </w:r>
    </w:p>
    <w:p w:rsidR="00657241" w:rsidRDefault="00657241">
      <w:r>
        <w:tab/>
        <w:t>Разумем да имате интерес да се појави још ревизора, ако сам добро чула. То је сада ствар, заједничка, радне групе, али ја заиста мислим, као у још неким законима, да ми често имамо проблем примене и то је сада ствар координације у Влади. Надам се да ћемо бити на много бољем нивоу нешто што смо сада, везано за овај случај.</w:t>
      </w:r>
    </w:p>
    <w:p w:rsidR="00657241" w:rsidRDefault="00657241">
      <w:r>
        <w:tab/>
      </w:r>
      <w:r w:rsidRPr="00A614EF">
        <w:t>ПРЕДСЕДАВАЈУЋИ: Захваљујем.</w:t>
      </w:r>
    </w:p>
    <w:p w:rsidR="00657241" w:rsidRDefault="00657241">
      <w:r>
        <w:tab/>
        <w:t xml:space="preserve">Да ли још неко од председника, односно представника посланичких група жели реч? </w:t>
      </w:r>
    </w:p>
    <w:p w:rsidR="00657241" w:rsidRDefault="00657241">
      <w:r>
        <w:tab/>
        <w:t>Реч има овлашћена представница посланичке групе СНС, народни посланик Катарина Ракић.</w:t>
      </w:r>
    </w:p>
    <w:p w:rsidR="00657241" w:rsidRDefault="00657241">
      <w:r>
        <w:tab/>
        <w:t>Изволите, колегинице.</w:t>
      </w:r>
    </w:p>
    <w:p w:rsidR="00657241" w:rsidRDefault="00657241">
      <w:r>
        <w:tab/>
        <w:t>КАТАРИНА РАКИЋ: Захваљујем, господин председавајући.</w:t>
      </w:r>
    </w:p>
    <w:p w:rsidR="00657241" w:rsidRDefault="00657241">
      <w:r>
        <w:tab/>
        <w:t xml:space="preserve">Поштована госпођо Михајловић, даме и господо народни посланици, као што смо већ имали прилику да чујемо, данас се пред нама налази сет од 13, што предлога закона, што предлога аката које је потребно да данас овде и усвојимо, односно да данас о њима говоримо. </w:t>
      </w:r>
    </w:p>
    <w:p w:rsidR="00657241" w:rsidRDefault="00657241">
      <w:r>
        <w:tab/>
        <w:t xml:space="preserve">Чули смо данас доста замена теза и морам признати да су неке чак и биле интересантне или не, али свакако могу да кажем да оне заправо уопште не стоје. </w:t>
      </w:r>
    </w:p>
    <w:p w:rsidR="00657241" w:rsidRDefault="00657241">
      <w:r>
        <w:tab/>
        <w:t xml:space="preserve">Пре свега, не могу да схватим да неко може да критикује то што ми овде доносимо законе, то што ми радимо на изменама и допунама закона, јер пре свега сматрам да је то заиста првенствено и оно што ми увек треба да радимо, а то је наш посао као народних посланика. </w:t>
      </w:r>
    </w:p>
    <w:p w:rsidR="00657241" w:rsidRDefault="00657241">
      <w:r>
        <w:tab/>
        <w:t xml:space="preserve">Оно што је најгоре што може да се деси јесте да буду на снази закони који су лоши, да се такви закони примењују, јер за грађане је најгоре да постоје закони који су непримењиви, а оно што такође сматрам да би било лоше, а што се дешавало некада бившим режимима, јесте да тако лоше законе Уставни суд обара. </w:t>
      </w:r>
    </w:p>
    <w:p w:rsidR="00657241" w:rsidRDefault="00657241">
      <w:r>
        <w:tab/>
        <w:t xml:space="preserve">По мени, заиста сматрам да је то јако лоше и поред многих похвала које ћу данас изнети, нешто на шта бих хтела посебно да скренем пажњу, јесте напредак који је ова Влада и које су ове владе у задњих осам и по година, односно скоро осам година направиле, а то је напредак у законодавном систему. </w:t>
      </w:r>
    </w:p>
    <w:p w:rsidR="00657241" w:rsidRDefault="00657241">
      <w:r>
        <w:tab/>
        <w:t xml:space="preserve">Сматрам да је добро и да је ново нешто што се никада до сада није радило, а то је праћење ефеката донетих закона. </w:t>
      </w:r>
    </w:p>
    <w:p w:rsidR="00657241" w:rsidRDefault="00657241">
      <w:r>
        <w:tab/>
        <w:t xml:space="preserve">Значи, заиста сматрам, то нико до сада није радио. Ова Влада, ово Министарство то ради, прати се ефекат донетог закона и уколико не дође до очекиваних ефеката или уколико се у пракси покажу нека боља решења, одмах се доносе нови закони, односно одмах се иде на јавна слушања, на јавне предлоге, позивају се грађани, позива се привреда </w:t>
      </w:r>
      <w:r>
        <w:lastRenderedPageBreak/>
        <w:t xml:space="preserve">да да своје сугестије и често се те сугестије уважавају, а поред тога, често се на иницијативу грађана и на иницијативу привреде, закони мењају. </w:t>
      </w:r>
    </w:p>
    <w:p w:rsidR="00657241" w:rsidRDefault="00657241">
      <w:r>
        <w:tab/>
        <w:t xml:space="preserve">Ја ово подржавам и сматрам да поред тога, што ова Влада је донела много прописа и много закона ускладила са законима ЕУ, што свакако јесте наша обавеза, ако желимо да приступимо ЕУ, а свакако је то пут којим идемо, тако да заиста сматрам и још једном похваљујем овакав рад, а сматрам да смо и ми овде народни посланици заиста заслужни за то, и жао ми је што сам управо од народних посланика чула критику на ову тему. </w:t>
      </w:r>
    </w:p>
    <w:p w:rsidR="00657241" w:rsidRDefault="00657241">
      <w:r>
        <w:tab/>
        <w:t xml:space="preserve">Први закон који се данас налази на дневном реду јесу измене и допуне Закона о планирању и изградњи, чули смо да је ово већ осми пут да се тај закон мења и ја сам заиста срећна због тога, јер овај закон сваком својом изменом, даје све бољи и бољи ефекат. </w:t>
      </w:r>
    </w:p>
    <w:p w:rsidR="00657241" w:rsidRDefault="00657241">
      <w:r>
        <w:tab/>
        <w:t xml:space="preserve">Ова решења која су данас предложена, свакако се тичу некаквих предлога која ће га довести у још боље стање. Неке од измена које се тичу предлога овог закона, тичу се и усклађивања са прописима ЕУ. </w:t>
      </w:r>
    </w:p>
    <w:p w:rsidR="00657241" w:rsidRDefault="00657241">
      <w:r>
        <w:tab/>
        <w:t xml:space="preserve">Оно што је интересантно овде да се каже јесте да је овим изменама предвиђено да те измене ступе на снагу тек када Србија буде приступила ЕУ. Сматрам да је нешто овако заиста добро. </w:t>
      </w:r>
    </w:p>
    <w:p w:rsidR="00657241" w:rsidRDefault="00657241" w:rsidP="00657241">
      <w:r>
        <w:tab/>
        <w:t xml:space="preserve">Желим да вас подсетим на то да је 1. јануара 2016. године ступила на снагу обједињена процедура, то је такође једна од добрих измена која се у пракси показала. Према званичним подацима Завода за статистику, када је од 2012. године ступила на снагу и електронска дозвола, ја ћу вам сада прочитати какви су резултати и уз све те измене закона, то је управо нешто што је званично и показано. </w:t>
      </w:r>
    </w:p>
    <w:p w:rsidR="00657241" w:rsidRDefault="00657241">
      <w:r>
        <w:tab/>
        <w:t>Дакле, 2012. године издато је 7.402 грађевинске дозволе, 2013. године 7.519 грађевинских дозвола, 2014. године 7.668 грађевинских дозвола, 2015. године 10.483 грађевинске дозволе, а након тога имали смо обједињену процедуру 2016. године  и то је онда изгледало овако, тај број дозвола нагло се повећао.</w:t>
      </w:r>
    </w:p>
    <w:p w:rsidR="00657241" w:rsidRDefault="00657241">
      <w:r>
        <w:tab/>
        <w:t xml:space="preserve">Значи, 2016. године имали смо 12.671 грађевинску дозволу, 2017. године 18.477 грађевинских дозвола, 2018. године 19.484 грађевинске дозволе и 2019. године 21.779 грађевинских дозвола издатих, што је три пута више него 2012, 2013, 2014. године заједно. </w:t>
      </w:r>
    </w:p>
    <w:p w:rsidR="00657241" w:rsidRDefault="00657241">
      <w:r>
        <w:tab/>
        <w:t>Сада неко може да критикује што ми стално радимо на изменама и допунама закона и што стално мењамо, а ево резултати говоре да је то заиста добро. Ја вас још једном позивам да тако нешто и даље наставите да радите.</w:t>
      </w:r>
    </w:p>
    <w:p w:rsidR="00657241" w:rsidRDefault="00657241">
      <w:r>
        <w:tab/>
        <w:t>Иначе, октобар месец прошле године, 2019. године био је апсолутни рекордер по броју издатих грађевинских дозвола, само у октобру месецу 2019. године издато је чак 2.410 грађевинских дозвола.</w:t>
      </w:r>
    </w:p>
    <w:p w:rsidR="00657241" w:rsidRDefault="00657241">
      <w:r>
        <w:tab/>
        <w:t>Такође, када све ово саберемо, имамо податак да је од тренутка када је уведене обједињена процедура, а то је 1.1.2016. године до 31.12.2019. године, издато 72.411 грађевинских дозвола.</w:t>
      </w:r>
    </w:p>
    <w:p w:rsidR="00657241" w:rsidRPr="00700F97" w:rsidRDefault="00657241">
      <w:r>
        <w:tab/>
        <w:t xml:space="preserve">Када погледамо овако добар резултат у само три године, онда нам је јасно да се у Србији данас налази 53.642 отворена градилишта. </w:t>
      </w:r>
    </w:p>
    <w:p w:rsidR="00657241" w:rsidRDefault="00657241" w:rsidP="007F50F9">
      <w:r>
        <w:tab/>
        <w:t xml:space="preserve">Значи, понављам још једном, данас се у Србији налази 53.642 градилишта по основи грађевинских дозвола које су издате, хајде да кажем слободно, у претходне три године. </w:t>
      </w:r>
    </w:p>
    <w:p w:rsidR="00657241" w:rsidRDefault="00657241" w:rsidP="007F50F9">
      <w:r>
        <w:tab/>
        <w:t>Можете да замислите на тих скоро 54.000 градилишта, можете да замислите, да бар на сваком ради 10 радника, а ја верујем да ради и више, да ти радници користе некакав грађевински материјал. Значи, на 54.000 места неки људи довозе грађевински материјал. Тај грађевински материјал исто неки људи морају да направе, да створе. Опет,  с друге стране, људи купују тај грађевински материјал, на то се плаћа порез, тај порез иде у буџет Републике Србије. Касније, изградиће се некакви станови, зграде, фабрике, неко ће радити у тим фабрикама, неко ће куповати те станове, опремати.</w:t>
      </w:r>
    </w:p>
    <w:p w:rsidR="00657241" w:rsidRDefault="00657241" w:rsidP="007F50F9">
      <w:r>
        <w:lastRenderedPageBreak/>
        <w:tab/>
        <w:t xml:space="preserve">Можете да замислите читав тај циклус шта се све догоди, а покретач, можемо слободно да се вратимо на почетак, јесте та грађевинска дозвола. Могу то слободно да кажем тако, управо зато што сам заиста сигурна да нико од ових људи који су тражили ову грађевинску дозволу, није узео и ставио у фиоку. Просто, сматрам да она заиста томе и не служи. </w:t>
      </w:r>
    </w:p>
    <w:p w:rsidR="00657241" w:rsidRDefault="00657241" w:rsidP="007F50F9">
      <w:r>
        <w:tab/>
        <w:t xml:space="preserve">Све ово што сам сада рекла, можемо само да замислимо, пошто заиста сматрам да је у пракси то и много више, да је тих 10 радника заиста много више и да је заиста много људи на много места у Србији запослено. </w:t>
      </w:r>
    </w:p>
    <w:p w:rsidR="00657241" w:rsidRDefault="00657241" w:rsidP="007F50F9">
      <w:r>
        <w:tab/>
        <w:t>Међутим, оно што могу прецизно да кажем јесте да је Србија денас девета на Дуинг бизнис листи Светске банке. Само 2015. године, били смо на 188 позицији, значи за само четири године ми смо прескочили добрим реформама 177 позиција и то је нешто што званично могу да кажем и то нешто што је, понављам, званични податак.</w:t>
      </w:r>
    </w:p>
    <w:p w:rsidR="00657241" w:rsidRDefault="00657241" w:rsidP="007F50F9">
      <w:r>
        <w:tab/>
        <w:t xml:space="preserve">Када говорим о планирању и изградњи не могу, а да се не осврнем на легализацију и још једном само да потврдим колико је добро да стално мењамо законе, да их прилагођавамо и да доносимо на основу праксе боље законе. </w:t>
      </w:r>
    </w:p>
    <w:p w:rsidR="00657241" w:rsidRDefault="00657241" w:rsidP="007F50F9">
      <w:r>
        <w:tab/>
        <w:t>Верујем да се сви сећамо Закона о планирању и изградњи из 2009. године, тај чувени закон који је у својим одредбама у првом делу предвидео да нелегални објекат може да се легализује. Тачно је прописао начин на који се тај објекат може легализовати. Касније, у истом том закону имамо одредбе које кажу да је изградња објекта без грађевинске дозволе кривично дело и да се такав објекат мора срушити, а с друге стране, онај ко је тај објекат направио, да мора кривично одговарати.</w:t>
      </w:r>
    </w:p>
    <w:p w:rsidR="00657241" w:rsidRDefault="00657241" w:rsidP="007F50F9">
      <w:r>
        <w:tab/>
        <w:t xml:space="preserve">Када то погледам, ево позваћу и вас да се сложите са мном, могу да сумњам у две ствари. </w:t>
      </w:r>
    </w:p>
    <w:p w:rsidR="00657241" w:rsidRDefault="00657241" w:rsidP="007F50F9">
      <w:r>
        <w:tab/>
        <w:t>Да неко ко је донео овај закон да му је то можда промакло, у шта чисто сумњам јер никад један човек не доноси закон, па уколико му је то промакло, онда могу да тумачим да ако сам ја нелегално оградила објекат онда ћу ја да пожурим да пре инспекције легализујем свој објекат, јер у супротном ако инспекција прво стигне, онда ће ми она срушити објекат. То је први начин како бих могла да тумачим.</w:t>
      </w:r>
    </w:p>
    <w:p w:rsidR="00657241" w:rsidRDefault="00657241" w:rsidP="007F50F9">
      <w:r>
        <w:tab/>
        <w:t xml:space="preserve">Други начин је да је тим Законом о планирању и изградњи 2009. године, датоме некоме право да одлучује о томе да ли ће неког рушити или ће неком легализовати објекат. </w:t>
      </w:r>
    </w:p>
    <w:p w:rsidR="00657241" w:rsidRDefault="00657241" w:rsidP="007F50F9">
      <w:r>
        <w:tab/>
        <w:t>Наравно, оба ова случаја која помињем су спорна и наравно, да је овакав један закон Уставни суд оборио и то је опет прича да боље мењамо сами законе и да прилагођавамо, него да радимо по лошим законима и чекамо да их Уставни суд сруши.</w:t>
      </w:r>
    </w:p>
    <w:p w:rsidR="00657241" w:rsidRPr="00657241" w:rsidRDefault="00657241" w:rsidP="007F50F9">
      <w:r>
        <w:tab/>
        <w:t xml:space="preserve">Међутим, када се сетим да је у то време на власти у Београду био Драган Ђилас, онда ми чак и није чудна примена оваквог једног закона. Сматрам да је можда њему и одговарало да под плашт легалног у оваквом једном закону стави све оно што је нерегуларно и нелегално радио, а свакако највећи споменик његове политике може бити онај наш чувени, односно његово чудо од моста. </w:t>
      </w:r>
      <w:r>
        <w:tab/>
      </w:r>
    </w:p>
    <w:p w:rsidR="00657241" w:rsidRDefault="00657241" w:rsidP="007F50F9">
      <w:r>
        <w:tab/>
        <w:t>Чудо кажем само у финансијском смислу, све остало заиста не може бити нимало чудно. Један мост који нема нити километар, има 964 метра, коштао је 400 милиона евра грађене Београда и грађане Србије, значи практично као половину Моравског коридора.</w:t>
      </w:r>
    </w:p>
    <w:p w:rsidR="00657241" w:rsidRDefault="00657241" w:rsidP="007F50F9">
      <w:r>
        <w:tab/>
        <w:t xml:space="preserve">Међутим, његово ремек дело, нажалост, грађани Београда и дан данас плаћају. Само могу да претпоставим да све што је он улагао у мост није плаћао своје обавезе. Своје обавезе које и дан данас долазе на наплату грађана Београда и грађана Србије, разне пресуде данас долазе на наплату и буџет града оптерећен је лично од дугова које је оставио Драган Ђилас. </w:t>
      </w:r>
    </w:p>
    <w:p w:rsidR="00657241" w:rsidRDefault="00657241" w:rsidP="007F50F9">
      <w:r>
        <w:lastRenderedPageBreak/>
        <w:tab/>
        <w:t xml:space="preserve">Ево, ја позивам Горана Весића да прецизније говори о томе зато што је то огроман новац и грађани Београда би морали да знају тачно о којој се своти новца и за које уговоре ради, јер ми и дан данас плаћамо чувена ремек дела Драгана Ђиласа. </w:t>
      </w:r>
    </w:p>
    <w:p w:rsidR="00657241" w:rsidRDefault="00657241" w:rsidP="00415E4D">
      <w:r>
        <w:tab/>
        <w:t>Да се вратим на закон. Што се тиче разних закона који су донети по основу легализације, легализовано је у Србији око 150.000 објеката, а Закон о озакоњењу који је касније ступио на снагу, за само четири године издато је 258.233 решења о озакоњењу.</w:t>
      </w:r>
    </w:p>
    <w:p w:rsidR="00657241" w:rsidRDefault="00657241" w:rsidP="004B4E44">
      <w:r>
        <w:tab/>
        <w:t xml:space="preserve">По мени лично, сваки резултат у овој области не може да буде добар, јер сматрам да нелегална градња никад не може да буде нешто што је добро и сматрам да је лоше, али то ми имамо као нешто што је остало наслеђено нама из бившег режима. Практично, ми се овде бавимо последицом, а не узроком и о таквом случају, кад ви радите наопако, кад не радите уз план и уз грађевинску дозволу не може резултат ни бити тако ефикасан какав треба да буде, иако на папиру то заиста пише другачије. </w:t>
      </w:r>
    </w:p>
    <w:p w:rsidR="00657241" w:rsidRDefault="00657241" w:rsidP="004B4E44">
      <w:r>
        <w:tab/>
        <w:t>Што се тиче о Закона о припајању права коришћења грађевинског земљишта у право својине уз накнаду ово је, такође, један од дела закона који је у чувеном Закону о планирању и изградњи 2009. године оборен. Тада се по први пут појављивала конверзија. Међутим, конверзија која је тада помињана, то нити је ко разумео, нити је ко по њој могао да оствари никакво право, нити се пак по њој и радило. И наравно да је Уставни суд и те одредбе 2013. године оборио. Ове Влада је 2015. године, донела први закон који је дао ефекте. Тај закон је први пут објединио и направио програм како ће се радити по плану конверзије. Међутим, предлагач данас сматра да постоје одређене измене које ће свакако још боље унапредити ову област, тако да су данас те измене пред нама, а тичу се гаранције која је потребна да грађани обезбеде код банака, као и то да су јасније прецизирали круг лица на које се сам закон и односи.</w:t>
      </w:r>
    </w:p>
    <w:p w:rsidR="00657241" w:rsidRDefault="00657241" w:rsidP="004B4E44">
      <w:r>
        <w:tab/>
        <w:t xml:space="preserve">Даље, имамо Предлог закона о изменама и допунама Закона о ваздушном саобраћају. Верујем да данас када у Србији кажете ваздушни саобраћај сви одмах помислимо на „Ер Србију“. „Ер Србија“ заиста представља један од првих пројеката на којима је Александар Вучић показао да је заиста један озбиљан политичар и да има вољу и снагу да од једног предузећа које је било на ивици пропасти направи предузеће које представља лидера у региону у области ваздушног саобраћаја. У прилог томе говори то да је само у претходној години „Ер Србија“ превезла 2,8, милиона путника. Понављам, пре тога имали смо „Јат ервејз“ који је био на ивици банкротства и то само 2012. године. </w:t>
      </w:r>
    </w:p>
    <w:p w:rsidR="00657241" w:rsidRDefault="00657241" w:rsidP="004B4E44">
      <w:pPr>
        <w:rPr>
          <w:lang w:val="en-US"/>
        </w:rPr>
      </w:pPr>
      <w:r>
        <w:tab/>
        <w:t xml:space="preserve">Као што сам рекла „Ет Србија“ данас представља лидера у региону у области ваздушног саобраћаја. Ево, рецимо, ја га могу поредити са хрватском и са црногорском авио-компанијом. Рецимо, „Ер Србија“ лети на два пута више дестинација од „Кроација ерлајнса“ и на четири пута више дестинација од „Монтенегро ерлајнса“. „Ер Србија“ има флоту од 22 авиона, док „Кроација ерлајнс“ има 12, а „Монтенегро ерлајнс“ има пет авиона у својој флоти. Иначе, „Ер Србија“ лети директно на 61 дестинацију и преко 100 дестинација уз Код – шер споразуме. </w:t>
      </w:r>
    </w:p>
    <w:p w:rsidR="00657241" w:rsidRDefault="00657241" w:rsidP="004B4E44">
      <w:r>
        <w:tab/>
        <w:t xml:space="preserve">Само током 2019. године „Ер Србија“ је отворила десет нових летова ка директним дестинацијама са Аеродрома из Београда и чак 12 нових дестинација са аеродрома у Нишу. Такође, оно што већ сви знамо, а није згорег да поновим, обновљен је директан лет Београд – Њујорк, после 30 година. </w:t>
      </w:r>
    </w:p>
    <w:p w:rsidR="00657241" w:rsidRDefault="00657241" w:rsidP="004B4E44">
      <w:r>
        <w:tab/>
        <w:t xml:space="preserve">Наравно да добар резултат показују и финансијски резултати. Као што сам већ рекла, „Ер Србија“ је од 2013. године, када је имала губитак од 73. милиона, 2018. година завршила са добитком од 13,8 милиона евра. </w:t>
      </w:r>
    </w:p>
    <w:p w:rsidR="00657241" w:rsidRDefault="00657241">
      <w:r>
        <w:tab/>
        <w:t xml:space="preserve">Што се тиче аеродрома у Србији, и ту имамо великог напретка, наравно, 17. децембра 2019. године полетео је први авион „Ер Србије“ са аеродрома „Морава“ код </w:t>
      </w:r>
      <w:r>
        <w:lastRenderedPageBreak/>
        <w:t xml:space="preserve">Краљева. Аеродром „Морава“ код Краљева представља трећи међународни аеродром у Србији, поред аеродрома „Никола Тесла“ у Београду и поред аеродрома у Нишу. </w:t>
      </w:r>
    </w:p>
    <w:p w:rsidR="00657241" w:rsidRDefault="00657241">
      <w:r>
        <w:tab/>
        <w:t xml:space="preserve">Оно што желим, такође, да кажем, аеродром „Никола Тесла“ је за претходну годину, такође, показао добар резултат, показао је раст путника за 9% и то износи, прошле године 6.158.980 путника, а ја верујем да се сви сећамо, ево. ја лично могу да кажем, сећам се 2012. године, када сам слетела из Франкфурта, где је све врвело од људи, од путника и авиона, на београдски аеродром, можда је било двадесетак људи, тада је аеродром био аветињски празан, а данас, после само осам година, имамо ситуацију да наш аеродром бележи превоз путника од шест милиона. </w:t>
      </w:r>
    </w:p>
    <w:p w:rsidR="00657241" w:rsidRDefault="00657241">
      <w:r>
        <w:tab/>
        <w:t>Што се тиче самих измена и допуна закона који се данас налази пред нама, имамо доста одредаба које се тичу усаглашавања са прописима ЕУ. Међутим, имамо и предлоге да се значајно унапреди питање безбедности, обезбеђивања и еколошке одрживости.</w:t>
      </w:r>
    </w:p>
    <w:p w:rsidR="00657241" w:rsidRDefault="00657241">
      <w:r>
        <w:tab/>
        <w:t xml:space="preserve">Све ово што говорим заиста иде у прилог томе да кажем то да заиста Александар Вучић води Србију у добром правцу, да је Србија данас, заиста на добром путу. Када то кажем, могу да кажем то и у буквалном смислу. Србија се данас налази на добрим путевима. На тим добрим путевима, када то кажем, мислим на ауто-путеве, на чак 350 километара изграђених ауто-путева, а само у 2019. години изграђено је 130 километара ауто-пута на Коридору 10 и на Коридору 11. </w:t>
      </w:r>
    </w:p>
    <w:p w:rsidR="00657241" w:rsidRDefault="00657241">
      <w:r>
        <w:tab/>
        <w:t>После 30 година отворена је, пуштена је у рад читава дужина Коридора 10, од границе са Мађарском до границе са Бугарском и Северном Македонијом. Ја се искрено надам да никада у Србији нећемо имати ситуацију да се путеви граде по 30 и 40 година.</w:t>
      </w:r>
    </w:p>
    <w:p w:rsidR="00657241" w:rsidRDefault="00657241">
      <w:r>
        <w:tab/>
        <w:t xml:space="preserve">Завршетком и пуштањем ових путева у рад, број саобраћаја, односно број аутомобила се повећао за дупло, од 37 милиона, које смо некада имали, сада имамо раст, и сада прелази 57 милиона возила, што можемо слободно да кажемо да се транзит преко Републике Србије вратио и драго нам је због тога, јер имамо путеве које воде кроз Србију и са њене источне и са њене западне стране. </w:t>
      </w:r>
    </w:p>
    <w:p w:rsidR="00657241" w:rsidRDefault="00657241">
      <w:r>
        <w:tab/>
        <w:t>Оно што јесте пројекат који је пред нама и који је потребан Србији, јесте Моравски коридор и то је оно на чему се ради, пут који ће повезати Србију, који ће повезати Србију у самом њеном седишту. Тај пут је неопходан, а такав пут се управо гради, и ево, кажем, није до сада то била прилика, имаћемо пут који се паралелно, уз сам пут, гради и читава инфраструктура. Пут ће бити дигитализован, а поред тога урадиће се и утврђење саме Западне Мораве, тако да ћемо моћи да кажемо, а ја већ сада могу да кажем, у Србији заиста више ништа неће бити далеко.</w:t>
      </w:r>
    </w:p>
    <w:p w:rsidR="00657241" w:rsidRDefault="00657241">
      <w:r>
        <w:tab/>
        <w:t xml:space="preserve">Ја сам покушала, немам више ни пуно времена, да се само осврнем на неке резултате онога што је Министарство грађевинарства, на челу са министарком Зораном Михајловић, урадило у претходном периоду. </w:t>
      </w:r>
    </w:p>
    <w:p w:rsidR="00657241" w:rsidRDefault="00657241">
      <w:r>
        <w:tab/>
        <w:t xml:space="preserve">Наравно, Србија постаје земља наде. Србија постаје земља будућности, у којој наша деца желе да остану, а тај пут заиста прави Александар Вучић. </w:t>
      </w:r>
    </w:p>
    <w:p w:rsidR="00657241" w:rsidRDefault="00657241">
      <w:r>
        <w:tab/>
        <w:t>Путеви заиста не могу бити јефтини путеви. Добри путеви се не праве да трају три, четири, пет година. Добри путеви се праве да уђу у историју. А, ја сам сигурна у то да политички пут, који гради Александар Вучић, свакако ће крупним словима бити исписан у историји, зато што је од Србије створио боље место за живот. Хвала.</w:t>
      </w:r>
    </w:p>
    <w:p w:rsidR="00657241" w:rsidRDefault="00657241">
      <w:r>
        <w:tab/>
      </w:r>
      <w:r w:rsidRPr="00A81666">
        <w:t xml:space="preserve">ПРЕДСЕДАВАЈУЋИ: </w:t>
      </w:r>
      <w:r>
        <w:t>Захваљујем, колегинице Ракић.</w:t>
      </w:r>
    </w:p>
    <w:p w:rsidR="00657241" w:rsidRDefault="00657241">
      <w:r>
        <w:tab/>
        <w:t>Реч има потпредседница Владе Републике Србије, министар грађевинарства, саобраћаја, инфраструктуре, проф. др Зорана Михајловић.</w:t>
      </w:r>
    </w:p>
    <w:p w:rsidR="00657241" w:rsidRDefault="00657241">
      <w:r>
        <w:tab/>
        <w:t>Изволите.</w:t>
      </w:r>
    </w:p>
    <w:p w:rsidR="00657241" w:rsidRDefault="00657241">
      <w:r>
        <w:tab/>
      </w:r>
      <w:r w:rsidRPr="00A81666">
        <w:t xml:space="preserve">ЗОРАНА МИХАЈЛОВИЋ: </w:t>
      </w:r>
      <w:r>
        <w:t>Хвала вам на свему што сте рекли.</w:t>
      </w:r>
    </w:p>
    <w:p w:rsidR="00657241" w:rsidRDefault="00657241">
      <w:r>
        <w:lastRenderedPageBreak/>
        <w:tab/>
        <w:t>Србија јесте на добром путу, не само у инфраструктури, него и политички и то се заиста може видети сваки дан. На крају крајева, и данас се воде разговори и по једном од питања која јесу тешка за све нас, а то је нормализација односа између Београда и Приштине. И драго ми је да се прича и о железничкој вези, као што имамо авио везу и да ће се причати такође и о изградњи ауто-путева.</w:t>
      </w:r>
    </w:p>
    <w:p w:rsidR="00657241" w:rsidRDefault="00657241">
      <w:r>
        <w:tab/>
        <w:t xml:space="preserve">Оно што мислим да би било важно, због грађана Србије који ово гледају, јесте који су то нови практично инфраструктурни пројекти у области изградње, пре свега путева, које смо ми почели да финансирамо и које почињемо да финансирамо у овој и наредним годинама. Сви, наравно, знају и за Прељина–Пожега, за Моравски коридор, Сремска Рача–Кузмин и ауто-пут Рума–Шабац и Ниш–Мердаре итд. </w:t>
      </w:r>
    </w:p>
    <w:p w:rsidR="00657241" w:rsidRDefault="00657241">
      <w:r>
        <w:tab/>
        <w:t>Али, оно што мислим да можда људи не знају, а мислим да је важно да се каже, ја ћу сада набројати пројекте који ћемо финансирати из различитих извора финансирања. Дакле, поред пута Пожега–Дуга пољана, односно Бољаре, дуга 107 километара. Ради се документација ове године и ми очекујемо потписивање одређеног комерцијалног уговора. Затим, реконструкција државног пута другог реда, Нови Пазар – Тутин, 20 километара, реконструкција пет хиљада километара магистралних и локалних путева.</w:t>
      </w:r>
    </w:p>
    <w:p w:rsidR="00657241" w:rsidRDefault="00657241" w:rsidP="003F2DAF">
      <w:r>
        <w:tab/>
        <w:t>То је, иначе, први пут да се практично држава врло јасно опредељује да једним пројектом уложи готово близу милијарду евра и да реконструишемо, пре свега, локалне путеве, зато што је било и види се и има пуно проблема управо у јединицама локалних самоуправа које су везане за саму изградњу или за рехабилитацију локалних путева.</w:t>
      </w:r>
    </w:p>
    <w:p w:rsidR="00657241" w:rsidRDefault="00657241" w:rsidP="003F2DAF">
      <w:r>
        <w:tab/>
        <w:t xml:space="preserve">Затим, ове године очекујемо да у марту месецу започнемо радове на повезивању Ваљева са ауто-путем „Милош Велики“, дакле, то је деоница Ваљево-Иверак, 17 километара. Затим, брза саобраћајница Слепчевић, гранични прелаз Бадовинци, дакле, Павловића мост, дужина 15 километара, затим, изградња брзе саобраћајнице Пожаревац-Велико Градиште-Голубац, дужина је 70 километара. Дакле, ради се пројектно-техничка документација у току ове године. </w:t>
      </w:r>
    </w:p>
    <w:p w:rsidR="00657241" w:rsidRDefault="00657241" w:rsidP="003F2DAF">
      <w:r>
        <w:tab/>
        <w:t>Затим, изградња државног пута првог А реда од Крагујевца до везе са државним путем А у Мрчајевцима. То је тзв. Шумадијски коридор, о којем смо причали. Дужина је 35 километара. Изградња брзе саобраћајнице првог реда Сомбор-Кула-Врбас-Србобран-Бечеј-Кикинда, дужина је 132 километра. Такође се ради пројектно-техничка документација. Обилазница око Крагујевца, 23 километра. У изради је документација. Изградња обилазнице око Лознице, дужине 15 километара. Затим, брза саобраћајница Голубац-Доњи Милановац-Брза Паланка и Кладово-Неготин. Дужина ове деонице је 146 километара, као и брза саобраћајница Параћин-Зајечар-Неготин, дужине 140 километара.</w:t>
      </w:r>
    </w:p>
    <w:p w:rsidR="00657241" w:rsidRDefault="00657241" w:rsidP="003F2DAF">
      <w:r>
        <w:tab/>
        <w:t>Брза саобраћајница Краљево-Ушће-Рашка-Нови Пазар, 125 километара и брза саобраћајница гранични прелаз са Мађарском Бачки брег-Сомбор-Кула-Врбас-Србобран-Бечеј-Кикинда, гранични прелаз са Румунијом, 175 километра.</w:t>
      </w:r>
    </w:p>
    <w:p w:rsidR="00657241" w:rsidRDefault="00657241" w:rsidP="003F2DAF">
      <w:r>
        <w:tab/>
        <w:t xml:space="preserve">То су све деонице које почињу практично да се раде, било да су на нивоу пројектно-техничке документације, било да је негде припрема већ пред комерцијалним уговором, који практично почињу 2020. године да се раде. </w:t>
      </w:r>
    </w:p>
    <w:p w:rsidR="00657241" w:rsidRDefault="00657241" w:rsidP="003F2DAF">
      <w:r>
        <w:tab/>
        <w:t>Хвала вам на свему што сте изрекли.</w:t>
      </w:r>
    </w:p>
    <w:p w:rsidR="00657241" w:rsidRDefault="00657241" w:rsidP="003F2DAF">
      <w:r>
        <w:tab/>
      </w:r>
      <w:r w:rsidRPr="0018030A">
        <w:t>ПРЕДСЕДАВАЈУЋИ:</w:t>
      </w:r>
      <w:r>
        <w:t xml:space="preserve"> </w:t>
      </w:r>
      <w:r w:rsidRPr="0018030A">
        <w:t>Захваљујем.</w:t>
      </w:r>
    </w:p>
    <w:p w:rsidR="00657241" w:rsidRDefault="00657241" w:rsidP="003F2DAF">
      <w:r>
        <w:tab/>
        <w:t>Прелазимо на редослед народних посланика према пријавама за реч у заједничком начелном и јединственом претресу о предлозима аката из тачака од 1. до 13. дневног реда.</w:t>
      </w:r>
    </w:p>
    <w:p w:rsidR="00657241" w:rsidRDefault="00657241" w:rsidP="003F2DAF">
      <w:r>
        <w:tab/>
      </w:r>
      <w:r w:rsidRPr="00493255">
        <w:t>Реч има народни посланик</w:t>
      </w:r>
      <w:r>
        <w:t xml:space="preserve"> Јахја Фехратовић.</w:t>
      </w:r>
    </w:p>
    <w:p w:rsidR="00657241" w:rsidRDefault="00657241" w:rsidP="003F2DAF">
      <w:r>
        <w:tab/>
      </w:r>
      <w:r w:rsidRPr="00493255">
        <w:t>Изволите.</w:t>
      </w:r>
    </w:p>
    <w:p w:rsidR="00657241" w:rsidRDefault="00657241" w:rsidP="003F2DAF">
      <w:r>
        <w:tab/>
        <w:t xml:space="preserve">ЈАХЈА ФЕХРАТОВИЋ: </w:t>
      </w:r>
      <w:r w:rsidRPr="0008074A">
        <w:t>Захваљујем.</w:t>
      </w:r>
    </w:p>
    <w:p w:rsidR="00657241" w:rsidRDefault="00657241" w:rsidP="003F2DAF">
      <w:r>
        <w:lastRenderedPageBreak/>
        <w:tab/>
        <w:t>Заиста радује оволики број пројеката и улагања у инфраструктуру, јер јесте то један од услова развоја и опстанка становништва на целокупној територији, а посебно и ова одлучност државних органа да и ове рубне делове на неки начин уврсте у своје планове и програме и да почне са изградњом и рехабилитацијом путева који су везани за локалне заједнице.</w:t>
      </w:r>
    </w:p>
    <w:p w:rsidR="00657241" w:rsidRDefault="00657241" w:rsidP="003F2DAF">
      <w:r>
        <w:tab/>
        <w:t xml:space="preserve">Међутим, оно што желим да питам, а тиче се управо спомињаног, реконструкције пута Нови Пазар-Тутин, чини ми се у октобру 2018. године потписан је споразум са „Ташјапијем“. Тада је министарка казала да ће се идејно решење и регулациони план и сва техничка документација бити готова за 10 месеци, па смо имали најаве да ће изградња пута почети у јуну прошле године, па онда у септембру прошле године, па у октобру прошле године. Додуше, имали смо неку врсту перформанса на том путу, изградње тог пута, приликом доласка председника Ердогана, када је онај потпорни зид на неки начин урађен, али то ништа не значи за целокупан тај пут. </w:t>
      </w:r>
    </w:p>
    <w:p w:rsidR="00657241" w:rsidRPr="00EC3BC7" w:rsidRDefault="00657241" w:rsidP="003F2DAF">
      <w:r>
        <w:tab/>
        <w:t xml:space="preserve">Ја знам да још увек није завршена, према мојим информацијама, сва документација. Желим да питам министарку да ли је то због тога што још увек општина Тутин није одрадила свој део посла, тј. израду плана детаљне регулације за део пута који се налази у општини Тутин и да ли је ту целокупан застој система? Јер, знам да је град Нови Пазар то већ одрадио и да онај део деонице тог пута на потезу који се налази на територији Новог Пазара јесте урађен и обухваћен планом детаљне регулације. </w:t>
      </w:r>
    </w:p>
    <w:p w:rsidR="00657241" w:rsidRDefault="00657241">
      <w:r>
        <w:tab/>
        <w:t xml:space="preserve">Међутим, грађани тих средина, посебно фреквенција између Новог Пазара и Тутина је заиста велика, и даље су угрожени у  саобраћају и даље је то један од најгорих путева у држави Србији. </w:t>
      </w:r>
    </w:p>
    <w:p w:rsidR="00657241" w:rsidRDefault="00657241">
      <w:r>
        <w:tab/>
        <w:t xml:space="preserve">С обзиром да је крајњи рок за израду тог пута негде 2021. година, а с обзиром да се оволико касни са документацијом, да ли ће у том року уопште успети да се уради све оно што је планирано из разлога што постоје врло захтевне деонице тог пута и ко ће сносити на крају последице за то што се касни? Ако је то резултат нерада локалних власти у Тутину, ваљда би они требали сносити последице због тога. </w:t>
      </w:r>
    </w:p>
    <w:p w:rsidR="00657241" w:rsidRDefault="00657241">
      <w:r>
        <w:tab/>
        <w:t xml:space="preserve">То је један међународни пројекат у коме учествују две државе и врло је неумесно када са позиције Владе, да ли је то министар, да ли је то премијер, неколико пута најављује да ће почети радови,  да ће кренути радови. Међутим, пролази месец за месецом, али конкретно нема никаквих радова на том путу. </w:t>
      </w:r>
    </w:p>
    <w:p w:rsidR="00657241" w:rsidRDefault="00657241">
      <w:r>
        <w:tab/>
        <w:t>Наравно, према мојим информацијама, то је због тога што локалне власти у Тутину нису дорасле овоме послу, нису од 2017. године уопште радиле на плану детаљне регулације, као што је врло забрињавајуће и што се све оно земљиште које се налази у власти локалне самоуправе, по врло сумњивим околностима, продаје и дају се грађевинске дозволе за изградњу различитих стамбених, пословних објеката без икаквих контрола, без икаквих мера опреза. Дошли смо у позицију, рецимо, да тај један град у држави Србији већ скоро и да нема територију за неко озбиљно улагање, за неке озбиљне инфраструктурне пројекте, а које би биле у власништву самог града.</w:t>
      </w:r>
    </w:p>
    <w:p w:rsidR="00657241" w:rsidRDefault="00657241">
      <w:r>
        <w:tab/>
        <w:t>Желим да нам коначно кажете реалност, шта је, када ће кренути са израдом овог пута и ко је заправо кривац због оволиког кашњења, јер су радници турске фирме „Ташјапи“ већ неко време стационирани у Новом Пазару и они онако проводе време без икаквих радних обавеза. Ми из тог кредита плаћамо дневнице за њихов боравак у нашој држави, а немамо никакве користи. То је нешто што се дешава већ шест или седам месеци, како сам ја упознат. Хвала.</w:t>
      </w:r>
    </w:p>
    <w:p w:rsidR="00657241" w:rsidRDefault="00657241">
      <w:r>
        <w:tab/>
      </w:r>
      <w:r>
        <w:rPr>
          <w:lang w:val="sr-Cyrl-CS"/>
        </w:rPr>
        <w:t>ПРЕДСЕДАВАЈУЋИ</w:t>
      </w:r>
      <w:r w:rsidRPr="006F769D">
        <w:rPr>
          <w:lang w:val="sr-Cyrl-CS"/>
        </w:rPr>
        <w:t xml:space="preserve">: </w:t>
      </w:r>
      <w:r>
        <w:t>Захваљујем, колега Фехратовићу.</w:t>
      </w:r>
    </w:p>
    <w:p w:rsidR="00657241" w:rsidRDefault="00657241">
      <w:r>
        <w:tab/>
        <w:t>Реч има потпредседница Владе, министар грађевинарства, саобраћаја и инфраструктуре, проф. др Зорана Михајловић.</w:t>
      </w:r>
    </w:p>
    <w:p w:rsidR="00657241" w:rsidRDefault="00657241">
      <w:r>
        <w:lastRenderedPageBreak/>
        <w:tab/>
        <w:t>Изволите.</w:t>
      </w:r>
    </w:p>
    <w:p w:rsidR="00657241" w:rsidRDefault="00657241">
      <w:r>
        <w:tab/>
        <w:t>ЗОРАНА МИХАЈЛОВИЋ: У праву сте. Наравно да је значај овог пута веома велики. Подсетићу само и вас, а и све оне који ово гледају, то је да је споразум између Републике Србије и Турске направљен 2009. године.</w:t>
      </w:r>
    </w:p>
    <w:p w:rsidR="00657241" w:rsidRDefault="00657241">
      <w:r>
        <w:tab/>
        <w:t xml:space="preserve">Дакле, од 2009. године нико се баш није бавио овим путем, осим што је то стајало  у споразуму до 2015. године, када смо обновили много тога што смо договарали, пре свега наш председник са председником Турске и припремљена је документација. Радови јесу почели са тим што сте ви сада претходно изјавили, али су се чекале две јединице локалне самоуправе да усвоје своје ПДР-ове. Нови Пазар је усвојио ПДР, али Тутин није и ми очекујемо да то буде до краја јануара. </w:t>
      </w:r>
    </w:p>
    <w:p w:rsidR="00657241" w:rsidRDefault="00657241">
      <w:r>
        <w:tab/>
        <w:t xml:space="preserve">Како год то било, свакако да сада не могу радови да се изводе зато што није грађевинска сезона и ми очекујемо, дакле, да се с почетка грађевинске сезоне радови наставе на овом путу и ми ћемо то свакако врло брзо и завршити. Хвала. </w:t>
      </w:r>
    </w:p>
    <w:p w:rsidR="00657241" w:rsidRDefault="00657241">
      <w:r>
        <w:tab/>
      </w:r>
      <w:r>
        <w:rPr>
          <w:lang w:val="sr-Cyrl-CS"/>
        </w:rPr>
        <w:t>ПРЕДСЕДАВАЈУЋИ</w:t>
      </w:r>
      <w:r w:rsidRPr="006F769D">
        <w:rPr>
          <w:lang w:val="sr-Cyrl-CS"/>
        </w:rPr>
        <w:t xml:space="preserve">: </w:t>
      </w:r>
      <w:r>
        <w:t xml:space="preserve">Захваљујем, потпредседници Владе Републике Србије. </w:t>
      </w:r>
    </w:p>
    <w:p w:rsidR="00657241" w:rsidRDefault="00657241">
      <w:r>
        <w:tab/>
        <w:t>Реч има народни посланик Миладин Шеварлић. Изволите.</w:t>
      </w:r>
    </w:p>
    <w:p w:rsidR="00657241" w:rsidRDefault="00657241">
      <w:r>
        <w:tab/>
        <w:t xml:space="preserve">МИЛАДИН ШЕВАРЛИЋ: Благодарим, господине потпредседниче. </w:t>
      </w:r>
    </w:p>
    <w:p w:rsidR="00657241" w:rsidRDefault="00657241">
      <w:r>
        <w:tab/>
        <w:t xml:space="preserve">На почетку бих желео да честитам Савиндан свима који славе ту славу, а и школску славу Свети Сава свима у образовним институцијама, где се обележава. </w:t>
      </w:r>
    </w:p>
    <w:p w:rsidR="00657241" w:rsidRDefault="00657241">
      <w:r>
        <w:tab/>
        <w:t xml:space="preserve">Закон о планирању и изградњи, до измена из 2019. године, подземне линије инфраструктурне објекте је видео као јавну својину, јавно добро које је изнад приватне својине, и то је исправно када се ради о јавној својини, односно добрима о општој употреби, као што су водовод, канализација, електрична енергија итд. Међутим, стављањем приватних цевовода за мини хидроцентрале у категорију подземних линија инфраструктурних објеката, као јавног добра од општег значаја, једну приватну својину, у овом случају инвеститора мини хидроелектрана, измене и допуне овог закона без јавне расправе, стављају у повлашћени положај у односу на другу приватну својину власника земљишта, што мислим да је супротно Уставу. </w:t>
      </w:r>
    </w:p>
    <w:p w:rsidR="00657241" w:rsidRDefault="00657241">
      <w:r>
        <w:tab/>
        <w:t xml:space="preserve">Искористио бих прилику да потпредседници Владе и ресорно надлежној министарки поставим још једно питање, а то је – како се могло десити да је продат ПКБ од близу 17 хиљада хектара најуређенијег и најквалитетнијег земљишта у овом подручју по багателној цени од 4.600 евра по хектару, а да нису изузете површине за будућу трасу пута који треба да повеже Београд и Зрењанин, па се сада тражи алтернативни пролаз? Волео бих да, будући да је у јавности доста присутно то питање, потпредседница Владе и ресорна министарка одговори на то питање. </w:t>
      </w:r>
    </w:p>
    <w:p w:rsidR="00657241" w:rsidRDefault="00657241">
      <w:r>
        <w:tab/>
        <w:t xml:space="preserve">Такође, у Србији не постоји дијалог о суштинским темама од интереса за добробит њених грађана, попут ГМО, а о чему сам у овој Скупштини говорио готово на свим седницама од 2017. године па надаље, затим о мини хидроелектранама, о загађењу животне средине и свим другим проблемима који тиште грађане. Медији, уместо да подстичу дијалог овог тима, га обесхрабрују и гуше. </w:t>
      </w:r>
    </w:p>
    <w:p w:rsidR="00657241" w:rsidRDefault="00657241">
      <w:r>
        <w:tab/>
        <w:t xml:space="preserve">Можда најбољи пример онога о чему говорим јесте чињеница да нови филм нашег режисера Бориса Малагурског „Тежина ланаца 3. део“, који се управо бави овим темама и који ће доживети српску премијеру у недељу, у Дому Синдиката, бившем, па након тога и у градовима широм Србије, ниједан јавни медиј није до сада објавио. Филм је иначе привукао пажњу светске публике. Приказан је у градовима широм САД, Канаде, Немачке, Аустрије, Швајцарске и других држава, али у Србији је, чини се, све друго приоритет, и то баш сада у данима када је наша држава у светском врху по загађености ваздуха. Уместо да систем покрене дијалог о овим темама, систем га игнорише. </w:t>
      </w:r>
    </w:p>
    <w:p w:rsidR="00657241" w:rsidRDefault="00657241">
      <w:r>
        <w:lastRenderedPageBreak/>
        <w:tab/>
        <w:t xml:space="preserve">Искористио бих ову прилику да позовем све телевизије са националном фреквенцијом и све штампане медије да прекрше, под знаком навода, завет ћутања о филму „Тежина ланаца 3. део“ и темама које аутор Малагурски обрађује, те да коначно почну да раде свој посао, служе својој сврси – да буду у служби јавности. </w:t>
      </w:r>
    </w:p>
    <w:p w:rsidR="00657241" w:rsidRDefault="00657241">
      <w:r>
        <w:tab/>
        <w:t xml:space="preserve">Надам се да ће ми се колеге народни посланици придружити у том позиву, јер је то једини пут ка демократизацији друштва и промени система који занемарује животно значајне иницијативе и проблеме грађана. </w:t>
      </w:r>
    </w:p>
    <w:p w:rsidR="00657241" w:rsidRDefault="00657241">
      <w:r>
        <w:tab/>
        <w:t xml:space="preserve">Иначе, у том филму, сви они који га буду гледали, имаће прилику да чују ставове Ноама Чомског, највећег живог филозофа у другој половини прошлог и у овом веку, затим Катрин Јакобсдоутир, премијерке Исланда, затим Манфреда Мора, немачког професора међународног права, Доменика Леђера, оснивача италијанске војне опсерваторије. Жао ми је што међу страним учесницима нема и јавне тужитељке из Румуније, иако је била гост у Србији. Од домаћих стручњака чућемо ставове проф. др Данице Грујичић, посланика заштите животне Јована Мемедовића, економисте Небојше Катића и бројних других стручњака из наше земље, укључујући и моју маленкост. Хвала. </w:t>
      </w:r>
    </w:p>
    <w:p w:rsidR="00657241" w:rsidRDefault="00657241">
      <w:r>
        <w:rPr>
          <w:lang w:val="en-US"/>
        </w:rPr>
        <w:tab/>
      </w:r>
      <w:r w:rsidRPr="00463FEB">
        <w:rPr>
          <w:lang w:val="sr-Cyrl-CS"/>
        </w:rPr>
        <w:t xml:space="preserve">ПРЕДСЕДАВАЈУЋИ: </w:t>
      </w:r>
      <w:r>
        <w:t>Захваљујем, професоре Шеварлићу.</w:t>
      </w:r>
    </w:p>
    <w:p w:rsidR="00657241" w:rsidRDefault="00657241">
      <w:r>
        <w:tab/>
        <w:t>С обзиром да сте поставили одређена питања, која се тичу, наравно, директно потпредседнице и ресора који води министар Зорана Михајловић, али она свакако нема обавезу да вам одговори на онај један део питања који се не тичу конкретно теме о којој данас говоримо и ја морам зарад осталих народних посланика, рекли сте, врло јасно, да у Скупштини не постоји дијалог о важним темама.</w:t>
      </w:r>
    </w:p>
    <w:p w:rsidR="00657241" w:rsidRDefault="00657241">
      <w:r>
        <w:tab/>
        <w:t>У Скупштини се води демократска расправа и демократско сучељавање мишљења, аргументована демократска расправа. Субјективан је став да ли је неки закон по вашем мишљењу важнији или не, али сваки законски предлог о којем водимо расправу има одређену важност и значај и увек колега Шеварлићу можете са терена политиканства прећи на терен аргументоване демократске расправе, што нисте учинили данас у једном делу своје расправе.</w:t>
      </w:r>
    </w:p>
    <w:p w:rsidR="00657241" w:rsidRDefault="00657241">
      <w:r>
        <w:tab/>
        <w:t>Реч има потпредседница Владе, министар проф. др Зорана Михајловић. Изволите.</w:t>
      </w:r>
    </w:p>
    <w:p w:rsidR="00657241" w:rsidRDefault="00657241" w:rsidP="001A5E3A">
      <w:pPr>
        <w:rPr>
          <w:lang w:val="sr-Cyrl-CS"/>
        </w:rPr>
      </w:pPr>
      <w:r>
        <w:tab/>
      </w:r>
      <w:r>
        <w:rPr>
          <w:lang w:val="sr-Cyrl-CS"/>
        </w:rPr>
        <w:t xml:space="preserve">ЗОРАНА МИХАЈЛОВИЋ: Због вас и због јавности, прво, ови закони су сви прошли јавну расправу. </w:t>
      </w:r>
    </w:p>
    <w:p w:rsidR="00657241" w:rsidRDefault="00657241" w:rsidP="001A5E3A">
      <w:pPr>
        <w:rPr>
          <w:lang w:val="sr-Cyrl-CS"/>
        </w:rPr>
      </w:pPr>
      <w:r>
        <w:rPr>
          <w:lang w:val="sr-Cyrl-CS"/>
        </w:rPr>
        <w:tab/>
        <w:t xml:space="preserve">Када већ помињете Закон о планирању и изградњи, да не би било никакве забуне, ни сада не пишу мале хидроелектране, али ми смо предложили амандман у којем ће тачно да се прецизира да су у питању само електране на биомасу у функцији пољопривредних газдинстава. </w:t>
      </w:r>
    </w:p>
    <w:p w:rsidR="00657241" w:rsidRDefault="00657241" w:rsidP="001A5E3A">
      <w:pPr>
        <w:rPr>
          <w:lang w:val="sr-Cyrl-CS"/>
        </w:rPr>
      </w:pPr>
      <w:r>
        <w:rPr>
          <w:lang w:val="sr-Cyrl-CS"/>
        </w:rPr>
        <w:tab/>
        <w:t>Друга ствар, коју сте питали за аутопут Београд-Зрењанин, Зрењанин-Нови Сад, првобитно је било планирано да то буде брза саобраћајница. У том смислу је могла да прође и кроз насељене пределе, зато што просто, њена ширина није толика као што су потребе аутопута и из тог разлога не тражи се нека нова линија, него се једноставно тражи најефикаснији и најбоља рута за ту деоницу и већ смо ми наравно то и предложили и то ће бити у јавности врло брзо. Прави се просторни план подручја посебне намене и нема никаквих закулисних радњи или не знам нечег другог. Ову су важне ствари за грађане Србије. Нама је у интересу да добију што више аутопутева, а ми као буџет смо довољно јаки да можемо све то да подржимо. Хвала.</w:t>
      </w:r>
    </w:p>
    <w:p w:rsidR="00657241" w:rsidRDefault="00657241" w:rsidP="001A5E3A">
      <w:pPr>
        <w:rPr>
          <w:lang w:val="sr-Cyrl-CS"/>
        </w:rPr>
      </w:pPr>
      <w:r>
        <w:rPr>
          <w:lang w:val="sr-Cyrl-CS"/>
        </w:rPr>
        <w:tab/>
      </w:r>
      <w:r w:rsidRPr="001A5E3A">
        <w:rPr>
          <w:lang w:val="sr-Cyrl-CS"/>
        </w:rPr>
        <w:t xml:space="preserve">ПРЕДСЕДАВАЈУЋИ: </w:t>
      </w:r>
      <w:r>
        <w:rPr>
          <w:lang w:val="sr-Cyrl-CS"/>
        </w:rPr>
        <w:t>Захваљујем, потпредседнице Владе.</w:t>
      </w:r>
    </w:p>
    <w:p w:rsidR="00657241" w:rsidRDefault="00657241" w:rsidP="001A5E3A">
      <w:pPr>
        <w:rPr>
          <w:lang w:val="sr-Cyrl-CS"/>
        </w:rPr>
      </w:pPr>
      <w:r>
        <w:rPr>
          <w:lang w:val="sr-Cyrl-CS"/>
        </w:rPr>
        <w:tab/>
        <w:t>Колега Шеварлићу, желите реплику?</w:t>
      </w:r>
    </w:p>
    <w:p w:rsidR="00657241" w:rsidRDefault="00657241" w:rsidP="001A5E3A">
      <w:pPr>
        <w:rPr>
          <w:lang w:val="sr-Cyrl-CS"/>
        </w:rPr>
      </w:pPr>
      <w:r>
        <w:rPr>
          <w:lang w:val="sr-Cyrl-CS"/>
        </w:rPr>
        <w:tab/>
        <w:t>Изволите.</w:t>
      </w:r>
    </w:p>
    <w:p w:rsidR="00657241" w:rsidRDefault="00657241" w:rsidP="001A5E3A">
      <w:pPr>
        <w:rPr>
          <w:lang w:val="sr-Cyrl-CS"/>
        </w:rPr>
      </w:pPr>
      <w:r>
        <w:rPr>
          <w:lang w:val="sr-Cyrl-CS"/>
        </w:rPr>
        <w:tab/>
        <w:t>МИЛАДИН ШЕВАРЛИЋ: Најпре да реплицирам председавајућем, односно господину потпредседнику Народне скупштине.</w:t>
      </w:r>
    </w:p>
    <w:p w:rsidR="00657241" w:rsidRDefault="00657241" w:rsidP="001A5E3A">
      <w:pPr>
        <w:rPr>
          <w:lang w:val="sr-Cyrl-CS"/>
        </w:rPr>
      </w:pPr>
      <w:r>
        <w:rPr>
          <w:lang w:val="sr-Cyrl-CS"/>
        </w:rPr>
        <w:lastRenderedPageBreak/>
        <w:tab/>
      </w:r>
      <w:r w:rsidRPr="008F3A00">
        <w:rPr>
          <w:lang w:val="sr-Cyrl-CS"/>
        </w:rPr>
        <w:t xml:space="preserve">ПРЕДСЕДАВАЈУЋИ: </w:t>
      </w:r>
      <w:r>
        <w:rPr>
          <w:lang w:val="sr-Cyrl-CS"/>
        </w:rPr>
        <w:t>Не можете колега мени да реплицирате, јер не можете водити са мном дијалог. Ја водим седницу и поштујем Пословник и молим и вас да то чините.</w:t>
      </w:r>
    </w:p>
    <w:p w:rsidR="00657241" w:rsidRDefault="00657241" w:rsidP="001A5E3A">
      <w:pPr>
        <w:rPr>
          <w:lang w:val="sr-Cyrl-CS"/>
        </w:rPr>
      </w:pPr>
      <w:r>
        <w:rPr>
          <w:lang w:val="sr-Cyrl-CS"/>
        </w:rPr>
        <w:tab/>
        <w:t>Изволите.</w:t>
      </w:r>
    </w:p>
    <w:p w:rsidR="00657241" w:rsidRDefault="00657241" w:rsidP="001A5E3A">
      <w:pPr>
        <w:rPr>
          <w:lang w:val="sr-Cyrl-CS"/>
        </w:rPr>
      </w:pPr>
      <w:r>
        <w:rPr>
          <w:lang w:val="sr-Cyrl-CS"/>
        </w:rPr>
        <w:tab/>
        <w:t>МИЛАДИН ШЕВАРЛИЋ: Па, онда ако не могу да реплицирам, нека грађани закључе шта то значи. Хвала.</w:t>
      </w:r>
    </w:p>
    <w:p w:rsidR="00657241" w:rsidRDefault="00657241" w:rsidP="001A5E3A">
      <w:pPr>
        <w:rPr>
          <w:lang w:val="sr-Cyrl-CS"/>
        </w:rPr>
      </w:pPr>
      <w:r>
        <w:rPr>
          <w:lang w:val="sr-Cyrl-CS"/>
        </w:rPr>
        <w:tab/>
      </w:r>
      <w:r w:rsidRPr="008F3A00">
        <w:rPr>
          <w:lang w:val="sr-Cyrl-CS"/>
        </w:rPr>
        <w:t xml:space="preserve">ПРЕДСЕДАВАЈУЋИ: </w:t>
      </w:r>
      <w:r>
        <w:rPr>
          <w:lang w:val="sr-Cyrl-CS"/>
        </w:rPr>
        <w:t>Не желите, захваљујем колега Шеварлићу.</w:t>
      </w:r>
    </w:p>
    <w:p w:rsidR="00657241" w:rsidRDefault="00657241" w:rsidP="001A5E3A">
      <w:pPr>
        <w:rPr>
          <w:lang w:val="sr-Cyrl-CS"/>
        </w:rPr>
      </w:pPr>
      <w:r>
        <w:rPr>
          <w:lang w:val="sr-Cyrl-CS"/>
        </w:rPr>
        <w:tab/>
        <w:t>Реч има народни посланик Бојан Торбица. Изволите.</w:t>
      </w:r>
    </w:p>
    <w:p w:rsidR="00657241" w:rsidRDefault="00657241" w:rsidP="001A5E3A">
      <w:pPr>
        <w:rPr>
          <w:lang w:val="sr-Cyrl-CS"/>
        </w:rPr>
      </w:pPr>
      <w:r>
        <w:rPr>
          <w:lang w:val="sr-Cyrl-CS"/>
        </w:rPr>
        <w:tab/>
        <w:t xml:space="preserve">БОЈАН ТОРБИЦА: Захваљујем. </w:t>
      </w:r>
    </w:p>
    <w:p w:rsidR="00657241" w:rsidRDefault="00657241" w:rsidP="001A5E3A">
      <w:pPr>
        <w:rPr>
          <w:lang w:val="sr-Cyrl-CS"/>
        </w:rPr>
      </w:pPr>
      <w:r>
        <w:rPr>
          <w:lang w:val="sr-Cyrl-CS"/>
        </w:rPr>
        <w:tab/>
        <w:t>Поштовани председавајући, цењена потпредседнице Владе са сарадницима, уважене колеге народни посланици, иако предложене измене Закона о посебним условима за реализацију пројекта изградње станова за припаднике снага безбедности нису обимни и односе у суштини на повећање максималне спратности објекта. Сматрам да је пре свега због грађана неопходно рећи коју реч о самом закону као и питањима која се тако решавају.</w:t>
      </w:r>
    </w:p>
    <w:p w:rsidR="00657241" w:rsidRDefault="00657241" w:rsidP="001A5E3A">
      <w:pPr>
        <w:rPr>
          <w:lang w:val="sr-Cyrl-CS"/>
        </w:rPr>
      </w:pPr>
      <w:r>
        <w:rPr>
          <w:lang w:val="sr-Cyrl-CS"/>
        </w:rPr>
        <w:tab/>
        <w:t xml:space="preserve">Поменутим законом се не само обезбеђује кров над главом припадницима снага безбедности, које немају решено стамбено питање, већ решавање овог питања је од велике важности за само јачање целокупног система националне безбедности. </w:t>
      </w:r>
      <w:r>
        <w:rPr>
          <w:lang w:val="sr-Cyrl-CS"/>
        </w:rPr>
        <w:tab/>
      </w:r>
    </w:p>
    <w:p w:rsidR="00657241" w:rsidRDefault="00657241" w:rsidP="001A5E3A">
      <w:pPr>
        <w:rPr>
          <w:lang w:val="sr-Cyrl-CS"/>
        </w:rPr>
      </w:pPr>
      <w:r>
        <w:rPr>
          <w:lang w:val="sr-Cyrl-CS"/>
        </w:rPr>
        <w:tab/>
        <w:t>Имајући у виду значај и одговорност посла које припадници снага безбедности обављају и њихов значај за безбедност читаве државе, као и пре свега људску и моралну обавезу према свима који су током ратних дејстава 90-их година прошлог века дали значајан допринос одбрани суверенитета, независност и територијалне целокупности државе, а полазећи од тога да највећи број нерешених стамбених потреба запослених у државним органима управо међу припадницима снага безбедности морам да констатујем да је срамно по државу Србију, пре свега по оне који су од 2000. године до 2012. године, чинили републичку и у великој мери локалну власт оне које данас попут Драгана Ђиласа обећавају куле и градове како би се вратили на власт, што ти људи немају трајно решено стамбено питање.</w:t>
      </w:r>
    </w:p>
    <w:p w:rsidR="00657241" w:rsidRDefault="00657241" w:rsidP="001A5E3A">
      <w:pPr>
        <w:rPr>
          <w:lang w:val="sr-Cyrl-CS"/>
        </w:rPr>
      </w:pPr>
      <w:r>
        <w:rPr>
          <w:lang w:val="sr-Cyrl-CS"/>
        </w:rPr>
        <w:tab/>
        <w:t xml:space="preserve">Како су могли да имају решено стамбено питање, када је циљ Драгана Ђиласа био да се обогати и постане богатији чак и од самог града, чији је био градоначелник, а не да решава проблеме, како грађана Београда, тако и свих осталих грађана. </w:t>
      </w:r>
    </w:p>
    <w:p w:rsidR="00657241" w:rsidRDefault="00657241" w:rsidP="001A5E3A">
      <w:pPr>
        <w:rPr>
          <w:lang w:val="sr-Cyrl-CS"/>
        </w:rPr>
      </w:pPr>
      <w:r>
        <w:rPr>
          <w:lang w:val="sr-Cyrl-CS"/>
        </w:rPr>
        <w:tab/>
        <w:t>Актуелна републичка Влада је после више од деценије током које су снаге безбедности, а пре свега Војска Србије, деградиране и понижаване максимално одговорно приступила системском решавању свих проблема, како самих снага безбедности, тако и њених припадника.</w:t>
      </w:r>
    </w:p>
    <w:p w:rsidR="00657241" w:rsidRDefault="00657241" w:rsidP="001A5E3A">
      <w:pPr>
        <w:rPr>
          <w:lang w:val="sr-Cyrl-CS"/>
        </w:rPr>
      </w:pPr>
      <w:r>
        <w:rPr>
          <w:lang w:val="sr-Cyrl-CS"/>
        </w:rPr>
        <w:tab/>
        <w:t xml:space="preserve">Последњих година Влада је ставила акценат на значајно опремање и наоружавања снага безбедности, у складу са потребама повећања њихове борбене готовости, а сими тим и степена безбедности државе и грађана, као и побољшавање услова рада њених припадника, побољшање њиховог социјалног статуса, кроз повећање зарада, а ево, као што видимо и кроз решавање стамбеног питања. Само одлука да држава отпочне са градњом станова за припаднике снага безбедности управо је донета на основу бројних потреба припадника тих снага. </w:t>
      </w:r>
    </w:p>
    <w:p w:rsidR="00657241" w:rsidRDefault="00657241" w:rsidP="00504C27">
      <w:r>
        <w:tab/>
        <w:t>Сагледавши све реалне потребе, Влада Републике Србије је донела одлуку да прво отпочне са изградњом станова у Врању, Нишу, Краљеву, Крагујевцу, Новом Саду и у Сремској Митровици. У првој фази пројекта планирано је да се изгради укупно 7.965 станова на око 590.000 метара квадратних бруто површине у седам градова, а то на почетку реализације, односно у првој фази износи 1530 станова, од чега је већ отпочето са изградњом 792 стана, док је у првој Б фази планирано да се изгради још око 6.500 станова, што стварно представља значајан помак у односу на ситуацију на пре од деценију или чак више.</w:t>
      </w:r>
    </w:p>
    <w:p w:rsidR="00657241" w:rsidRDefault="00657241" w:rsidP="00504C27">
      <w:r>
        <w:lastRenderedPageBreak/>
        <w:tab/>
        <w:t>Тако се у овом тренутку у Врању приводи крају изградња 186, док радови на изградњи 190 станова трају у Нишу и у Краљеву, где се гради 200 станова, у Крагујевцу 216 станова, у Новом Саду 548 станова, у Сремској Митровици 190 станова,  с тим што је тренутна реализација посла у Врању око 80%, а на осталим пројектима око 25%.</w:t>
      </w:r>
    </w:p>
    <w:p w:rsidR="00657241" w:rsidRDefault="00657241" w:rsidP="00504C27">
      <w:r>
        <w:tab/>
        <w:t>Оно што је битно и јесте чињеница, да је држава обезбедила локалним самоуправа новац за инфраструктуру, као и што је битно то да се зграде налазе на добрим локацијама, са уређеном инфраструктуром, обдаништима, школама и свим оним што је потребно да постоји као садржај, како би будући станари могли да задовоље животне потребе и наравно, као што је изузетно битна чињеница да је сам квалитет градње у складу са највишим европским стандардима. Хвала.</w:t>
      </w:r>
    </w:p>
    <w:p w:rsidR="00657241" w:rsidRDefault="00657241" w:rsidP="00504C27">
      <w:r>
        <w:tab/>
        <w:t>ПРЕДСЕДАВАЈУЋИ: Захваљујем колега Торбица.</w:t>
      </w:r>
    </w:p>
    <w:p w:rsidR="00657241" w:rsidRDefault="00657241" w:rsidP="00504C27">
      <w:r>
        <w:tab/>
        <w:t>Реч има народни посланик Неђо Јовановић.</w:t>
      </w:r>
    </w:p>
    <w:p w:rsidR="00657241" w:rsidRDefault="00657241" w:rsidP="00504C27">
      <w:r>
        <w:tab/>
        <w:t>Изволите.</w:t>
      </w:r>
    </w:p>
    <w:p w:rsidR="00657241" w:rsidRDefault="00657241" w:rsidP="00504C27">
      <w:r>
        <w:tab/>
      </w:r>
      <w:r w:rsidRPr="00F5616F">
        <w:rPr>
          <w:lang w:val="sr-Cyrl-CS"/>
        </w:rPr>
        <w:t>Н</w:t>
      </w:r>
      <w:r w:rsidRPr="00F5616F">
        <w:t>ЕЂО</w:t>
      </w:r>
      <w:r w:rsidRPr="00F5616F">
        <w:rPr>
          <w:lang w:val="sr-Cyrl-CS"/>
        </w:rPr>
        <w:t xml:space="preserve"> ЈОВАНОВИЋ: </w:t>
      </w:r>
      <w:r>
        <w:t xml:space="preserve">Захваљујем се председавајући. </w:t>
      </w:r>
    </w:p>
    <w:p w:rsidR="00657241" w:rsidRDefault="00657241" w:rsidP="00504C27">
      <w:r>
        <w:tab/>
        <w:t>Уважена министарко, са сарадницима, обзиром да је овлашћени представник, односно представница посланичке групе СПС истакла став везано за подршку комплетном сету закона о којем данас расправљамо, могу само да изнесем потпуно истоветан став.</w:t>
      </w:r>
    </w:p>
    <w:p w:rsidR="00657241" w:rsidRDefault="00657241" w:rsidP="00504C27">
      <w:r>
        <w:tab/>
        <w:t>С тим, што морам да изнесем одређене дигресије, као и увек до сада, када су у питању одређене одредбе закона, па очекујем да као и увек до сада их па</w:t>
      </w:r>
      <w:r>
        <w:tab/>
        <w:t>жљиво саслушате како би покушали да унапредимо квалитет овог закона, јер је то основни циљ посланичке групе, јер тако посланичка група СПС једино и делује.</w:t>
      </w:r>
    </w:p>
    <w:p w:rsidR="00657241" w:rsidRDefault="00657241" w:rsidP="00504C27">
      <w:r>
        <w:tab/>
        <w:t xml:space="preserve">Конкретно, у готово комплетном тексту закона имамо процесне одредбе које се везују, а можемо рећи делимично материјално правне које се везују за стручно оспособљавање лица која израђују одговарајућа планска документа, техничка решења или техничка документа и тај се услов отприлике односи и на извођача радова који такође мора да буде са потребним стручним референцама. </w:t>
      </w:r>
    </w:p>
    <w:p w:rsidR="00657241" w:rsidRDefault="00657241" w:rsidP="00504C27">
      <w:r>
        <w:tab/>
        <w:t xml:space="preserve">У сваком случају, то је добро. Добро је што ћемо имати сертификована лица која ће имати стручне квалификације и као такви учестовати у доношењу одговарајућих аката, планских докумената или конкретно , учествовати у поступку извођења грађевинских радова, односно изградњи објеката. </w:t>
      </w:r>
    </w:p>
    <w:p w:rsidR="00657241" w:rsidRDefault="00657241" w:rsidP="00504C27">
      <w:r>
        <w:tab/>
        <w:t xml:space="preserve">Шта је спорно? Спорно је због тога што решења о испуњености услова тим лицима која претендују да буду лиценциране архитекте, инжењери итд. та решења постају, како ви у Предлогу закона нормирате, коначна даном достављања. Достављањем странци, она стичу коначност. </w:t>
      </w:r>
    </w:p>
    <w:p w:rsidR="00657241" w:rsidRDefault="00657241" w:rsidP="00504C27">
      <w:r>
        <w:tab/>
        <w:t>Шта то значи? То значи да после тога, та решења могу једино да се побијају тужбом у управном спору, пред Управним судом. То не би било толико спорно, да није спорно у стручним круговима, наравно, стручно правничким круговима, шта је са начелом двостепености?</w:t>
      </w:r>
    </w:p>
    <w:p w:rsidR="00657241" w:rsidRPr="00657241" w:rsidRDefault="00657241">
      <w:pPr>
        <w:rPr>
          <w:lang w:val="en-US"/>
        </w:rPr>
      </w:pPr>
      <w:r>
        <w:tab/>
        <w:t xml:space="preserve">Шта је са правом жалбе која је иначе као правни лек, дефинисана Законом о управном поступку? Овде наравно, ако би се и прихватио овакав један добронамеран предлог, добронамерна сугестија, би се поставило питање -  ко би одлучивао по тој жалби? Који је то другостепени орган, да ли би то подразумевало једну врсту деликатнијег начина устројства органа и тела, када је у питању област грађевинарства? Да ли би о томе одлучивала Влада или би о томе одлучивала комисија Владе или неки други орган који би био устројен? </w:t>
      </w:r>
    </w:p>
    <w:p w:rsidR="00657241" w:rsidRDefault="00657241">
      <w:r>
        <w:tab/>
        <w:t xml:space="preserve">У сваком случају, уважена министарко, поставља се питање да странка која нема право на жалбу, а може да води управни спор, долази у следећу ситуацију па ћемо онда дефинисати то питање на један мало прецизнији начин. Која је то ситуација? То је </w:t>
      </w:r>
      <w:r>
        <w:lastRenderedPageBreak/>
        <w:t>ситуација да се пред Управним судом спорови воде по најмање три године. Да будемо ту потпуно реални, искрени и отворени, не видим вашу одговорност у томе што су управни судови оптерећени толико великим бројем предмета да морају да се суочавају са поступцима који трају три године и више. Кажем, не видим вашу одговорност у томе, али исто тако видим неку врсту ваше опсервације која подразумева и опрез, ако упућујете странку на управни спор, колико ће тај управни спор да траје и колико времена ће странка да проведе у једном бесомучном трајању управног спора док не дође до коначног решења, односно до решења против кога се у неком редовном поступку више не може поступати по одговарајућим правним лековима.</w:t>
      </w:r>
    </w:p>
    <w:p w:rsidR="00657241" w:rsidRDefault="00657241">
      <w:r>
        <w:tab/>
        <w:t>Дакле, доводимо странке у ситуацију да чекају да њихова управна тужба која би била поднета сада, буде решена 2023, 2024, 2025. Мислим да у том правцу морамо предузети нешто што подразумева заштиту интереса странке што обезбеђује додатни капацитет не само правне заштите, већ и правне сигурности.</w:t>
      </w:r>
    </w:p>
    <w:p w:rsidR="00657241" w:rsidRDefault="00657241">
      <w:r>
        <w:tab/>
        <w:t>Даље, оно што се чини као добро решење јесте решење које сте предложили у члану 13. Предлога закона о изменама и допунама Закона о планирању и изградњи, односни се на одредбу члана 45. постојећег закона, а прописује се обавеза локалне самоуправе да достави све податке из локалног информационог система, као и расположиве податке о инвестиционим локацијама служби за Катастар непокретности ради уношења у евиденцију, односно укњижење.</w:t>
      </w:r>
    </w:p>
    <w:p w:rsidR="00657241" w:rsidRDefault="00657241">
      <w:r>
        <w:tab/>
        <w:t>Уважена министарко, коначно долазимо до ситуације да дисциплинујемо локалне самоуправе без обзира ко то био, да ли то биле општине или градови, које више деценија, поновићу, више деценија нису предузеле ама баш ништа да изврше укњижење имовине која је неспорно имовина тих локалних самоуправа у служби за Катастар непокретности. Шта то значи? То значи да ни грађани Србије, па ни ми народни посланици нисмо уопште сигурни када је у питању јавна евиденција, а нарочито јавна евиденција Катастра.</w:t>
      </w:r>
    </w:p>
    <w:p w:rsidR="00657241" w:rsidRDefault="00657241">
      <w:r>
        <w:tab/>
        <w:t>Ако град, односно општина нису укњижени на катастарским парцелама које неспорно припадају граду или општини и управљају њима, онда је то озбиљна одговорност локалних самоуправа. Управо овом нормом сте очигледно препознали проблем и покушали да га решите, што ми социјалисти, односно наша посланичка група у сваком случају подржава.</w:t>
      </w:r>
    </w:p>
    <w:p w:rsidR="00657241" w:rsidRDefault="00657241">
      <w:r>
        <w:tab/>
        <w:t>Оно што такође може да се примети као добро решење у закону јесте осигурање за штету која се чини трећим лицима у случају било каквих грешака или пропуста који почине она лица која добијају одговарајуће сертификате и лиценце о којима сам малопре говорио.</w:t>
      </w:r>
    </w:p>
    <w:p w:rsidR="00657241" w:rsidRDefault="00657241">
      <w:r>
        <w:tab/>
        <w:t>На крају, уважена министарко, морам да вам скренем пажњу на један део закона за који ми се чини да може да доведе до повреде начела забране дискриминације. Зашто ово говорим? Постоји ситуација која је последњим законом, дакле овим кога тренутно мењамо, Законом о планирању и изградњи предвиђена тако да грађани који се прикључују на инфраструктурне садржаје као што су вода, канализација и остали инфраструктурни прикључци, могу учинити само уколико су њихови објекти озакоњени. Дакле, уколико су они власници озакоњених објеката.</w:t>
      </w:r>
    </w:p>
    <w:p w:rsidR="00657241" w:rsidRDefault="00657241">
      <w:r>
        <w:tab/>
        <w:t>Такав статус немају власници објеката који нису озакоњени, а налазе се у поступку легализације. Значи, поступак легализације по одредбама старог закона питање кога уназад је покренут, али та лица не могу да изврше прикључење по одредбама овог закона. Проблем је што долазимо у ситуацију да поступци легализације трају по 10, 15, 20, 30 година.</w:t>
      </w:r>
    </w:p>
    <w:p w:rsidR="00657241" w:rsidRDefault="00657241">
      <w:r>
        <w:tab/>
        <w:t xml:space="preserve">Па, јесте, уважена министарко, није то претеривање. Узмите само Златиборски округ из кога ја долазим и онда ћете видети да та чињеница коју ја износим ипак не може да се </w:t>
      </w:r>
      <w:r>
        <w:lastRenderedPageBreak/>
        <w:t>доведе у сумњу. Али, добро, ваша скепса у том правцу, наравно ја могу да је прихватим, може да се провери да ли је основана или није.</w:t>
      </w:r>
    </w:p>
    <w:p w:rsidR="00657241" w:rsidRPr="0077361D" w:rsidRDefault="00657241">
      <w:r>
        <w:tab/>
        <w:t>Оно што ми се чини битним, то је последње што ћу рећи, битно је да ви сагледате ову ситуацију на један аналитичан начин како би утврдили да ли ове појаве заиста доводе до неједнакости грађана и да се вратимо старом решењу које ми се чини далеко правичније. Захваљујем.</w:t>
      </w:r>
    </w:p>
    <w:p w:rsidR="00657241" w:rsidRDefault="00657241">
      <w:r>
        <w:tab/>
      </w:r>
      <w:r w:rsidRPr="00590B88">
        <w:t xml:space="preserve">ПРЕДСЕДАВАЈУЋИ: </w:t>
      </w:r>
      <w:r>
        <w:t>Захваљујем колега Јовановићу.</w:t>
      </w:r>
    </w:p>
    <w:p w:rsidR="00657241" w:rsidRDefault="00657241">
      <w:r>
        <w:tab/>
        <w:t xml:space="preserve">Реч има потпредседница Владе Републике Србије, министар проф. др Зорана Михајловић. </w:t>
      </w:r>
    </w:p>
    <w:p w:rsidR="00657241" w:rsidRDefault="00657241">
      <w:r>
        <w:tab/>
      </w:r>
      <w:r w:rsidRPr="00590B88">
        <w:t xml:space="preserve">Изволите. </w:t>
      </w:r>
    </w:p>
    <w:p w:rsidR="00657241" w:rsidRDefault="00657241">
      <w:r>
        <w:tab/>
        <w:t>ЗОРАНА МИХАЈЛОВИЋ: Хвала на коментарима, дилемама и питањима.</w:t>
      </w:r>
    </w:p>
    <w:p w:rsidR="00657241" w:rsidRPr="00590B88" w:rsidRDefault="00657241">
      <w:r>
        <w:tab/>
        <w:t xml:space="preserve">Везано за велике лиценце, мислим да је то врло озбиљна област, ми смо чак пре неколико месеци урадили и ванредни преглед великих лиценци, зато што ми у Србији данас, радећи пројекте и завршавајући пројекте, тешке финансијски и неколико милијарди евра, заиста морамо да имамо јако озбиљне компаније које заиста морају да испуне све своје услове, да би могли уопште да обављају такве делатности. </w:t>
      </w:r>
    </w:p>
    <w:p w:rsidR="00657241" w:rsidRDefault="00657241" w:rsidP="006B2A8D">
      <w:r>
        <w:tab/>
        <w:t>Ви сте ту у праву, ми смо ту били доста ригорозни, нисмо склони томе да мењамо и да кренемо са жалбама другим степеном итд. Волела бих, направићемо анализу па ћемо да видимо да ли то евентуално може да буде ефикасније, али ми се чини да је то област у којој морамо остати доста ригорозни како желимо заиста да имамо квалитет.</w:t>
      </w:r>
    </w:p>
    <w:p w:rsidR="00657241" w:rsidRDefault="00657241" w:rsidP="006B2A8D">
      <w:r>
        <w:tab/>
        <w:t>Што се овог другог дела тиче око објеката који су легализовани или нису, ми сматрамо да је то један од начина да просто натерамо те странке и субјекте да се легализују што је могуће пре. Ви помињете Златиборски округ, ми смо се доста тим Златиборским округом бавили. Ту постоје одређени објекти нажалост, које нисам сигурна да икад могу да се легализују. То је сада питање за неке друге институције. Ми смо се и обраћали неким институцијама око тога, али оно што испуњава све услове, може да се легализује и тај процес не може да траје десет година.</w:t>
      </w:r>
    </w:p>
    <w:p w:rsidR="00657241" w:rsidRDefault="00657241" w:rsidP="006B2A8D">
      <w:r>
        <w:tab/>
        <w:t>Да ли ћемо ми на тај начин да, како ви кажете, доведемо до повреде начела забране дискриминације. Ми мислимо да не, зато што нисам видела који аргументи то показују. Али, оно што јесте наш интерес, наш интерес је заиста да учинимо да сви они који могу да се легализују, стварно заврше тај процес и са свих страна смо их некако ограничили да не могу нигде да пронађу онај простор да се не озаконе. Зато то стоји на тај начин и у овом закону.</w:t>
      </w:r>
    </w:p>
    <w:p w:rsidR="00657241" w:rsidRDefault="00657241" w:rsidP="006B2A8D">
      <w:r>
        <w:tab/>
        <w:t>Али, да видимо ваше амандмане, ако их има, па да још једанпут то погледамо. Хвала.</w:t>
      </w:r>
    </w:p>
    <w:p w:rsidR="00657241" w:rsidRDefault="00657241" w:rsidP="006B2A8D">
      <w:r>
        <w:tab/>
      </w:r>
      <w:r w:rsidRPr="003939AF">
        <w:t xml:space="preserve">ПРЕДСЕДАВАЈУЋИ: </w:t>
      </w:r>
      <w:r>
        <w:t>Колега Јовановићу, желите реплику?</w:t>
      </w:r>
    </w:p>
    <w:p w:rsidR="00657241" w:rsidRDefault="00657241" w:rsidP="006B2A8D">
      <w:r>
        <w:tab/>
        <w:t>Изволите.</w:t>
      </w:r>
    </w:p>
    <w:p w:rsidR="00657241" w:rsidRDefault="00657241" w:rsidP="006B2A8D">
      <w:r>
        <w:tab/>
        <w:t>НЕЂО ЈОВАНОВИЋ: Врло кратко, уважени председавајући, јер нећу више реплицирати, ово је сад само једна врста размене мишљења за коју сматрам да може да допринесе бољем.</w:t>
      </w:r>
    </w:p>
    <w:p w:rsidR="00657241" w:rsidRDefault="00657241" w:rsidP="006B2A8D">
      <w:r>
        <w:tab/>
        <w:t>Уважена министарко, када само говорио о тој двостепености, говорио сам чисто правничком терминологијом. Ако би је превели на неки мало упрошћенији речник, то подразумева следеће. Ја вас разумем, ви хоћете да постигнете већи степен ефикасности и то је потпуно разумљиво. Ја сам само говорио о заштити странке, о једној врсти апсолутно непотребног, поприлично дугог вођења поступка који може да буде краћи. Зато очекујем од вас једну врсту анализе предстојећег периода, који подразумева да сагледате</w:t>
      </w:r>
      <w:r>
        <w:rPr>
          <w:lang w:val="en-US"/>
        </w:rPr>
        <w:t xml:space="preserve"> </w:t>
      </w:r>
      <w:r>
        <w:t xml:space="preserve">ситуацију и у једној и у другој опцији, да ли ће ова двостепеност на коју ја пледирам и стојим иза своје посланичке групе, допринети да се ефикасније реши управо тако, него пред управним судом? </w:t>
      </w:r>
    </w:p>
    <w:p w:rsidR="00657241" w:rsidRDefault="00657241" w:rsidP="006B2A8D">
      <w:r>
        <w:lastRenderedPageBreak/>
        <w:tab/>
        <w:t xml:space="preserve">Управни суд већ 15 година, али поуздано тврдим, 15 година има оптерећење огромним бројем предмета које не може да реши као решење прилива које подразумева ефикасно судовање, него се воде поступци, како сам малопре рекао, врло одговорно три или више година. То је проблем који мора негде да се реши. Није ваш, то је проблем правосудног система, али истовремено морамо ми да га сагледамо, јер ако га ми не сагледамо, онда трпе грађани. </w:t>
      </w:r>
    </w:p>
    <w:p w:rsidR="00657241" w:rsidRDefault="00657241" w:rsidP="006B2A8D">
      <w:r>
        <w:tab/>
        <w:t xml:space="preserve">Што се тиче другог питања које сам поставио, поставио сам га врло разложно. Рекао сам – начело забране дискриминације подразумева и једнакост, једнакост грађана пред законом. Сви смо једнаки, то је неспорно, када је у питању форма, када је у питању пракса и када је у питању нешто што је фактичко стање, тада нисам сигуран. </w:t>
      </w:r>
    </w:p>
    <w:p w:rsidR="00657241" w:rsidRPr="00657241" w:rsidRDefault="00657241" w:rsidP="006B2A8D">
      <w:pPr>
        <w:rPr>
          <w:lang w:val="en-US"/>
        </w:rPr>
      </w:pPr>
      <w:r>
        <w:tab/>
        <w:t>Ја сам малопре указао на проблеме у поступцима легализације које сте ви поправљали, као ресорни министар, доношењем више измена и допуна закона. Да ли смо успели у томе у целини? Мислим да нисмо и да на томе треба још много да радимо, а ако ви мислите да јесмо, можемо о томе да дискутујемо, али неком другом приликом. Хвала.</w:t>
      </w:r>
    </w:p>
    <w:p w:rsidR="00657241" w:rsidRDefault="00657241" w:rsidP="006B2A8D">
      <w:r>
        <w:tab/>
        <w:t>ПРЕДСЕДАВАЈУЋИ: Захваљујем.</w:t>
      </w:r>
    </w:p>
    <w:p w:rsidR="00657241" w:rsidRDefault="00657241" w:rsidP="006B2A8D">
      <w:r>
        <w:tab/>
        <w:t>Реч има народни посланик Муамер Зукорлић.</w:t>
      </w:r>
    </w:p>
    <w:p w:rsidR="00657241" w:rsidRDefault="00657241" w:rsidP="006B2A8D">
      <w:r>
        <w:tab/>
        <w:t>Није присутан.</w:t>
      </w:r>
    </w:p>
    <w:p w:rsidR="00657241" w:rsidRDefault="00657241" w:rsidP="006B2A8D">
      <w:r>
        <w:tab/>
        <w:t>Поштовани народни посланици, у складу са чланом 87. Пословника Народне скупштине, сада одређује паузу у трајању од једног часа.</w:t>
      </w:r>
    </w:p>
    <w:p w:rsidR="00657241" w:rsidRDefault="00657241" w:rsidP="006B2A8D">
      <w:r>
        <w:tab/>
        <w:t>Са радом настављамо у 15,25 часова.</w:t>
      </w:r>
    </w:p>
    <w:p w:rsidR="00657241" w:rsidRDefault="00657241">
      <w:pPr>
        <w:rPr>
          <w:lang w:val="en-US"/>
        </w:rPr>
      </w:pPr>
      <w:r>
        <w:tab/>
        <w:t>Захваљујем.</w:t>
      </w:r>
    </w:p>
    <w:p w:rsidR="00657241" w:rsidRPr="00657241" w:rsidRDefault="00657241">
      <w:pPr>
        <w:rPr>
          <w:lang w:val="en-US"/>
        </w:rPr>
      </w:pPr>
    </w:p>
    <w:p w:rsidR="00657241" w:rsidRDefault="00657241">
      <w:r>
        <w:tab/>
        <w:t>(После паузе.)</w:t>
      </w:r>
    </w:p>
    <w:p w:rsidR="00657241" w:rsidRDefault="00657241"/>
    <w:p w:rsidR="00657241" w:rsidRDefault="00657241" w:rsidP="004E5349">
      <w:r>
        <w:tab/>
        <w:t>ПРЕДСЕДАВАЈУЋИ (Владимир Маринковић): Даме и господо народни посланици настављамо са радом.</w:t>
      </w:r>
    </w:p>
    <w:p w:rsidR="00657241" w:rsidRDefault="00657241">
      <w:r>
        <w:tab/>
        <w:t>Реч има народни посланик Милија Милетић.</w:t>
      </w:r>
    </w:p>
    <w:p w:rsidR="00657241" w:rsidRDefault="00657241">
      <w:r>
        <w:tab/>
        <w:t>МИЛИЈА МИЛЕТИЋ: Захваљујем се председавајући.</w:t>
      </w:r>
    </w:p>
    <w:p w:rsidR="00657241" w:rsidRDefault="00657241">
      <w:r>
        <w:tab/>
        <w:t>Уважена потпредседнице Владе, уважени представници министарства и кабинета, драге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w:t>
      </w:r>
    </w:p>
    <w:p w:rsidR="00657241" w:rsidRDefault="00657241">
      <w:r>
        <w:tab/>
        <w:t>Иначе сам изабран са листе СНС – Александар Вучић и Скупштини представља Уједињену сељачку странку чији сам и председник.</w:t>
      </w:r>
    </w:p>
    <w:p w:rsidR="00657241" w:rsidRDefault="00657241">
      <w:r>
        <w:tab/>
        <w:t>Ја ћу као и до сада говорити о свим оним актуелним стварима и проблемима који се тичу закона који су на дневном реду, који се тичу југоистока Србије. Могу да кажем велике похвале за све оне пројекте који су завршени, који се завршавају, а то је путна инфраструктура, железничка инфраструктура, доградња аеродрома у Нишу. То су све позитивне ствари. То је све урађено за добробит свих нас који живимо на југоистоку Србије.</w:t>
      </w:r>
    </w:p>
    <w:p w:rsidR="00657241" w:rsidRDefault="00657241">
      <w:r>
        <w:tab/>
        <w:t>Велика ствар за све нас јесте конкретно рад на завршетку железничке пруге од Ниша преко Сврљига, Књажевца, Зајечара, доле према Прахову, према Бору. Могу да известим све вас да се пруга ради пуним интензитетом, да је сада у делу где је Сврљиг тај део пруге је завршен. Било би добро да се у том делу где је пруга завршена да се од Сврљига према Нишу пусти железнички саобраћај, односно да имамо могућност да ту функционише железница да би се превезли бетонски прагови из фирме која ради у Сврљигу бетонске прагове, а то је ДИВ Сврљиг.</w:t>
      </w:r>
    </w:p>
    <w:p w:rsidR="00657241" w:rsidRDefault="00657241">
      <w:r>
        <w:lastRenderedPageBreak/>
        <w:tab/>
        <w:t>Иначе, мени је потреба да кажем и волео бих да железнице и људи који раде у том делу везано за пружне прелазе да се у наредном периоду када пруга буде стављена у функцију и када се одради пруга и да дође пројектована брзина возова, да можемо да имамо пружне прелазе који су обезбеђени не само обележјима него конкретно пружним рампама, да ту људи не долазе у ситуацију да гину, зато што је код нас имало низ случајева где су целе породице погинуле на том делу пруге.</w:t>
      </w:r>
    </w:p>
    <w:p w:rsidR="00657241" w:rsidRDefault="00657241">
      <w:r>
        <w:tab/>
        <w:t xml:space="preserve">Још једна ствар о којој би говорио јесте конкретно и завршетак Малчанске петље где је све завршено, где је општина Сврљиг као и град Ниш добила могућност да кроз финансирање из буџета да буде бесплатан прелаз за све наше грађане који желе да иду преко ауто-пута. </w:t>
      </w:r>
    </w:p>
    <w:p w:rsidR="00657241" w:rsidRDefault="00657241">
      <w:r>
        <w:tab/>
        <w:t>Било би добро и моје питање да ли ће имати могућности да у наредном периоду током ове године, сада фебруара, марта, априла месеца да се уђе у поступак решавања и да се реконструише део пута од Малчанске петље, а уједно и тај део пута да може да се осветли зато што је неосветљен и да се уради део пута од Малчанске петље до Књажевачке улице. То је врло битно за све нас и још један прелаз, то је од дела Мачванске петље према селу Просек. То је исто још једна заобилазница да бисмо могли лакше да функционишемо, да бисмо могли ми који долазимо из источне Србије, а желимо да дођемо до Ниша, Ниш нам је центар, да можемо да не правимо велике гужве него да идемо тим заобилазним путем. Хвала још једном.</w:t>
      </w:r>
    </w:p>
    <w:p w:rsidR="00657241" w:rsidRDefault="00657241">
      <w:r>
        <w:tab/>
        <w:t>Ја ћу као посланик Уједињене сељачке странке гласати за сет ових предлога закона зато што је то неопходно. Још једном могу да кажем похвално да министарство које водите, да министарство ради својим пуним интензитетом и тако треба да се настави. Хвала.</w:t>
      </w:r>
    </w:p>
    <w:p w:rsidR="00657241" w:rsidRDefault="00657241">
      <w:r>
        <w:tab/>
        <w:t>ПРЕДСЕДАВАЈУЋИ: Хвала колега Милетићу.</w:t>
      </w:r>
    </w:p>
    <w:p w:rsidR="00657241" w:rsidRDefault="00657241">
      <w:r>
        <w:tab/>
        <w:t>Реч има проф. др Зорана Михајловић.</w:t>
      </w:r>
    </w:p>
    <w:p w:rsidR="00657241" w:rsidRDefault="00657241">
      <w:r>
        <w:tab/>
        <w:t>ЗОРАН МИХАЈЛОВИЋ: Када се градио Коридор 10, онда је један део из кредита од ИБРД остао неискоришћен, направљен је уговор са одређеним јединицама локалне самоуправе око тога, па што се тиче ове петље, током ове године ће бити, направићемо уговор за ову Малчанску петљу, а ми ћемо видети у наредних десетак дана са инвеститором. Инвеститор су Коридори Србије, да ли постоји могућност везано и за тај пут, али за петљу, уговор иде јако брзо и Коридори Србије ће га потписати.</w:t>
      </w:r>
    </w:p>
    <w:p w:rsidR="00657241" w:rsidRDefault="00657241">
      <w:r>
        <w:tab/>
        <w:t>ПРЕДСЕДАВАЈУЋИ: Реч има Милија Милетић, право на реплику. Изволите.</w:t>
      </w:r>
    </w:p>
    <w:p w:rsidR="00657241" w:rsidRDefault="00657241">
      <w:r>
        <w:tab/>
        <w:t xml:space="preserve">МИЛИЈА МИЛЕТИЋ: Захваљујем се уважена професорка. Хвала вам још једном. </w:t>
      </w:r>
    </w:p>
    <w:p w:rsidR="00657241" w:rsidRDefault="00657241">
      <w:r>
        <w:tab/>
        <w:t>Ми смо више пута говорили о овом проблему који је стварно проблем града Ниша и свих нас који живимо у том делу Србије, то ће бити велика ствар да тај пут реконструишемо, и то је стварно одлична информација за све нас, а ту информацију поделићемо и са свим нашим грађанима да то знају, јер то важи за све нас.</w:t>
      </w:r>
    </w:p>
    <w:p w:rsidR="00657241" w:rsidRDefault="00657241">
      <w:r>
        <w:tab/>
        <w:t>За ове пружне прелазе, пошто нисам чуо, то ће бити исто велики проблем, јер у наредном периоду када дођу те пројектоване брзине, ти возови који иду много брже, то је врло битно, да не буде само обележено знаком, него ту мора да постоји могућност да где су најфреквентнији путеви који се повезују са том пругом, да ту може да се стави нека рампа, на неки начин да то буде сигурније, јер је живот наших људи у првом плану.</w:t>
      </w:r>
    </w:p>
    <w:p w:rsidR="00657241" w:rsidRDefault="00657241">
      <w:r>
        <w:tab/>
        <w:t>Имали смо низ ситуација баш у Нишу где је дошло до нежељених ствари, где се аутобус, али о томе нећемо говорити, то је било па прошло и да се никада више не деси.</w:t>
      </w:r>
    </w:p>
    <w:p w:rsidR="00657241" w:rsidRPr="00657241" w:rsidRDefault="00657241">
      <w:pPr>
        <w:rPr>
          <w:lang w:val="en-US"/>
        </w:rPr>
      </w:pPr>
      <w:r>
        <w:tab/>
        <w:t>Што се тиче осталих ствари, ово што говоримо за овај део пута од Малчанске петље према Просеку, то је једна саобраћајница. Постоји, већ је урађен пројекат, урадио га је Завод за урбанизам града Ниша, дакле, он постоји и треба само да се уради експропријација.</w:t>
      </w:r>
    </w:p>
    <w:p w:rsidR="00657241" w:rsidRDefault="00657241" w:rsidP="00031C09">
      <w:r>
        <w:lastRenderedPageBreak/>
        <w:tab/>
        <w:t xml:space="preserve">Мислим да сам у разговору са градоначелником Ниша, господином Булатовићем, и са начелницом округа, већ био добио информације да и град Ниш већ припрема одређене ствари и да ће то да буде уз подршку Коридора Србије или Путева Србије да буде једним делом помогнуто финансијски и да ће тај део пута да буде урађен. </w:t>
      </w:r>
    </w:p>
    <w:p w:rsidR="00657241" w:rsidRDefault="00657241" w:rsidP="00031C09">
      <w:r>
        <w:tab/>
        <w:t xml:space="preserve">Још једном, мислим да се стварно ради како треба, да нишки аеродром треба да настави да се гради, да се дограђује, јер се показало да је држава Србија стварно прави домаћин. Нишки аеродром је сада показао оно право своје светло, велики број путника, са тенденцијом да буде још већи број путника. </w:t>
      </w:r>
    </w:p>
    <w:p w:rsidR="00657241" w:rsidRDefault="00657241" w:rsidP="00031C09">
      <w:r>
        <w:tab/>
        <w:t>Пошто сте ви, професорка, и предавач на факултету, ја могу да свим грађанима Србије данашњег дана честитам Светог Саву, са жељом да сви у наредном периоду будемо на исти начин паметни и да будемо паметнији и да радимо у интересу наше земље Србије, у првом плану да развијамо југоисток Србије, а и целу Србију. Хвала још једном и срећна слава, драги моји Срби, Свети Сава.</w:t>
      </w:r>
    </w:p>
    <w:p w:rsidR="00657241" w:rsidRDefault="00657241" w:rsidP="00031C09">
      <w:r>
        <w:tab/>
      </w:r>
      <w:r w:rsidRPr="00631FF0">
        <w:t xml:space="preserve">ПРЕДСЕДАВАЈУЋИ: </w:t>
      </w:r>
      <w:r>
        <w:t>Хвала, колега Милетићу.</w:t>
      </w:r>
    </w:p>
    <w:p w:rsidR="00657241" w:rsidRDefault="00657241" w:rsidP="00031C09">
      <w:r>
        <w:tab/>
        <w:t>Реч има Весна Ивковић. Изволите.</w:t>
      </w:r>
    </w:p>
    <w:p w:rsidR="00657241" w:rsidRDefault="00657241" w:rsidP="00031C09">
      <w:r>
        <w:tab/>
        <w:t>ВЕСНА ИВКОВИЋ: Поштовани председавајући, поштована министарко са сарадницима, данас ћу говорити о Предлогу закона о изменама и допунама Закона о пловидби и лукама на унутрашњим водама, како је и најавила моја уважена колегиница, Стефана Миладиновић, и овлашћена посланица посланичке групе.</w:t>
      </w:r>
    </w:p>
    <w:p w:rsidR="00657241" w:rsidRDefault="00657241" w:rsidP="00031C09">
      <w:r>
        <w:tab/>
        <w:t>Унутрашњи пловни путеви, реке и језера представљају природно богатство наше земље. Постоје и они настали делом људских руку, канали, пратећи објекти. Сви заједно имају вишеструки значај, јер су део саобраћајне и транспортне инфраструктуре, као и део туристичке понуде, а могу бити и значајан фактор подизања нивоа запослености путем активирања одређених инвестиционих пројеката.</w:t>
      </w:r>
    </w:p>
    <w:p w:rsidR="00657241" w:rsidRDefault="00657241" w:rsidP="00031C09">
      <w:r>
        <w:tab/>
        <w:t xml:space="preserve">Стварањем ефикасног, одрживог, стандардизованог и еколошки прихватљивог система унутрашњих пловних путева, користи ће имати и становништво и привреда у домаћим и међународним оквирима. </w:t>
      </w:r>
    </w:p>
    <w:p w:rsidR="00657241" w:rsidRDefault="00657241" w:rsidP="00031C09">
      <w:r>
        <w:tab/>
        <w:t xml:space="preserve">Влада и Министарство грађевине, саобраћаја, инфраструктуре, схватили су важност ове гране саобраћаја и 2015. године усвојена је Стратегија развоја водног саобраћаја за период до 2025. године. </w:t>
      </w:r>
    </w:p>
    <w:p w:rsidR="00657241" w:rsidRDefault="00657241" w:rsidP="00031C09">
      <w:r>
        <w:tab/>
        <w:t xml:space="preserve">Посебно место у развоју водног саобраћаја има Дунав, наша највећа међународна река, која протиче кроз Србију дужином од 588 километара и увек је представљала значајан ток уз коју су настале и најстарије европске цивилизације. </w:t>
      </w:r>
    </w:p>
    <w:p w:rsidR="00657241" w:rsidRDefault="00657241" w:rsidP="00031C09">
      <w:r>
        <w:tab/>
        <w:t>Министарство грађевине, саобраћаја и инфраструктуре има два нова пројекта на реци Дунав, који ће Србију до 2021. године вратити међу три водеће земље Подунавља и направити је лидером по питању водног транспорта и роба и путника, што је Србија крајем 80-их и била. Тада смо на Дунаву имали Белу флоту.</w:t>
      </w:r>
    </w:p>
    <w:p w:rsidR="00657241" w:rsidRDefault="00657241" w:rsidP="00031C09">
      <w:r>
        <w:tab/>
        <w:t xml:space="preserve">Овај план је веома амбициозан и враћа у живот наш водни саобраћај који је, сви знамо, после 2000. године, услед лоших приватизација, замро. </w:t>
      </w:r>
    </w:p>
    <w:p w:rsidR="00657241" w:rsidRDefault="00657241" w:rsidP="00031C09">
      <w:r>
        <w:tab/>
        <w:t>Чињеница да водни транспорт чини око 10% укупног транспорта у Србији у односу на 15% колико је то у ЕУ, јасно показује да нисмо искористили предуслове, природне ресурсе које имамо, захваљујући одличном географском положају, а пре свега 588 километара дугом току Дунава кроз Србију.</w:t>
      </w:r>
    </w:p>
    <w:p w:rsidR="00657241" w:rsidRDefault="00657241" w:rsidP="00031C09">
      <w:r>
        <w:tab/>
        <w:t xml:space="preserve">Речне луке као главна чворишта у транспортној мрежи земље у којима се повезују водни и копнени путеви требало би да буду један од најважнијих фактора развоја привреде не само Србије, већ и целог региона. </w:t>
      </w:r>
    </w:p>
    <w:p w:rsidR="00657241" w:rsidRDefault="00657241" w:rsidP="00031C09"/>
    <w:p w:rsidR="00657241" w:rsidRDefault="00657241" w:rsidP="00031C09"/>
    <w:p w:rsidR="00657241" w:rsidRDefault="00657241" w:rsidP="00031C09">
      <w:r>
        <w:lastRenderedPageBreak/>
        <w:tab/>
        <w:t xml:space="preserve">Вратићу се због њихове стратешке важности на она два поменута пројекта Министарства. Један од тих пројеката је изградња нове луке у Београду, код Пупиновог моста, која би требало да буде једна од главних лука на Дунаву, а други, за Смедеревце много важнији, јесте пројекат изградње новог терминала за расуте и генералне терете Луке Смедерево. </w:t>
      </w:r>
    </w:p>
    <w:p w:rsidR="00657241" w:rsidRDefault="00657241" w:rsidP="00031C09">
      <w:r>
        <w:tab/>
        <w:t>Ресорно министарство је до данас већ спровело поступак израде комплетне техничке документације за изградњу терминала, успешно спровело финансијско-техничке преговоре са Европском инвестиционом банком о финансирању пројекта, те ће се предложеним изменама и допунама овог закона омогућити да се настави реализација последње фазе овог стратешки важног пројекта, како за мој родни град Смедерево, тако и за Републику Србију у задатим роковима.</w:t>
      </w:r>
    </w:p>
    <w:p w:rsidR="00657241" w:rsidRDefault="00657241" w:rsidP="00031C09">
      <w:r>
        <w:tab/>
        <w:t xml:space="preserve">Усвајањем овог Предлога закона омогућиће се убрзана реализација не само овог, већ и осталих планираних капиталних пројеката, улагања у изградњи лука у Србији. </w:t>
      </w:r>
    </w:p>
    <w:p w:rsidR="00657241" w:rsidRDefault="00657241" w:rsidP="00031C09">
      <w:r>
        <w:tab/>
        <w:t xml:space="preserve">Када је реч о Луци Смедерево, која се налази у индустријској зони у Смедереву, основни циљ је да нови терминал омогући претовар разних врста тзв. расутог и генералног терета, који генерише привреда која се налази у залеђу те луке, како Подунавски, тако и Браничевски и Јужнобанатски округ. </w:t>
      </w:r>
    </w:p>
    <w:p w:rsidR="00657241" w:rsidRDefault="00657241" w:rsidP="00031C09">
      <w:r>
        <w:tab/>
        <w:t xml:space="preserve">Ово проширење Луке Смедерево и изградња новог терминала задовољиће све веће потребе производње за рудним сировинама, нарочито Железаре Смедерево, јер садашња структура луке не може одговорити на све захтеве које индустрија намеће. </w:t>
      </w:r>
    </w:p>
    <w:p w:rsidR="00657241" w:rsidRDefault="00657241" w:rsidP="00031C09">
      <w:r>
        <w:tab/>
        <w:t xml:space="preserve">Радови обухватају санацију постојећег лучног подручја и пристаништа, као и изградњу новог дела луке, изградњу приступних саобраћајница и припадајуће инфраструктуре. </w:t>
      </w:r>
    </w:p>
    <w:p w:rsidR="00657241" w:rsidRDefault="00657241" w:rsidP="00031C09">
      <w:r>
        <w:tab/>
        <w:t xml:space="preserve">Наиме, изградњом нове транспортне пруге у Смедереву, која је у завршној фази изградње, повезује се лука са индустријском зоном и железничким Коридором 10, што све заједно чини један веома важан стратешки значај за тај део Србије. И не само то. За Смедеревце је од великог значаја измештање пруге у Смедереву из центра града испред тврђаве, што ће омогућити да Смедеревска тврђава, једна од највећих тврђава у 15. веку, буде стављена под заштиту УНЕСКА. На тај начин Смедерево неће бити само град гвожђа и грожђа, мисли се на индустрију и виноградарство, већ и град туризма. </w:t>
      </w:r>
    </w:p>
    <w:p w:rsidR="00657241" w:rsidRDefault="00657241" w:rsidP="00031C09">
      <w:r>
        <w:tab/>
        <w:t xml:space="preserve">Између осталог, Смедерево се уз остале градове на обали Дунава налази у пројекту "Пробуди Дунав". Овим пројектом који је покренула 2017. године Агенција за управљање лукама у сарадњи са развојним програмом УН, промовише се природно и културно наслеђе ових градова, као и огроман потенцијал који се отвара развојем водног саобраћаја и туризма, а туристички пристан у Смедереву спремно чека туристе. </w:t>
      </w:r>
    </w:p>
    <w:p w:rsidR="00657241" w:rsidRDefault="00657241" w:rsidP="00031C09">
      <w:r>
        <w:tab/>
        <w:t>Нова лука, транспортна пруга и уређење пратеће инфраструктуре омогућиће да овај део Србије, а посебно град Смедерево, некадашња српска престоница, буде веома важно чвориште када је реч о овој врсти теретног саобраћаја, као и веома важна и пожељна туристичка дестинација на мапи Србије, а за грађане Смедерева један бољи и квалитетнији живот.</w:t>
      </w:r>
    </w:p>
    <w:p w:rsidR="00657241" w:rsidRDefault="00657241" w:rsidP="00031C09">
      <w:r>
        <w:tab/>
        <w:t>Предлогом закона о изменама и допунама Закона о пловидби и лукама на унутрашњим водама подићи ће се ниво квалитета услуга које се пружају од стране лучких оператера, као укупна конкурентност лучког система Републике Србије.</w:t>
      </w:r>
    </w:p>
    <w:p w:rsidR="00657241" w:rsidRDefault="00657241" w:rsidP="00031C09">
      <w:r>
        <w:tab/>
        <w:t>Циљ предложених измена и допуна Закона је да изједначи правни положај и надлежности органа и организација који су Законом о пловидби и лукама на унутрашњим водама успостављени у односу на реализацију капиталних пројеката улагања у изградњу лучке инфраструктуре, пројектовање, изградња и одржавање лучке инфраструктуре, као и додела лучке концесије за изградњу лучке супраструктуре.</w:t>
      </w:r>
    </w:p>
    <w:p w:rsidR="00657241" w:rsidRDefault="00657241" w:rsidP="00031C09">
      <w:r>
        <w:lastRenderedPageBreak/>
        <w:tab/>
        <w:t>Законским одредбама Министарство је инвеститор на капиталним пројектима улагања у изградњу лучке инфраструктуре, али јавила се потреба за изједначавање положаја и надлежности Министарства када је у питању спровођење поступака доделе лучких концесија, која је постојећим законским решењем у надлежности Агенције за управљање лукама.</w:t>
      </w:r>
    </w:p>
    <w:p w:rsidR="00657241" w:rsidRDefault="00657241" w:rsidP="00E673AA">
      <w:r>
        <w:tab/>
        <w:t xml:space="preserve">Постојећи административни капацитети агенције представљају ограничавајући фактор за брзо преузимање мера потребних за реализацију радњи које претходе вођењу поступака доделе лучке концесије, као и само спровођење поступака доделе концесије. Агенција до данас није спровела ниједан поступак доделе исте. </w:t>
      </w:r>
    </w:p>
    <w:p w:rsidR="00657241" w:rsidRDefault="00657241" w:rsidP="00E673AA">
      <w:r>
        <w:tab/>
        <w:t>Постојећим законом нема прописаног критеријума, те је постојала могућност за арбитражно одлучивање надлежних органа и организација, као у проширивању лучког подручја, тако и у додели лучке концесије.</w:t>
      </w:r>
    </w:p>
    <w:p w:rsidR="00657241" w:rsidRDefault="00657241" w:rsidP="00E673AA">
      <w:r>
        <w:tab/>
        <w:t xml:space="preserve">Предлогом закона уводи се минимални ниво рентабилности лучких услуга, као критеријум који ће се користити приликом економско – финанцијског и техничког оправдања захтева за проширење лучког подручја, као и за доделу концесије и то у оним случајевима када се предлаже пружање исте врсте лучких услуга везаних за исту врсту терета од стране више лучких оператера унутар једне луке. </w:t>
      </w:r>
    </w:p>
    <w:p w:rsidR="00657241" w:rsidRDefault="00657241" w:rsidP="00E673AA">
      <w:r>
        <w:tab/>
        <w:t>Министарство може ограничити број лучких оператера који могу да пружају одређену лучку услугу у једној луци у складу са одредбама овог закона ако нема расположивог лучког земљишта у саставу лучког подручја на коме се може обављати лучка услуга под условом да је лучко земљиште неопходно за пружању исте.</w:t>
      </w:r>
    </w:p>
    <w:p w:rsidR="00657241" w:rsidRDefault="00657241" w:rsidP="00E673AA">
      <w:r>
        <w:tab/>
        <w:t xml:space="preserve">Непостојање ограничења може да утиче на безбедан рад и заштиту животне средине у оквиру лучког подручја. </w:t>
      </w:r>
    </w:p>
    <w:p w:rsidR="00657241" w:rsidRDefault="00657241" w:rsidP="00E673AA">
      <w:r>
        <w:tab/>
        <w:t xml:space="preserve">Предлогом закона се прецизирају поједини аспекти уговора о обављању лучке делатности у смислу прецизирања да се уговори о закупу, односно заснивању права службености грађана припремају као посебни анекси који су саставни део Уговора о обављању лучке делатности. </w:t>
      </w:r>
    </w:p>
    <w:p w:rsidR="00657241" w:rsidRDefault="00657241" w:rsidP="00E673AA">
      <w:r>
        <w:tab/>
        <w:t xml:space="preserve">Предлогом закона се предлаже и укидање дозволе за укрцавање као посебног документа за укрцавање страних држављана као чланова посаде домаћих бродова. </w:t>
      </w:r>
    </w:p>
    <w:p w:rsidR="00657241" w:rsidRDefault="00657241">
      <w:r>
        <w:tab/>
        <w:t xml:space="preserve">Као члан посаде на броду може да се укрца само лице које има бродарску књижицу. Бродарска књижица је исправа којом се доказује оспособљеност за вршење послова на броду члана посаде, здравствено стање, својство у коме је члан посаде укрцан на брод, као и трајање запослења на броду. </w:t>
      </w:r>
    </w:p>
    <w:p w:rsidR="00657241" w:rsidRDefault="00657241">
      <w:r>
        <w:tab/>
        <w:t xml:space="preserve">Страном држављанину се издаје бродарска књижица ако су испуњени услови уређени подзаконским актом који прописује надлежни министар. </w:t>
      </w:r>
    </w:p>
    <w:p w:rsidR="00657241" w:rsidRDefault="00657241">
      <w:r>
        <w:tab/>
        <w:t xml:space="preserve">Институт за дозволу за укрцавање је укинут у државама чланицама ЕУ, као и у дунавским прибрежним државама, те је Србија остала једина држава која захтева посебну врсту докумената за стране држављане који желе да раде на домаћим бродовима. </w:t>
      </w:r>
    </w:p>
    <w:p w:rsidR="00657241" w:rsidRDefault="00657241">
      <w:r>
        <w:tab/>
        <w:t>Предлогом закона Влада, на предлог надлежног министарства, утврђује лучко подручје за сваку луку, односно пристаниште у складу са стратегијом и документима просторног и урбанистичког планирања и планским документима који се односе на управљање водама.</w:t>
      </w:r>
    </w:p>
    <w:p w:rsidR="00657241" w:rsidRDefault="00657241">
      <w:r>
        <w:tab/>
        <w:t>Предложеним изменама накнаде за коришћење лука и пристаништа биће уређене којим се уређују накнаде за коришћење јавних добара, осим накнаде за оперативну употребу луке, односно пристаништа као добра у општој употреби која је уређена овим законом.</w:t>
      </w:r>
    </w:p>
    <w:p w:rsidR="00657241" w:rsidRDefault="00657241">
      <w:r>
        <w:tab/>
        <w:t xml:space="preserve">С обзиром да су предложене измене и допуне овог закона суштински побољшале постојећи закон, као и допринеле већој правној сигурности инвеститора и да ће несумњиво </w:t>
      </w:r>
      <w:r>
        <w:lastRenderedPageBreak/>
        <w:t xml:space="preserve">имати ефекат на бољи живот грађана Смедерева, града чији сам ја представник у овом високом дому, у дану за гласање гласаћу за овај закон, као посланичка група СПС. </w:t>
      </w:r>
    </w:p>
    <w:p w:rsidR="00657241" w:rsidRDefault="00657241">
      <w:r>
        <w:tab/>
        <w:t>Ееч, две о Предлогу закона о хидрографској делатности. Хидрографија се бави мерењем и описом физичких карактеристика река и језера, као и предвиђањем њихових промена током времена, пре свега у циљу безбедне пловидбе и подршке свим осталим пловидбеним активностима, укључујући и економски развој, безбедност, научна истраживања и заштиту животне средине.</w:t>
      </w:r>
    </w:p>
    <w:p w:rsidR="00657241" w:rsidRDefault="00657241">
      <w:r>
        <w:tab/>
        <w:t xml:space="preserve">Предлог закона о хидрографској делатности има за циљ да се уреди правни оквир за обављање хидрографске делатности. До данас хидрографска делатност није била уређена посебном законском регулативом, већ су хидрографски и топографски премери на унутрашњим водним путевима прикупљањем података из хидрографије, картографије, пловидбе, геологије речног дна, израда, издавање и одржавање пловидбених карата и публикација, били регулисани другим прописима. </w:t>
      </w:r>
    </w:p>
    <w:p w:rsidR="00657241" w:rsidRDefault="00657241">
      <w:r>
        <w:tab/>
        <w:t>И за овај закон ћемо у дану за гласање гласати, за исти. Хвала.</w:t>
      </w:r>
    </w:p>
    <w:p w:rsidR="00657241" w:rsidRDefault="00657241">
      <w:r>
        <w:tab/>
      </w:r>
      <w:r w:rsidRPr="00072DE0">
        <w:t xml:space="preserve">ПРЕДСЕДАВАЈУЋИ: </w:t>
      </w:r>
      <w:r>
        <w:t>Хвала, госпођо Ивковић,</w:t>
      </w:r>
    </w:p>
    <w:p w:rsidR="00657241" w:rsidRDefault="00657241">
      <w:r>
        <w:tab/>
        <w:t>Реч има народна посланица Оливера Пешић.</w:t>
      </w:r>
    </w:p>
    <w:p w:rsidR="00657241" w:rsidRDefault="00657241">
      <w:r>
        <w:tab/>
      </w:r>
      <w:r w:rsidRPr="00072DE0">
        <w:t xml:space="preserve">Изволите. </w:t>
      </w:r>
    </w:p>
    <w:p w:rsidR="00657241" w:rsidRDefault="00657241">
      <w:r>
        <w:tab/>
        <w:t>ОЛИВЕРА ПЕШИЋ: Захваљујем, председавајући.</w:t>
      </w:r>
    </w:p>
    <w:p w:rsidR="00657241" w:rsidRDefault="00657241">
      <w:r>
        <w:tab/>
        <w:t>Уважена потпредседнице Владе са сарадницима, поштоване даме и господо народни посланици, данас на дневном реду имамо много важних закона, а ја сам се данас определила да говорим о Предлогу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w:t>
      </w:r>
      <w:r w:rsidRPr="00072DE0">
        <w:t xml:space="preserve"> </w:t>
      </w:r>
      <w:r>
        <w:t>Србију.</w:t>
      </w:r>
    </w:p>
    <w:p w:rsidR="00657241" w:rsidRDefault="00657241">
      <w:r>
        <w:tab/>
        <w:t xml:space="preserve">Грађани Србије су сведоци да је од 2012. до 2019. године у Србији изграђено 350 километара аутопутева и то су резултати које нико не може да оспори. После 30 година Коридор 10 је завршен комплетно, од Мађарске границе до границе са Бугарском и до границе са Северном Македонијом. </w:t>
      </w:r>
    </w:p>
    <w:p w:rsidR="00657241" w:rsidRDefault="00657241">
      <w:r>
        <w:tab/>
        <w:t xml:space="preserve">Ми смо у 2019. години имали отварање источног крака Коридора 10, а нешто пре тога, у мају месецу завршен је и јужни крак Коридора 10, који за нас који живимо на југу Србије има велики значај, зато што он за грађане југа Србије значи опстанак, значи бољи живот, нове фабрике и нова радна места. </w:t>
      </w:r>
    </w:p>
    <w:p w:rsidR="00657241" w:rsidRDefault="00657241">
      <w:r>
        <w:tab/>
        <w:t xml:space="preserve">Такође, у 2019. години, на крају 2019. године имали смо завршено 120 километара аутопута на „Милошу Великом“, а завршена и обилазница око Суботице, тзв. „Ипсилон крак“ који повезује гранични прелаз Келебија са аутопутем Хоргош – Нови Сад. </w:t>
      </w:r>
    </w:p>
    <w:p w:rsidR="00657241" w:rsidRDefault="00657241">
      <w:r>
        <w:tab/>
        <w:t xml:space="preserve">Што се тиче железничке инфраструктуре, од 2015. до 2019. године реконструисано је 560 километара пруга, а у току су радови на још 380 километара. На нашим пругама данас имамо 48 нових возова, такође је купљено и 16 локомотива за теретне возове, а колико већ сутра, ми ћемо на дневном реду имати предлог закона којим ћемо омогућити куповину још 18 најсавременијих возова који ће саобраћати на нашој железници. </w:t>
      </w:r>
    </w:p>
    <w:p w:rsidR="00657241" w:rsidRDefault="00657241">
      <w:r>
        <w:tab/>
        <w:t xml:space="preserve">Чињеница је да се приликом изградње путева и пруга много времена губи на решавање имовинских односа, пре самог издавања потребних дозвала и то је најчешће разлог због чега радови углавном касне. Израда пројеката парцелације и препарцелације, компликоване процедуре у катастру, као и процес експропријације су предугачки, обзиром да се путеви и пруге граде и на више хиљада катастарских парцела. </w:t>
      </w:r>
    </w:p>
    <w:p w:rsidR="00657241" w:rsidRDefault="00657241">
      <w:r>
        <w:tab/>
        <w:t>У 2021. и 2022. години ће се у уложити пет милијарди евра у инфраструктурне пројекте и то су пројекти који су од значаја за Републику Србију. Ја ћу побројати само неке од њих, мада смо данас имали више пута прилике да то чујемо и од самог представника предлагача.</w:t>
      </w:r>
    </w:p>
    <w:p w:rsidR="00657241" w:rsidRDefault="00657241">
      <w:r>
        <w:lastRenderedPageBreak/>
        <w:tab/>
        <w:t xml:space="preserve">Дакле, то су аутопут Е-763, деоница Прељина – Пожега и Пожега – Бољари, затим, имамо изградњу Моравског коридора, деоница Појате – Прељина. Такође, очекује нас изградња аутопута Београд – Сарајево, изградња Фрушкогорског коридора, деоница Нови Сад – Рума, изградња аутопута Ниш – Мердаре, новопланирани пут Вожд Карађорђе, који ће повезати Шумадију са источном Србијом, а такође, очекује нас и реконструкција и рехабилитација јавних путева у Србији у дужини од 5.000 километара. </w:t>
      </w:r>
    </w:p>
    <w:p w:rsidR="00657241" w:rsidRDefault="00657241">
      <w:r>
        <w:tab/>
        <w:t xml:space="preserve">Што се тиче железничког саобраћаја, очекује нас изградња брзе пруге Београд – Будимпешта, затим реконструкција пруге Ниш – Димитровград и реконструкција пруге Ниш – Брестовац. Такође, од великих и значајних пројеката очекује нас и изградња метроа. </w:t>
      </w:r>
    </w:p>
    <w:p w:rsidR="00657241" w:rsidRDefault="00657241">
      <w:r>
        <w:tab/>
        <w:t xml:space="preserve">То су све пројекти, путеви пруге који се граде на неколико десетина километара и на неколико хиљада катастарских парцела и зато је неопходно да данас усвојимо један овакав закон који ће омогућити да се процес изградње и реконструкције убрза. </w:t>
      </w:r>
    </w:p>
    <w:p w:rsidR="00657241" w:rsidRDefault="00657241">
      <w:r>
        <w:tab/>
        <w:t xml:space="preserve">Предмет закона су поступци за утврђивање јавног интереса и поступци експропријације, односно скраћивање рокова који су прописани Законом о експропријацији. </w:t>
      </w:r>
    </w:p>
    <w:p w:rsidR="00657241" w:rsidRDefault="00657241" w:rsidP="00805A2D">
      <w:r>
        <w:tab/>
        <w:t>За све пројекте које сам малопре навела и о којима сам говорила, обезбеђена су средства у буџету Републике Србије и обезбеђене су гаранције за кредите, обзиром да се финансирање овако великих пројеката увек врши из буџета Републике Србије, односно кредитним задуживањем. Зато је важно да ми унапред можемо да предвидимо те рокове за које ће се овако велики инфраструктурни пројекти завршити из простог разлога да не бисмо губили новац на неповучена средства, односно на тзв. пенале.</w:t>
      </w:r>
    </w:p>
    <w:p w:rsidR="00657241" w:rsidRDefault="00657241" w:rsidP="00805A2D">
      <w:r>
        <w:tab/>
        <w:t>Што се брже граде путеви и пруге у Србији, Србија ће се брже развијати, то је чињеница, да без добрих саобраћајних веза нећемо имати и немамо ни нове фабрике ни нова радна места.</w:t>
      </w:r>
    </w:p>
    <w:p w:rsidR="00657241" w:rsidRDefault="00657241" w:rsidP="00805A2D">
      <w:r>
        <w:tab/>
        <w:t>На крају, само, што се тиче вашег улагања за југ Србије и конкретно улагање вашег министарства за југ Србије, који је годинама био заборављен и конкретно за град Лесковац, ми смо у претходном периоду имали рехабилитацију пута на деоници Ниш-Лесковац у дужини од 8,2 километра, деоница код пољопривредне школе и деоница на Нишкој улици, које представљају и сам улаз у град Лесковац, које су јако значајне за наш град. Такође, тренутно се изводе радови на релацији Власотинце-Лесковац. Након 70 година се уклања коцка и грађани Лесковца ће након 70 година из правца Власотинца коначно имати сређен и други прилаз граду.</w:t>
      </w:r>
    </w:p>
    <w:p w:rsidR="00657241" w:rsidRDefault="00657241" w:rsidP="00805A2D">
      <w:r>
        <w:tab/>
        <w:t>У наредном периоду очекује нас реконструкција Булевара Николе Пашића, односно тзв. обилазнице око Лесковца, која је за нас можда и најзначајнији прилаз граду, а и растеретиће само градско језгро, тако да се ја искрено надам да ћемо што пре кренути са радовима. Захваљујем на пажњи.</w:t>
      </w:r>
    </w:p>
    <w:p w:rsidR="00657241" w:rsidRDefault="00657241" w:rsidP="00805A2D">
      <w:r>
        <w:tab/>
      </w:r>
      <w:r w:rsidRPr="00741F64">
        <w:t>ПРЕДСЕДАВАЈУЋИ:</w:t>
      </w:r>
      <w:r>
        <w:t xml:space="preserve"> Реч има Данијела Стојадиновић.</w:t>
      </w:r>
    </w:p>
    <w:p w:rsidR="00657241" w:rsidRDefault="00657241" w:rsidP="00805A2D">
      <w:r>
        <w:tab/>
      </w:r>
      <w:r w:rsidRPr="00FD2CB7">
        <w:t>Изволите.</w:t>
      </w:r>
    </w:p>
    <w:p w:rsidR="00657241" w:rsidRDefault="00657241" w:rsidP="00805A2D">
      <w:r>
        <w:tab/>
        <w:t xml:space="preserve">ДАНИЈЕЛА СТОЈАДИНОВИЋ: </w:t>
      </w:r>
      <w:r w:rsidRPr="00766834">
        <w:t>Захваљујем.</w:t>
      </w:r>
    </w:p>
    <w:p w:rsidR="00657241" w:rsidRDefault="00657241" w:rsidP="00805A2D">
      <w:r>
        <w:tab/>
        <w:t>Поштована министарка са сарадницима, данас ћу говорити о Предлогу закона о измени Закона о посебним условима за реализацију пројекта изградње станова за припаднике снага безбедности.</w:t>
      </w:r>
    </w:p>
    <w:p w:rsidR="00657241" w:rsidRDefault="00657241" w:rsidP="00805A2D">
      <w:r>
        <w:tab/>
        <w:t>Доносећи овај закон пре две године показали смо колико је ово значајно питање, уопште питање стамбеног обезбеђивања припадника снага безбедности и за обављање њихових дужности, које је у директној вези са националном и општом безбедношћу државе, као и са безбедношћу грађана.</w:t>
      </w:r>
    </w:p>
    <w:p w:rsidR="00657241" w:rsidRPr="00EC3BC7" w:rsidRDefault="00657241" w:rsidP="00805A2D">
      <w:r>
        <w:tab/>
        <w:t xml:space="preserve">Тада смо подржали закон, као и његове измене којима су припадницима снага безбедности прикључени и борци, ратни и мирнодопски инвалиди и њихове породице. </w:t>
      </w:r>
      <w:r>
        <w:lastRenderedPageBreak/>
        <w:t xml:space="preserve">Омогућавање овим категоријама да под повољнијим условима и на бржи начин дођу до решења стамбеног питања сматрамо једним од добрих опредељења Владе.  </w:t>
      </w:r>
    </w:p>
    <w:p w:rsidR="00657241" w:rsidRDefault="00657241" w:rsidP="006B4EB7">
      <w:r>
        <w:tab/>
        <w:t>Искористила бих ову прилику да покренем иницијативу о којој су више пута говориле моје колеге и ја у више наврата да се под истим условима омогући решавање стамбеног питања и другим категоријама запослених, а који су значајни за укупан друштвени развој и напредак нашег друштва. Овде мислим, пре свега, на здравствене раднике, на лекаре који брину о здрављу становништва, а нажалост све више младих лекара и медицинских сестара одлази у иностранство, тако да би један од најважнијих фактора, који би утицао на то да остану у Србији, свакако било решење стамбеног питања, али под условима који овим младим људима одговарају и на који они могу да одговоре.</w:t>
      </w:r>
    </w:p>
    <w:p w:rsidR="00657241" w:rsidRDefault="00657241" w:rsidP="006B4EB7">
      <w:r>
        <w:tab/>
        <w:t>Такође, значајна категорија јесу просветни радници који чине највећи део јавног сектора, од којих значајан број нема решено стамбено питање, нити може размишљати о решавању овог питања по тржишним условима. Просветни радници васпитавају и уче нашу децу и треба да буду стимулисани и на овај начин.</w:t>
      </w:r>
    </w:p>
    <w:p w:rsidR="00657241" w:rsidRDefault="00657241" w:rsidP="006B4EB7">
      <w:r>
        <w:tab/>
        <w:t xml:space="preserve">Ту су и културни радници који готово да немају никакве шансе да реше своје стамбено питање. </w:t>
      </w:r>
    </w:p>
    <w:p w:rsidR="00657241" w:rsidRDefault="00657241" w:rsidP="006B4EB7">
      <w:r>
        <w:tab/>
        <w:t xml:space="preserve">Ипак овом приликом бих посебно желела да истакнем младе људе, младе стручњаке из свих области и младе брачне парове који су се определили да формирају породицу. Знамо да се млади све теже одлучују за брак и породицу, а два су главна разлога, а то су посао и стан. Не треба решавање стамбеног питања младих парова посматрати другачије, него као активну меру популационе политике која ће, сигурна сам, стимулативно утицати на популациону политику и повећање природног прираштаја. При том знамо да се у овој категорији налазе млади стручњаци из свих области, али не треба занемарити ни младе из других дефицитарних занимања. </w:t>
      </w:r>
    </w:p>
    <w:p w:rsidR="00657241" w:rsidRDefault="00657241" w:rsidP="006B4EB7">
      <w:r>
        <w:tab/>
        <w:t>Подржавам измене овог закона који се односе на техничке елементе реализације пројекта стамбене градње за безбедносне снаге, али молим Владу да сагледа могућност за обухват и других категорија о којима сам говорила.</w:t>
      </w:r>
    </w:p>
    <w:p w:rsidR="00657241" w:rsidRDefault="00657241" w:rsidP="006B4EB7">
      <w:r>
        <w:tab/>
        <w:t xml:space="preserve">Искористила бих ову прилику на нешто што није можда тако познато, не знам колико сте упознати. Постоји једна категорија људи припадника полиције који су станове добили 2003. године са само одлуком као корисници тих станова, чије стамбено питање до данас није решено. Значи, они су у нерешеном статусу и можда не би било лоше да се ово питање покрене или да се да могућност овим људима да те станове откупе и да се, наравно, од тог новца, тих средстава праве неке нове стамбене јединице за неке нове припаднике безбедносних снага. </w:t>
      </w:r>
      <w:r>
        <w:tab/>
      </w:r>
    </w:p>
    <w:p w:rsidR="00657241" w:rsidRDefault="00657241" w:rsidP="006B4EB7">
      <w:r>
        <w:tab/>
        <w:t>Такође, повећање обухвата овим пројектом, истовремено и допринос развоју грађевинске индустрије и свих пратећих производних делатности, корист ће имати цело друштво. При том, као и остале колеге, сматрам да треба упослити, пре свега, домаће грађевинарство и грађевинску индустрију и водити рачуна да се пројекти реализују на квалитетан начин уз коришћење свих критеријума градње који подразумевају и енергетску ефикасност. Захваљујем се.</w:t>
      </w:r>
    </w:p>
    <w:p w:rsidR="00657241" w:rsidRDefault="00657241" w:rsidP="006B4EB7">
      <w:r>
        <w:tab/>
      </w:r>
      <w:r>
        <w:rPr>
          <w:lang w:val="sr-Cyrl-CS"/>
        </w:rPr>
        <w:t>ПРЕДСЕДАВАЈУЋИ</w:t>
      </w:r>
      <w:r w:rsidRPr="006F769D">
        <w:rPr>
          <w:lang w:val="sr-Cyrl-CS"/>
        </w:rPr>
        <w:t xml:space="preserve">: </w:t>
      </w:r>
      <w:r>
        <w:t>Хвала.</w:t>
      </w:r>
    </w:p>
    <w:p w:rsidR="00657241" w:rsidRDefault="00657241" w:rsidP="006B4EB7">
      <w:r>
        <w:tab/>
        <w:t xml:space="preserve">Реч има проф. др Зорана Михајловић. Изволите. </w:t>
      </w:r>
    </w:p>
    <w:p w:rsidR="00657241" w:rsidRDefault="00657241" w:rsidP="006B4EB7">
      <w:r>
        <w:tab/>
        <w:t>ЗОРАНА МИХАЈЛОВИЋ: Само једна мала допуна везано за станове за снаге безбедности. Управо је председник Вучић иницирао да се овај пројекат свакако прошири и на здравствене раднике, професоре. Има још заинтересованих, тако да Влада у том смислу разговара о таквој једној могућности. Верујемо да ћемо доћи до позитивног решења. Хвала.</w:t>
      </w:r>
    </w:p>
    <w:p w:rsidR="00657241" w:rsidRDefault="00657241" w:rsidP="006B4EB7">
      <w:r>
        <w:tab/>
      </w:r>
      <w:r>
        <w:rPr>
          <w:lang w:val="sr-Cyrl-CS"/>
        </w:rPr>
        <w:t>ПРЕДСЕДАВАЈУЋИ</w:t>
      </w:r>
      <w:r w:rsidRPr="006F769D">
        <w:rPr>
          <w:lang w:val="sr-Cyrl-CS"/>
        </w:rPr>
        <w:t xml:space="preserve">: </w:t>
      </w:r>
      <w:r>
        <w:t>Хвала.</w:t>
      </w:r>
    </w:p>
    <w:p w:rsidR="00657241" w:rsidRDefault="00657241" w:rsidP="006B4EB7">
      <w:r>
        <w:tab/>
        <w:t xml:space="preserve">Реч има народни посланик Верољуб Матић. Изволите. </w:t>
      </w:r>
    </w:p>
    <w:p w:rsidR="00657241" w:rsidRDefault="00657241" w:rsidP="006B4EB7">
      <w:r>
        <w:lastRenderedPageBreak/>
        <w:tab/>
        <w:t>ВЕРОЉУБ МАТИЋ: Захваљујем, председавајући.</w:t>
      </w:r>
    </w:p>
    <w:p w:rsidR="00657241" w:rsidRDefault="00657241" w:rsidP="006B4EB7">
      <w:r>
        <w:tab/>
        <w:t>С обзиром да имамо доста закона на дневном реду и сви су сличне материје, фокусираћу се на два.</w:t>
      </w:r>
    </w:p>
    <w:p w:rsidR="00657241" w:rsidRDefault="00657241" w:rsidP="006B4EB7">
      <w:r>
        <w:tab/>
        <w:t xml:space="preserve">То је Закон о планирању и изградњи и мислим да овде имају три кључне измене. Нисам чуо, чини ми се, да је у расправи било речи о њима, и то се односи на чланове 6, 7, 8, 12, 13, 14. и 19. </w:t>
      </w:r>
    </w:p>
    <w:p w:rsidR="00657241" w:rsidRDefault="00657241" w:rsidP="006B4EB7">
      <w:r>
        <w:tab/>
        <w:t>План детаљне регулације практично није могао ни да се доноси зато што су га кочили планови вишег реда. Просторни план, урбанистички план итд. Овог пута се омогућава да се план детаљне регулације, чак и са парцелацијом може донети само на основу одлуке надлежног органа у локалној самоуправи. То је једна новина, једна добра новина, једно убрзање. То се до сада радило месецима, чак и године су пролазиле. Са овим смо ми откочили много тога, откочили смо живот.</w:t>
      </w:r>
    </w:p>
    <w:p w:rsidR="00657241" w:rsidRDefault="00657241" w:rsidP="006B4EB7">
      <w:r>
        <w:tab/>
        <w:t xml:space="preserve">Даље, у члану 19. предвиђене су исправке граница суседних парцела, образованих грађевинских парцела итд, што је до сада, у техничком смислу, отежавало реализацију тога папиролошки. Мислим да је то јако сметало онима који то користе, иако су они то користили на терену, нису могли то да реализују у надлежним државним органима, првенствено у Републичком геодетском заводу, односно у служби за катастар непокретности. Овог пута се само на основу геодетског елабората то може радити, и то је велики, велики помак, поготово за те људе који се налазе у тој ситуацији, а и за стручне људе који спроводе тај посао. </w:t>
      </w:r>
    </w:p>
    <w:p w:rsidR="00657241" w:rsidRDefault="00657241" w:rsidP="006B4EB7">
      <w:r>
        <w:tab/>
        <w:t xml:space="preserve">Нешто што је, чини ми се, најбитније од свега, а то је члан 12. То је Регистар инвестиционих локација. То до сада нисмо имали на једном месту. Овог пута Законом о планирању и изградњи планира се да то буде систем националне инфраструктуре геопросторних података. Значи, на једном месту ће се наћи све локације у овој Србије где инвеститори могу имати увид, заинтересовани, лакше се опредељивати за локације које њима одговарају. То ће одговарати Србији и средина и општинама и градовима за запошљавање и један укупан напредак. </w:t>
      </w:r>
    </w:p>
    <w:p w:rsidR="00657241" w:rsidRDefault="00657241" w:rsidP="006B4EB7">
      <w:r>
        <w:tab/>
        <w:t xml:space="preserve">Што се тиче Закона о Регистру просторних јединица и Адресном регистру, то је нови закон. Ми га до сада нисмо имали. До сада је ова материја била регулисана у три закона и једним подзаконским актом. Овог пута материја Регистра просторних јединица и Адресног регистра се дефинишу једним законом, што је јако добро и до сада је било више оних који су спроводили ове законе, а сада постоји само један државни орган, односно Републички геодетски завод са својим јединицама за спровођење овог закона. </w:t>
      </w:r>
    </w:p>
    <w:p w:rsidR="00657241" w:rsidRDefault="00657241" w:rsidP="006B4EB7">
      <w:r>
        <w:tab/>
        <w:t xml:space="preserve">Новим Законом о Регистру просторних јединица и Адресном регистру прецизно је, кажем, дефинисано шта ће радити Републички геодетски завод преко својих јединица у општинама и градовима. Овде бих само подсетио грађане, мада то у члану 8. закона пише, на врсте просторних јединица и посебно бих нагласио једну. </w:t>
      </w:r>
    </w:p>
    <w:p w:rsidR="00657241" w:rsidRDefault="00657241" w:rsidP="006B4EB7">
      <w:r>
        <w:tab/>
        <w:t xml:space="preserve">Просторне јединице су: Република Србија, аутономна покрајина, управни округ, јединица локалне самоуправе, градска општина, катастарски срез, катастарска општина, насељено место, месна заједница, статистички круг, пописни круг и, ново, подручје бирачког места. То до сада није било као дефиниција, није се налазило нигде. Као такво, први пут се појављује подручје бирачког места, што значи да ће у оквиру просторних јединица и подручје бирачког места бити предвиђено, тако да ће то олакшати свима онима који су заинтересовани да виде тај простор где је бирачко место, поготово где они гласају, да виде границе и, једноставно, биће доступно свим грађанима да то виде. Овај закон је писан разумљивим језиком и јасна је његова примена и реализација. </w:t>
      </w:r>
    </w:p>
    <w:p w:rsidR="00657241" w:rsidRDefault="00657241" w:rsidP="006B4EB7">
      <w:r>
        <w:lastRenderedPageBreak/>
        <w:tab/>
        <w:t xml:space="preserve">Попис становништва, домаћинстава и станова 2021. године ће бити наслоњен на Закон о Регистру просторних јединица и Адресном регистру. Ако је он добар, као базни закон, онда ће нам и попис бити квалитетнији и бољи. </w:t>
      </w:r>
    </w:p>
    <w:p w:rsidR="00657241" w:rsidRPr="00D1635F" w:rsidRDefault="00657241" w:rsidP="006B4EB7">
      <w:r>
        <w:tab/>
        <w:t xml:space="preserve">У највећој мери ове законе ће спроводити Републички геодетски завод са својим јединицама у локалним самоуправама. </w:t>
      </w:r>
    </w:p>
    <w:p w:rsidR="00657241" w:rsidRDefault="00657241">
      <w:r>
        <w:tab/>
        <w:t xml:space="preserve">Ово је и повећавање обима послова Републичког геодетског завода, а самим тим треба размислити повећању броја радних места, квалитетних радника, техничке опремљености, условима рада и материјалним примањима у Републичком геодетском заводу. Сведоци смо огромног значаја Републичког геодетског завода, за грађане и функционисање система наше државе. Па, из тих разлога заслужује пуну подршку свих нас. Модерна и напредна држава није могућа без модерног и напредног Републичког геодетског завода, са својим катастрима. </w:t>
      </w:r>
    </w:p>
    <w:p w:rsidR="00657241" w:rsidRDefault="00657241">
      <w:r>
        <w:tab/>
        <w:t xml:space="preserve">Желим још један детаљ да кажем и да искористим прилику, око једног инфраструктурног објекта, који не изискује велика средства, али мислим да је јако битан за моју општину, општину Коцељева. Општина Коцељева се налази практично на удаљености по тридесетак километара од постојећих ауто-путева, или будућих ауто-путева. Постојећи ауто-пут „Милош Велики“ је на тридесетак километара од Коцељеве. Будући ауто-пут до Шапца је на тридесетак километара, пут до Иверка, односно до Ваљева је на тридесетак километара од Коцељеве. Што се тиче пута Коцељева – Шабац, Коцељева – Ваљево, пут је изванредан, државни пут, одличан, тако да ћемо имати јако добру везу са та два ауто-пута. </w:t>
      </w:r>
    </w:p>
    <w:p w:rsidR="00657241" w:rsidRDefault="00657241">
      <w:r>
        <w:tab/>
        <w:t xml:space="preserve">Међутим, пут од Коцељеве до „Милоша Великог“, тражи реконструкцију. То је неких укупно двадесетак километара. Нешто је тамо реконструисано, можда је то и само петнаестак километара и ако би нашли начина и могућности да се изврши реконструкција тог државног пута, мислим да би се општина Коцељева нашла у јако повољном положају, јер и наши ауто-путеви служе својој сврси, уколико имају добре приступне путеве. Ја бих молио министарку да то има у виду. </w:t>
      </w:r>
    </w:p>
    <w:p w:rsidR="00657241" w:rsidRDefault="00657241">
      <w:r>
        <w:tab/>
        <w:t>На крају, ја ћу да се придружим честиткама грађанима, да честитам данашњу славу Светог Саву, а посебно школама. Захваљујем на пажњи.</w:t>
      </w:r>
    </w:p>
    <w:p w:rsidR="00657241" w:rsidRDefault="00657241">
      <w:r>
        <w:tab/>
      </w:r>
      <w:r w:rsidRPr="00684F90">
        <w:t>ПРЕДСЕДАВАЈУЋИ</w:t>
      </w:r>
      <w:r>
        <w:t>: Хвала, колега Матићу.</w:t>
      </w:r>
    </w:p>
    <w:p w:rsidR="00657241" w:rsidRDefault="00657241">
      <w:r>
        <w:tab/>
        <w:t xml:space="preserve">Сада реч има Јосип Броз. </w:t>
      </w:r>
    </w:p>
    <w:p w:rsidR="00657241" w:rsidRDefault="00657241">
      <w:r>
        <w:tab/>
        <w:t>Изволите, господине Броз.</w:t>
      </w:r>
    </w:p>
    <w:p w:rsidR="00657241" w:rsidRDefault="00657241">
      <w:r>
        <w:tab/>
        <w:t xml:space="preserve">ЈОСИП БРОЗ: Поштовани председавајући, поштована госпођо министар са сарадницима, у оквиру данашње расправе о групи закона из области инфраструктуре, ја ћу се осврнути на Предлог одлуке о одузимању својства добра и опште употребе дела железничке инфраструктуре. </w:t>
      </w:r>
    </w:p>
    <w:p w:rsidR="00657241" w:rsidRDefault="00657241">
      <w:r>
        <w:tab/>
        <w:t>У питању је одлука којом ће се дефинитивно променити намена катастарских парцела на којима су до сада 22 пруге, које се више деценија не користе. Нормално, пруге су грађане у време старе Југославије, чак је и фабрика вагона направљена, јер велики гиганти су једино железничким саобраћајем могли да транспортују своје производе. Данас је то смањено, нема више, републике су посебне и нормално је да то земљиште треба искористити да би се привело другим наменама и да би се користило за нешто потребније, него што су у овом тренутку бивше пруге.</w:t>
      </w:r>
    </w:p>
    <w:p w:rsidR="00657241" w:rsidRDefault="00657241">
      <w:r>
        <w:tab/>
        <w:t>Да подсетимо да је Србија прву пругу добила још у 19. веку, тачније 1884. године, када је пуштена у саобраћај пруга Београд – Ниш. У току 20. века у Србији је изграђено преко 3.700 километара пруга. Србија је била и велико железничко чвориште Европе и међународним возом.</w:t>
      </w:r>
    </w:p>
    <w:p w:rsidR="00657241" w:rsidRPr="00657241" w:rsidRDefault="00657241" w:rsidP="00657241">
      <w:pPr>
        <w:rPr>
          <w:lang w:val="en-US"/>
        </w:rPr>
      </w:pPr>
      <w:r>
        <w:tab/>
        <w:t xml:space="preserve">Унутрашњи железнички саобраћај је био изузетно развијен, редовним железничким саобраћајем, били су повезани велики центри, али и мања насеља. Нормално је да се сада те </w:t>
      </w:r>
      <w:r>
        <w:lastRenderedPageBreak/>
        <w:t xml:space="preserve">потребе више нису такве и да треба то земљиште искористити и да се приведе некој другој намени. Све ово што се догађа је настало неким уништавањем великих гиганата и оних који су користили све ове пруге. Ван употребе је више од хиљаду километара железничких пруга у Србији. </w:t>
      </w:r>
    </w:p>
    <w:p w:rsidR="00657241" w:rsidRDefault="00657241">
      <w:r>
        <w:tab/>
        <w:t xml:space="preserve">Истакао бих да је железнички саобраћај мањи загађивач животне средине, нарочито на електрифицираним пругама, али је некако општи тренд да се окрећемо друмском саобраћају. Један број пруга, нормално је да се модернизује и то је добра ствар и требамо привести све пруге које су исплативе некој намени, да могу да се искористе. </w:t>
      </w:r>
    </w:p>
    <w:p w:rsidR="00657241" w:rsidRDefault="00657241">
      <w:r>
        <w:tab/>
        <w:t xml:space="preserve">Скренуо бих пажњу на део одлуке који се односи на локацију Топчидер и Титов „плави воз“, који је својевремено био најмодерније опремљен воз у Европи. Велико интересовање у задње време је око туристичких ангажовања, међутим, све мање и мање се то организује. Не знам из којих разлога, али знам да је на пример за 29. новембар за одлазак у Ужице било преко 600 интересената, а воз може да прими око 100 грађана. </w:t>
      </w:r>
    </w:p>
    <w:p w:rsidR="00657241" w:rsidRDefault="00657241">
      <w:r>
        <w:tab/>
        <w:t xml:space="preserve">Из тих разлога сматрам да би се и локација, на којој је „плави воз“ био са свим пратећим објектима, могла реафирмисати, преуредити и бити опет место са кога „плави воз“ може да крене пут Ужичке републике или на неку другу дестинацију. </w:t>
      </w:r>
    </w:p>
    <w:p w:rsidR="00657241" w:rsidRDefault="00657241">
      <w:r>
        <w:tab/>
        <w:t xml:space="preserve">Подсећам да је и председник државе, недавно изјавио да има намеру да некога од ових руководиоца из несврстаних земаља прими у „плавом возу“ и то је једна добра реклама, а мислим да би се то једном добром организацијом и међурепубличким неким договорима, могло решити, а не само да долазе за 25. мај, 4. мај, а велико је интересовање из свих република, значи то би се могло искористити и у туристичке сврхе. Хвала. </w:t>
      </w:r>
    </w:p>
    <w:p w:rsidR="00657241" w:rsidRDefault="00657241" w:rsidP="00B36630">
      <w:r>
        <w:tab/>
        <w:t>ПРЕДСЕДАВАЈУЋИ: Хвала колега Броз.</w:t>
      </w:r>
    </w:p>
    <w:p w:rsidR="00657241" w:rsidRDefault="00657241" w:rsidP="00B36630">
      <w:r>
        <w:tab/>
        <w:t>Реч има Муамер Бачевац.</w:t>
      </w:r>
    </w:p>
    <w:p w:rsidR="00657241" w:rsidRDefault="00657241" w:rsidP="00B36630">
      <w:r>
        <w:tab/>
        <w:t xml:space="preserve">МУАМЕР БАЧЕВАЦ: Уважене колегинице народне посланице, уважене колеге народни посланици, уважена министарко са вашим кабинетом, дивно су стари Римљани у само две латинске речи подцртали значај путева за тада једну империју, бога и за данас, данашње време и данашње државе и рекли само „виа вита“ – путеви су живот. </w:t>
      </w:r>
    </w:p>
    <w:p w:rsidR="00657241" w:rsidRDefault="00657241" w:rsidP="00B36630">
      <w:r>
        <w:tab/>
        <w:t>На тај начин заиста су нагласили значај путева којима се повезују људи, робе, иницијативе и који су једина шанса напретка и развоја једне државе. Ова коалиција наша, владајућа, која је дала две владе је заиста пуно урадила на инфраструктури и ви сте данас рекли 350 км аутопутева је резултат ове две владе. Само у 2019. години имамо 120 км аутопута и то је први и најбољи показатељ не само раста инфраструктуре државе Србије, већ и доброг вођења Републике Србије од стране ове коалиције.</w:t>
      </w:r>
    </w:p>
    <w:p w:rsidR="00657241" w:rsidRDefault="00657241" w:rsidP="00B36630">
      <w:r>
        <w:tab/>
        <w:t>Други показатељ доброг рада ове Владе, а Бога ми и вашег министарства јесте и то што је Република Србија девета по брзини издавања грађевинских дозвола у свету господо, што је велики резултат вашег министарства, пре свега вас лично. Мислим да и трећа ствар коју ћу да нагласим и коју сама чуо малопре овде показује добру оријентацију ове Владе, а то је да сам чуо да ове законе зову Зоранини закони, то је добра ствар и знак да сте ипак својом харизмом и рећи ћу оно што ова Влада комплетно подржава, па и ми посланици Расима Љајића СДПС, а то је подржавање женског предузетништва и подржавање и промовисање женског лидершипа, а ви сте са својом харизмом заиста на том пољу учинили много тога добро и то похваљујем.</w:t>
      </w:r>
    </w:p>
    <w:p w:rsidR="00657241" w:rsidRDefault="00657241" w:rsidP="00B36630">
      <w:r>
        <w:tab/>
        <w:t xml:space="preserve">Господо, пред нама је заиста значајан закон о посебним поступцима ради реализације пројекта изградње и реконструкције линијских инфраструктурних објеката од посебног значаја. </w:t>
      </w:r>
    </w:p>
    <w:p w:rsidR="00657241" w:rsidRDefault="00657241">
      <w:r>
        <w:tab/>
        <w:t xml:space="preserve">Чули смо да је ваше Министарство планирало заиста огромну своту у том развојном пројекту који је и сам председник државе у овој агенди - модерна Србија 2020. – 2025. године, приказао и то заиста наша коалиција подржава максимално, а то је улагање пет </w:t>
      </w:r>
      <w:r>
        <w:lastRenderedPageBreak/>
        <w:t>милијарди евра у инфраструктурне пројекте што је, рећи ћу, прекретница и чини ми се што ће заиста од Србија да направи једну инфраструктурно, а и у другом погледу једну модерну европску земљу, која се може подичити својом инфраструктуром, а то је предуслов и за будући индустријски развој.</w:t>
      </w:r>
    </w:p>
    <w:p w:rsidR="00657241" w:rsidRDefault="00657241">
      <w:r>
        <w:tab/>
        <w:t>Чини ми се да овим што данас радимо, а то је убрзавање процедура и премошћавањем ових уских грла које ће ови закони одрадити, успећемо да решимо главни проблем, а то је проблем експропријације у процесу  планске припреме и убрзавања самог отпочињања радова на тим капиталним деоницама.</w:t>
      </w:r>
    </w:p>
    <w:p w:rsidR="00657241" w:rsidRDefault="00657241">
      <w:r>
        <w:tab/>
        <w:t>Заиста, опет ћу нагласити, не на рачун власништва које имају појединци, наравно задржаће се начело одређивања тржишне вредности за експроприсане непокретности што је цивилизацијска тековина Европе.</w:t>
      </w:r>
    </w:p>
    <w:p w:rsidR="00657241" w:rsidRDefault="00657241">
      <w:r>
        <w:tab/>
        <w:t>Чини ми се да су управо имовинско правни односи, односно експропријација земљишта били проблеми и уско грло у решавању и почетку изградње капиталних путева, и ви сте данас рекли да се процењујемо око 50 хиљада парцела је предмет експропријације у овим великим капиталним инвестицијама и бројним путевима и аутопутевима које смо навели да ће се започети или су већ започети.</w:t>
      </w:r>
    </w:p>
    <w:p w:rsidR="00657241" w:rsidRDefault="00657241">
      <w:r>
        <w:tab/>
        <w:t>За мене лично, обзиром да долазим из Санџака, односно из Новог Пазара, најпогођенији пут јесте и најзначајнији пут у југозападној Србији, а то је деоница Нови Пазар–Сјеница. Она је заиста у очајном стању и изузетно је тешко њим возити, изузетно је и ризично, и морам да нагласим да је то не само веза ове државе и није само веза између Новог Пазара и Сјенице, већ је то изузетно значајан пут којим се везује југозападна Србија са осталим делом Србије, са ужичким крајем, али се и везује Република Србија у том делу са Републиком Босном и Херцеговином и комплетан транспорт и роба, и људи, и услуга у том пољу.</w:t>
      </w:r>
    </w:p>
    <w:p w:rsidR="00657241" w:rsidRDefault="00657241">
      <w:r>
        <w:tab/>
        <w:t>Тренутно се у градским управама Новог Пазара и Сјенице завршавају измене просторних планова за решења која су комплементарна са новим пројектом, реконструкцији овог пута, који је завршила фирма ангажована од стране „Путева Србије“ , „Утибер“ и према мојим информацијама које сам добио од главног градског архитекте Новог Пазара, сва пројектна документација биће готова крајем овог месеца.</w:t>
      </w:r>
    </w:p>
    <w:p w:rsidR="00657241" w:rsidRDefault="00657241">
      <w:r>
        <w:tab/>
        <w:t>Овим новим пројектом који је 16 милиона јефтинији од претходног решења, избегава се велики број кривина и чувена серпентина „Пострмац“ где су била честа заглављивања камиона, али и доста смртоносних саобраћајних несрећа због поледице. Ми у СДП-у стога подржавамо овај закон и очекујемо да ћемо њиме убрзати процес експропријације и откуп земљишта на траси овог пута што је следећи корак у реализацији изградње пута Нови Пазар–Сјеница.</w:t>
      </w:r>
    </w:p>
    <w:p w:rsidR="00657241" w:rsidRDefault="00657241">
      <w:r>
        <w:tab/>
        <w:t>Такође, овде помињани пут Нови Пазар–Тутин и реконструкција, и заиста ми је драго што ће нова сезона започети, што ће започети градња ове деонице у новој сезони грађевинској.</w:t>
      </w:r>
    </w:p>
    <w:p w:rsidR="00657241" w:rsidRDefault="00657241">
      <w:r>
        <w:tab/>
        <w:t>Град Нови Пазар је одрадио све оно што је било неопходно. Ви сте неколико пута са нашим министром Расимом Љајићем заиста најављивали почетак и драго ми је што ћемо врло брзо ући у почетак овог пројекта. Наравно, замолио бих вас додатно да заиста извршите и ви додатне напоре да започне реализација овог пројекта који је од животног значаја за грађане Новог Пазара и Тутина, и Пештерске висоравни. То је практично једина веза Тутина са осталим деловима ове државе.</w:t>
      </w:r>
    </w:p>
    <w:p w:rsidR="00657241" w:rsidRDefault="00657241">
      <w:r>
        <w:tab/>
        <w:t>Пред нама је Предлог закона о потврђивању споразума између Владе Републике Турске и Владе Србије, односно Предлог закона којим се потврђује уговор о кредиту склопљеним између Србије и турских банака „</w:t>
      </w:r>
      <w:proofErr w:type="spellStart"/>
      <w:r>
        <w:rPr>
          <w:lang w:val="en-US"/>
        </w:rPr>
        <w:t>Ziraat</w:t>
      </w:r>
      <w:proofErr w:type="spellEnd"/>
      <w:r>
        <w:t>“ и „</w:t>
      </w:r>
      <w:r w:rsidRPr="00F52CAC">
        <w:t>Denizbank</w:t>
      </w:r>
      <w:r>
        <w:t xml:space="preserve">“ ради изградње инфраструктурних пројеката у Санџаку и у Војводини. </w:t>
      </w:r>
    </w:p>
    <w:p w:rsidR="00657241" w:rsidRDefault="00657241">
      <w:r>
        <w:lastRenderedPageBreak/>
        <w:tab/>
        <w:t>Жељно се ишчекује почетак реконструкције државног пута Нови Пазар- Тутин. То је инвестиција вредна 24 милиона и њом ће се ревитализовати 20 километара у сарадњи са турском компанијом „Ташјапи“.</w:t>
      </w:r>
    </w:p>
    <w:p w:rsidR="00657241" w:rsidRDefault="00657241">
      <w:r>
        <w:tab/>
        <w:t>Сарадња између наше земље и Турске је изузетна. Турска улагања у Републику Србију су већа из дана у дан и расту и јако радује што су Бошњаци били и биће мост добре и све боље сарадње између ове две државе.</w:t>
      </w:r>
    </w:p>
    <w:p w:rsidR="00657241" w:rsidRDefault="00657241" w:rsidP="00361DA6">
      <w:r>
        <w:tab/>
        <w:t xml:space="preserve">Почетак изградње ових путева армираће добре односе између две државе и надамо се иницирати нова улагање Турске у нашу државу, иницирати и прва улагања Турске у Санџак који до сада је био заиста место које, обзиром да није имало добру везу са осталим деловима Србије, запостављен на том пољу. </w:t>
      </w:r>
    </w:p>
    <w:p w:rsidR="00657241" w:rsidRDefault="00657241" w:rsidP="00361DA6">
      <w:r>
        <w:tab/>
        <w:t>У сваком случају, имаћете јаку подршку за ваше законе од социјалдемократа Расима Љајића.</w:t>
      </w:r>
    </w:p>
    <w:p w:rsidR="00657241" w:rsidRDefault="00657241" w:rsidP="00361DA6">
      <w:r>
        <w:tab/>
      </w:r>
      <w:r w:rsidRPr="00860491">
        <w:t xml:space="preserve">ПРЕДСЕДАВАЈУЋИ: </w:t>
      </w:r>
      <w:r>
        <w:t>Хвала.</w:t>
      </w:r>
    </w:p>
    <w:p w:rsidR="00657241" w:rsidRDefault="00657241" w:rsidP="00361DA6">
      <w:r>
        <w:tab/>
        <w:t>Реч има проф. др Зорана Михајловић.</w:t>
      </w:r>
    </w:p>
    <w:p w:rsidR="00657241" w:rsidRDefault="00657241" w:rsidP="00361DA6">
      <w:r>
        <w:tab/>
        <w:t>Изволите.</w:t>
      </w:r>
    </w:p>
    <w:p w:rsidR="00657241" w:rsidRDefault="00657241" w:rsidP="00361DA6">
      <w:r>
        <w:tab/>
        <w:t>ЗОРАНА МИХАЈЛОВИЋ: Хвала на свему што сте рекли, што ћете подржати ове законе Владе Републике Србије.</w:t>
      </w:r>
    </w:p>
    <w:p w:rsidR="00657241" w:rsidRDefault="00657241" w:rsidP="00361DA6">
      <w:r>
        <w:tab/>
        <w:t xml:space="preserve">Дужна сам један одговор и вама, а и Коцељеви, а то је да Влада </w:t>
      </w:r>
      <w:r w:rsidRPr="00860491">
        <w:t xml:space="preserve">Републике Србије </w:t>
      </w:r>
      <w:r>
        <w:t>ове године у новом инвестиционом плану започиње један нови пројекат, а то је пет хиљада реконструкције, пет хиљада километара путева, највише локалних, али и оних државних. Према томе, Коцељева-Уб се такође ради документација 21 километар, Нови Пазар-Сјеница 55 и Нови Пазар-Рибариће 24. дакле, то је у том програму пет хиљада километара путева. Значи, ове године документација са надом да ако све буде у реду, следеће године могу почети и радови.</w:t>
      </w:r>
    </w:p>
    <w:p w:rsidR="00657241" w:rsidRDefault="00657241" w:rsidP="00361DA6">
      <w:r>
        <w:tab/>
      </w:r>
      <w:r w:rsidRPr="00860491">
        <w:t xml:space="preserve">ПРЕДСЕДАВАЈУЋИ: </w:t>
      </w:r>
      <w:r>
        <w:t>Хвала, госпођо Михајловић.</w:t>
      </w:r>
    </w:p>
    <w:p w:rsidR="00657241" w:rsidRDefault="00657241" w:rsidP="00361DA6">
      <w:r>
        <w:tab/>
        <w:t>Сад реч има народни посланик Немања Шаровић.</w:t>
      </w:r>
    </w:p>
    <w:p w:rsidR="00657241" w:rsidRDefault="00657241" w:rsidP="00361DA6">
      <w:r>
        <w:tab/>
        <w:t>Господине Шаровићу, изволите.</w:t>
      </w:r>
    </w:p>
    <w:p w:rsidR="00657241" w:rsidRDefault="00657241" w:rsidP="00361DA6">
      <w:r>
        <w:tab/>
      </w:r>
      <w:r w:rsidRPr="00860491">
        <w:t>НЕМАЊА ШАРОВИЋ: Да</w:t>
      </w:r>
      <w:r>
        <w:t xml:space="preserve">ме и господо народни посланици и госпођо Михајловић, слушајући ове хвалоспеве претходно представника владајуће коалиције, неко ко вас не познаје заиста би помислио да ви радите можда нешто добро за Србију. </w:t>
      </w:r>
    </w:p>
    <w:p w:rsidR="00657241" w:rsidRDefault="00657241" w:rsidP="00361DA6">
      <w:r>
        <w:tab/>
        <w:t xml:space="preserve">Међутим, има нас који вас и познајемо и који смо на жалост принуђени кроз дужи временски период да пратимо ваш рад, и хвала Богу, сећамо се бројних ваших обећања неиспуњених и бројних изјава које су се показале као нетачне. </w:t>
      </w:r>
    </w:p>
    <w:p w:rsidR="00657241" w:rsidRDefault="00657241" w:rsidP="00361DA6">
      <w:r>
        <w:tab/>
        <w:t>Слободно могу да кажем да је читав ваш тај политички рад праћен аферама, праћен разним скандалима и нетранспарентним радњама. Међутим, ви као да се не обазирете на то и као да отворено и грађанима и јавности Србије поручујете да ваш опстанак на функцији на којој се налазите и уопште на бројним функцијама на којима сте се налазили кроз више различитих режима, заправо и не зависи од вашег учинка, него зависи од неких других, рекао бих пре свега, страних фактора.</w:t>
      </w:r>
    </w:p>
    <w:p w:rsidR="00657241" w:rsidRDefault="00657241" w:rsidP="00361DA6">
      <w:r>
        <w:tab/>
        <w:t>Ви сте довели данас много сарадника, неки од њих су изгладнели, па ево једу овде у скупштинској сали, што је, рекао бих, озбиљан скандал. Али, нема ко да их опомене и да их упути како треба да се понашају. Међутим, нисте довели вашег блиског сарадника, Мирољуба Јефтића, који је до скоро био директор инфраструктуре „Железница Србије“.</w:t>
      </w:r>
      <w:r>
        <w:rPr>
          <w:lang w:val="en-US"/>
        </w:rPr>
        <w:t xml:space="preserve"> </w:t>
      </w:r>
      <w:r>
        <w:t>То је, зарад грађана Србије, ваш близак сарадник, човек кога сте ви именовали на неколико важних и одговорних функција, који је недавно ухапшен због примања мита управо у вези експропријације о којој и данас говоримо, и који је рекао истражним органима да је мањи део тих средстава које је добијао задржавао, да је већи давао вама и како рече он, вашем мужу Владимиру Атанацковићу.</w:t>
      </w:r>
    </w:p>
    <w:p w:rsidR="00657241" w:rsidRPr="00860491" w:rsidRDefault="00657241" w:rsidP="00361DA6">
      <w:r>
        <w:lastRenderedPageBreak/>
        <w:tab/>
        <w:t xml:space="preserve">Вас наравно, ако ни било која друга афера у коју сте били умешани, то није понукало да дате можда оставку, да покажете шта значи морална одговорност, јер све и да није тачно то што је рекао и да није делио тај новац са вама, па вас би ваљда морало бар мало да буде срамота што сте ви тог човека одабрали и поставили на функцију на којој се понашао како се понашао. </w:t>
      </w:r>
    </w:p>
    <w:p w:rsidR="00657241" w:rsidRDefault="00657241">
      <w:r>
        <w:rPr>
          <w:lang w:val="en-US"/>
        </w:rPr>
        <w:tab/>
      </w:r>
      <w:r>
        <w:t xml:space="preserve">Међутим, ви наравно, очигледно, никакву одговорност не осећате и то што рекосте у претходном делу расправе како се ми из СРС бавимо вама, ваљда што сте нам нешто посебно занимљиви, верујте да ви као личност нама апсолутно нисте занимљиви и да нисте на жалост, потпредседник Владе Републике Србије и министар у више узастопних сазива, нико на вас не би никада ни обратио пажњу. </w:t>
      </w:r>
    </w:p>
    <w:p w:rsidR="00657241" w:rsidRDefault="00657241">
      <w:r>
        <w:tab/>
        <w:t xml:space="preserve">Веома је битно питање како ви живите и од чега живите? Грађанима треба рећи да по вашој пријави ви не примате плату ни у Влади Републике Србије, ни на Економском факултету, ни у Фонду за развој Србије, ви из државног буџета из неког разлога одбијате да примите надокнаду за свој рад. Малочас рекосте поносно како сте запослени на Мега тренду и како тамо примате плату и од тога живите. По мом мишљењу и то би био довољан разлог да поднесете оставку. </w:t>
      </w:r>
    </w:p>
    <w:p w:rsidR="00657241" w:rsidRDefault="00657241">
      <w:r>
        <w:tab/>
        <w:t xml:space="preserve">Да ли сте ви госпођо Михајловић поносни на то што годинама радите на Универзитету Мегатренд и што сте учествовали и изградњи једног таквог кредибилног универзитета. Ако је Универзитет Мегатренд за вас кредибилан, за нас из СРС је то можда и највећа срамота која се појавила на том просветном небу Србије. </w:t>
      </w:r>
    </w:p>
    <w:p w:rsidR="00657241" w:rsidRDefault="00657241" w:rsidP="0087246C">
      <w:r>
        <w:tab/>
        <w:t xml:space="preserve">Срамота је да неко ко је у Влади Републике Србије изабере да новац прима од таквог универзитета где се штанцују лажне дипломе, а да га практично буде срамота да за свој рад прими надокнаду од грађана Републике Србије. </w:t>
      </w:r>
    </w:p>
    <w:p w:rsidR="00657241" w:rsidRDefault="00657241" w:rsidP="0087246C">
      <w:r>
        <w:tab/>
        <w:t xml:space="preserve">Да ли је тог Мирољуба Јевтића вама препоручило то што је уништио чувени Институт „Кирило Савић“, довео до банкрота, отерао у стечај, у ликвидацију, запослене је оставио на улици, односно на бироу, да га ви изаберете за свог саветника, па потом поставите за директора инфраструктуре Железница Србије. </w:t>
      </w:r>
    </w:p>
    <w:p w:rsidR="00657241" w:rsidRDefault="00657241" w:rsidP="0087246C">
      <w:r>
        <w:tab/>
        <w:t xml:space="preserve">Да ли треба госпођо Михајловић да вас подсетим, на ваша обећање које сте крајем 2015. године дали грађанима Србије, то је наравно било предизборно обећање, ми смо упозоравали грађане, ви сте тврдили да није, када сте рекли да од милион и по нелегалних објеката у Србији чак 95% може да буде легализовано и да ће новим законом, који је тада био пред Скупштином, ти објекти били легализовани у року од највише годину дана. И, то би значило да је неких, преко милион и 400 хиљада објеката у Србији нелегалних, требало бити легализовано. Не за годину дана, већ за четири године колико то траје. Легализовано је можда негде око 15% од тог броја који сте ви обећали. </w:t>
      </w:r>
    </w:p>
    <w:p w:rsidR="00657241" w:rsidRDefault="00657241" w:rsidP="0087246C">
      <w:r>
        <w:tab/>
        <w:t xml:space="preserve">Дакле, листа тих обећања која сте ви давали грађанима Србије, као што сте говорили да је 12 милиона возила више прошло аутопутевима Србије, као што сте говорили да има 200 километара новог аутопута, у ствари је било у том тренутку око 120, ви отварате увек изнова исте аутопутеве, односно деоницу по деоницу, и онда збрајате све оно по неколико пута. </w:t>
      </w:r>
    </w:p>
    <w:p w:rsidR="00657241" w:rsidRDefault="00657241" w:rsidP="0087246C">
      <w:r>
        <w:tab/>
        <w:t xml:space="preserve">Ви дугујете грађанима објашњење како живите, од чега живите и како је могуће да министар у Влади Републике Србије тако луксузно живи, а да се истовремено гнуша од тога да прими надокнаду за свој рад од грађана Србије. </w:t>
      </w:r>
    </w:p>
    <w:p w:rsidR="00657241" w:rsidRDefault="00657241" w:rsidP="0087246C">
      <w:r>
        <w:tab/>
        <w:t xml:space="preserve">Ви сте то дужни, као јавни функционер, и занимљиво је и то питање, ево, да то не заборавим, пошто и ви сте живели годинама у нелегализованом стану, да чујемо да ли сте га коначно легализовали. За тај стан сте тврдили да сте га купили 1998. године од новца који сте до тада зарадили. </w:t>
      </w:r>
    </w:p>
    <w:p w:rsidR="00657241" w:rsidRDefault="00657241" w:rsidP="0087246C">
      <w:r>
        <w:lastRenderedPageBreak/>
        <w:tab/>
        <w:t>Ви, дакле, за 28 година живота, значи, укључујући студирање и све, ви сте успели да стекнете довољно новца да купите стан од 140 квадрата. Значи, за неколико година. Занимљиво би било да видимо колико сте поднели пореских пријава за порез на доходак грађана у том периоду за тих неколико година.</w:t>
      </w:r>
    </w:p>
    <w:p w:rsidR="00657241" w:rsidRDefault="00657241" w:rsidP="0087246C">
      <w:r>
        <w:tab/>
      </w:r>
      <w:r>
        <w:rPr>
          <w:lang w:val="sr-Cyrl-CS"/>
        </w:rPr>
        <w:t>ПРЕДСЕДАВАЈУЋИ</w:t>
      </w:r>
      <w:r w:rsidRPr="006F769D">
        <w:rPr>
          <w:lang w:val="sr-Cyrl-CS"/>
        </w:rPr>
        <w:t xml:space="preserve">: </w:t>
      </w:r>
      <w:r>
        <w:t>Вратите се на тему, колега Шаровићу.</w:t>
      </w:r>
    </w:p>
    <w:p w:rsidR="00657241" w:rsidRPr="00657241" w:rsidRDefault="00657241" w:rsidP="00657241">
      <w:pPr>
        <w:rPr>
          <w:lang w:val="en-US"/>
        </w:rPr>
      </w:pPr>
      <w:r>
        <w:tab/>
        <w:t>НЕМАЊА ШАРОВИЋ: Тема је управо кредибилитет Зоране Михајловић.</w:t>
      </w:r>
    </w:p>
    <w:p w:rsidR="00657241" w:rsidRDefault="00657241" w:rsidP="0087246C">
      <w:r>
        <w:tab/>
      </w:r>
      <w:r>
        <w:rPr>
          <w:lang w:val="sr-Cyrl-CS"/>
        </w:rPr>
        <w:t>ПРЕДСЕДАВАЈУЋИ</w:t>
      </w:r>
      <w:r w:rsidRPr="006F769D">
        <w:rPr>
          <w:lang w:val="sr-Cyrl-CS"/>
        </w:rPr>
        <w:t xml:space="preserve">: </w:t>
      </w:r>
      <w:r>
        <w:t>Па није тема стан министарке Зоране, стварно нема смисла.</w:t>
      </w:r>
      <w:r>
        <w:tab/>
      </w:r>
    </w:p>
    <w:p w:rsidR="00657241" w:rsidRDefault="00657241" w:rsidP="0087246C">
      <w:r>
        <w:tab/>
      </w:r>
      <w:r>
        <w:rPr>
          <w:lang w:val="sr-Cyrl-CS"/>
        </w:rPr>
        <w:t xml:space="preserve">НЕМАЊА ШАРОВИЋ: </w:t>
      </w:r>
      <w:r>
        <w:t xml:space="preserve">И наша је теза да је то особа којој не може да се верује. </w:t>
      </w:r>
    </w:p>
    <w:p w:rsidR="00657241" w:rsidRDefault="00657241" w:rsidP="0087246C">
      <w:r>
        <w:tab/>
      </w:r>
      <w:r>
        <w:rPr>
          <w:lang w:val="sr-Cyrl-CS"/>
        </w:rPr>
        <w:t>ПРЕДСЕДАВАЈУЋИ</w:t>
      </w:r>
      <w:r w:rsidRPr="006F769D">
        <w:rPr>
          <w:lang w:val="sr-Cyrl-CS"/>
        </w:rPr>
        <w:t xml:space="preserve">: </w:t>
      </w:r>
      <w:r>
        <w:t xml:space="preserve">Само ви причајте о теми. </w:t>
      </w:r>
    </w:p>
    <w:p w:rsidR="00657241" w:rsidRDefault="00657241" w:rsidP="0087246C">
      <w:r>
        <w:tab/>
      </w:r>
      <w:r>
        <w:rPr>
          <w:lang w:val="sr-Cyrl-CS"/>
        </w:rPr>
        <w:t xml:space="preserve">НЕМАЊА ШАРОВИЋ: </w:t>
      </w:r>
      <w:r>
        <w:t>…и да она нема кредибилитет морални да заступа ни један једни закон пред Народном скупштином и то је потпуно легитимна теза.</w:t>
      </w:r>
    </w:p>
    <w:p w:rsidR="00657241" w:rsidRDefault="00657241" w:rsidP="0087246C">
      <w:r>
        <w:tab/>
        <w:t>Дакле, кредибилитет министра се у сваком тренутку може довести у питање. Министар у сваком тренутку може бити позван на одговорност и то је нормално што је за вас скандал и што је за вас изненађујуће. Министар је овде да одговара Народној скупштини, да одговара нама који смо носиоци суверенитета грађана Србије и нисмо сви у овој Скупштини да би били сервилни према министрима, као што сте то ви из владајуће коалиције.</w:t>
      </w:r>
    </w:p>
    <w:p w:rsidR="00657241" w:rsidRDefault="00657241" w:rsidP="0087246C">
      <w:r>
        <w:tab/>
      </w:r>
      <w:r>
        <w:rPr>
          <w:lang w:val="sr-Cyrl-CS"/>
        </w:rPr>
        <w:t>ПРЕДСЕДАВАЈУЋИ</w:t>
      </w:r>
      <w:r w:rsidRPr="006F769D">
        <w:rPr>
          <w:lang w:val="sr-Cyrl-CS"/>
        </w:rPr>
        <w:t xml:space="preserve">: </w:t>
      </w:r>
      <w:r>
        <w:t>Реч има проф. др Зорана Михајловић.</w:t>
      </w:r>
    </w:p>
    <w:p w:rsidR="00657241" w:rsidRDefault="00657241" w:rsidP="0087246C">
      <w:r>
        <w:tab/>
        <w:t xml:space="preserve">ЗОРАНА МИХАЈЛОВИЋ: Добро, ко о чему, радикали о Зорани. То је у реду. имате потпуно право да постављате питања о мом кредибилитету, а за то постоје опет институције од Агенције за борбу против корупције и свих оних који су дужни да прикупе сву документацију, који ту документацију имају и сваког тренутка могу да вам дају на увид, чак и оне делове документације који нису стављени на сајт, јер просто је такав закон, не само ја, него комплетна моја породица, дакле, од моје мајке, претходно покојног оца, да, ви се сада смејете, али сте поставили озбиљна питања, па на озбиљна питања ја вам врло озбиљно и одговорно одговарам. </w:t>
      </w:r>
    </w:p>
    <w:p w:rsidR="00657241" w:rsidRDefault="00657241" w:rsidP="0087246C">
      <w:r>
        <w:tab/>
        <w:t xml:space="preserve">Дакле, имате апсолутно све и сваког тренутка, баш зато што ја јесам у политичком животу Србије, у Влади Републике Србије, имате пуно право и да питате и да тражите и да добијете одговоре. Оно што није у реду, није у реду да се служите лажима и полуистинама и да доносите мишљења пре него што имате испред себе било какву документацију. </w:t>
      </w:r>
    </w:p>
    <w:p w:rsidR="00657241" w:rsidRDefault="00657241" w:rsidP="0087246C">
      <w:r>
        <w:tab/>
        <w:t xml:space="preserve">Према томе, све што је Зорана Михајловић радила или њена породица, ради и радиће је јавно и увек ће бити јавно. Ја никада ништа у животу нисам крила. </w:t>
      </w:r>
    </w:p>
    <w:p w:rsidR="00657241" w:rsidRDefault="00657241" w:rsidP="0087246C">
      <w:r>
        <w:tab/>
        <w:t xml:space="preserve">Што се тиче закона, помињали сте закон који није данас на дневног реду, а то је Закон о озакоњењу, а и везано за мој стан, ја живим од 1999. године, тај стан се радио, дуги низ година, он још увек нема своју употребну дозволу, када се дограђивала зграда тада је дата грађевинска дозвола, а ја данас као министар грађевинарства још увек немам употребну дозволу, јер мислим да чак није ни у реду да ја као министар грађевинарства сада улазим у ту причу око легализације мог стана. </w:t>
      </w:r>
    </w:p>
    <w:p w:rsidR="00657241" w:rsidRDefault="00657241" w:rsidP="0087246C">
      <w:r>
        <w:tab/>
        <w:t xml:space="preserve">Када то више не будем била, онда ћу наставити са оним што се зове процес легализације или озакоњење мог стана. </w:t>
      </w:r>
    </w:p>
    <w:p w:rsidR="00657241" w:rsidRDefault="00657241" w:rsidP="0087246C">
      <w:r>
        <w:tab/>
        <w:t xml:space="preserve">Дакле, можемо и треба да причамо увек о сваком министру, али баш сваком министру, али посебно ми се допада када радикали увек причају само о мени, а ја сам ту да положим све рачуне увек. </w:t>
      </w:r>
    </w:p>
    <w:p w:rsidR="00657241" w:rsidRDefault="00657241" w:rsidP="0087246C">
      <w:r>
        <w:tab/>
        <w:t>Али, данас такође причамо о законима. Ја на жалост, од вас нисам чула ни један аргумент за било који закон који сам ја данас овде добила право од Владе Републике Србије да их браним.</w:t>
      </w:r>
    </w:p>
    <w:p w:rsidR="00657241" w:rsidRDefault="00657241" w:rsidP="0087246C">
      <w:r>
        <w:tab/>
        <w:t xml:space="preserve">Оно што дефинитивно не може да се избрише, дакле, папир некада може да трпи свашта и људи могу да изговарају свашта, али оно што не можете да избришете, то је оно </w:t>
      </w:r>
      <w:r>
        <w:lastRenderedPageBreak/>
        <w:t>што је голим оком видљиво, а то јесте пуштених 350 километара путева, то јесте преко 300 километара пруга које су реконструисане, то јесте трећи међународни аеродром који је пуштен, то јесу пројекти у водном саобраћају. То просто не можете да избришете.</w:t>
      </w:r>
    </w:p>
    <w:p w:rsidR="00657241" w:rsidRPr="0087246C" w:rsidRDefault="00657241" w:rsidP="0087246C">
      <w:r>
        <w:tab/>
        <w:t xml:space="preserve">Све друго подложно је разним расправама, полурасправама, тиме да се мисли да људи који се налазе на одређеним функцијама, а кламацијом је дозвољено говорити свакако о њима, све је у реду, све прихватам, сва документација је доступна, када год радикали то буду тражили, могу ја лично да тражим од агенције да вам да све папире, ако је то већ до сада агенција није дала. - </w:t>
      </w:r>
    </w:p>
    <w:p w:rsidR="00657241" w:rsidRDefault="00657241">
      <w:r>
        <w:tab/>
      </w:r>
      <w:r w:rsidRPr="00BE2AE8">
        <w:t xml:space="preserve">ПРЕДСЕДАВАЈУЋИ: </w:t>
      </w:r>
      <w:r>
        <w:t>Хвала, госпођо Михајловић.</w:t>
      </w:r>
    </w:p>
    <w:p w:rsidR="00657241" w:rsidRDefault="00657241">
      <w:r>
        <w:tab/>
        <w:t>Слажем се да се стварно вратимо на тему и да расправљамо о предлозима закона који су данас на дневном реду, да избегнемо…</w:t>
      </w:r>
    </w:p>
    <w:p w:rsidR="00657241" w:rsidRDefault="00657241">
      <w:r>
        <w:tab/>
        <w:t>Не да избегнемо било шта, него да једноставно будемо културни и пристојни, да говоримо о законима и говоримо о ономе што је данас на дневном реду.</w:t>
      </w:r>
    </w:p>
    <w:p w:rsidR="00657241" w:rsidRDefault="00657241">
      <w:r>
        <w:tab/>
        <w:t>Завиривати једни другима, колико сам ја данас чуо, у ормаре, у куће, у станове ја то нигде нисам видео, верујте ми, само овде код нас.</w:t>
      </w:r>
    </w:p>
    <w:p w:rsidR="00657241" w:rsidRDefault="00657241">
      <w:r>
        <w:tab/>
        <w:t>Реч има народни посланик Немања Шаровић. Право на реплику.</w:t>
      </w:r>
    </w:p>
    <w:p w:rsidR="00657241" w:rsidRDefault="00657241">
      <w:r>
        <w:tab/>
      </w:r>
      <w:r w:rsidRPr="00353B7D">
        <w:t xml:space="preserve">НЕМАЊА ШАРОВИЋ: </w:t>
      </w:r>
      <w:r>
        <w:tab/>
        <w:t>Г</w:t>
      </w:r>
      <w:r w:rsidRPr="00353B7D">
        <w:t>осподине</w:t>
      </w:r>
      <w:r>
        <w:t xml:space="preserve"> Маринковићу, били сте дужни да упозорите министра Зорану Михајловић да је дужна пристојно да се понаша. Она је рекла како се ја служим лажима и полуистинама и ево, да чујем једну једину лаж коју сам изрекао.</w:t>
      </w:r>
    </w:p>
    <w:p w:rsidR="00657241" w:rsidRDefault="00657241">
      <w:r>
        <w:tab/>
        <w:t>Ја вас, госпођо Михајловић, ниједном својом речју нисам увредио. Поставио сам принципијелна питања која су потпуно нормална, потпуно легитимна и од интереса за грађане Републике Србије. Ако је овде неко непристојан, онда сте то ви, јер не знате како треба да се понашате у Народној скупштини Републике Србије. То је оно што је суштина.</w:t>
      </w:r>
    </w:p>
    <w:p w:rsidR="00657241" w:rsidRDefault="00657241">
      <w:r>
        <w:tab/>
        <w:t xml:space="preserve">Друга ствар, нисте одговорили на питања која сам вам поставио. Која ћу вам питања поставити то бирам ја, не бирате ви, не бира председавајући. </w:t>
      </w:r>
    </w:p>
    <w:p w:rsidR="00657241" w:rsidRDefault="00657241">
      <w:r>
        <w:tab/>
        <w:t xml:space="preserve">Да ли је вас, госпођо Михајловић, срамота да примате плату од Универзитета „Мегатренд“, „Џон Незбит“ или како год се он сад наводно зове? Да ли вас је срамота да учествујете у тој лакрдији и да ли је срамота ваше колеге из Владе </w:t>
      </w:r>
      <w:r w:rsidRPr="000D3F7F">
        <w:t xml:space="preserve">Републике Србије </w:t>
      </w:r>
      <w:r>
        <w:t>да са њима седи неко ко даје легитимитет нечему што можда ни би ни требало назвати Универзитетом? Дајете легитимитет човеку који продаје универзитет људима за које није сигуран да постоје, измишљеним ликовима и фотографијама које су за неколико долара купљене преко интернета?</w:t>
      </w:r>
    </w:p>
    <w:p w:rsidR="00657241" w:rsidRDefault="00657241">
      <w:r>
        <w:tab/>
        <w:t>Да ли вам је пало на памет макар у том тренутку, ако није раније, а морали сте раније упознати и власника и оснивача тог Универзитета и то је можда најбољи показатељ колико ви квалитетно процењујете људе и можда је то најбољи показатељ зашто сте управо овог Мирољуба Јефтића, који је такође професор на приватном универзитету, он је додуше на „Браћи Карић“ магистрирао, докторирао и тамо је професор? Можда је то и био основ, можда сте се на неком семинару упознали, па га препознали као квалитетног сарадника, али нажалост он је дошао ту да опљачка грађане Србије.</w:t>
      </w:r>
    </w:p>
    <w:p w:rsidR="00657241" w:rsidRDefault="00657241">
      <w:r>
        <w:tab/>
      </w:r>
      <w:r w:rsidRPr="000D3F7F">
        <w:t xml:space="preserve">ПРЕДСЕДАВАЈУЋИ: Хвала. </w:t>
      </w:r>
    </w:p>
    <w:p w:rsidR="00657241" w:rsidRDefault="00657241">
      <w:r>
        <w:tab/>
      </w:r>
      <w:r w:rsidRPr="000D3F7F">
        <w:t xml:space="preserve">Реч има народни посланик </w:t>
      </w:r>
      <w:r>
        <w:t>Александар Марковић.</w:t>
      </w:r>
    </w:p>
    <w:p w:rsidR="00657241" w:rsidRDefault="00657241">
      <w:r>
        <w:tab/>
      </w:r>
      <w:r w:rsidRPr="000D3F7F">
        <w:t xml:space="preserve">Изволите. </w:t>
      </w:r>
    </w:p>
    <w:p w:rsidR="00657241" w:rsidRDefault="00657241">
      <w:r>
        <w:tab/>
        <w:t>АЛЕКСАНДАР МАРКОВИЋ: Овде ћемо, председавајући, морати да спустимо цензус на 1% ако претходни говорник настави да се упорно јавља или можда да уведемо онај природни праг, јесте да није у питању национална мањина, али ипак је у питању политичка мањина, али добро, о томе нека брине председник његове странке.</w:t>
      </w:r>
    </w:p>
    <w:p w:rsidR="00657241" w:rsidRDefault="00657241">
      <w:r>
        <w:tab/>
      </w:r>
      <w:r w:rsidRPr="00222E27">
        <w:t xml:space="preserve">Даме и господо народни посланици, </w:t>
      </w:r>
      <w:r>
        <w:t xml:space="preserve">занимљиво је да када у оваквој расправи о бројним предлозима закона који су на дневном реду не чујемо баш ниједну суштинску </w:t>
      </w:r>
      <w:r>
        <w:lastRenderedPageBreak/>
        <w:t>критику на сам предлог закона или неку озбиљну замерку, већ слушамо искључиво замерке које се односе на лик и дело неког министра, у овом случају госпође Михајловић. И то, између осталог, говори о томе да су ово добри предлози закона и да садрже бројне бенефите за нашу привреду, за нашу грађевинску индустрију, али и бенефите за грађане Србије.</w:t>
      </w:r>
    </w:p>
    <w:p w:rsidR="00657241" w:rsidRDefault="00657241">
      <w:r>
        <w:tab/>
        <w:t xml:space="preserve">О томе говоре најбоље досадашњи резултати на овом пољу и када је реч о перманентном расту броја издатих грађевинских дозвола, о чему сте и ви, министре говорили и о броју актуелних градилишта у Србији, а чули смо већ податке о томе. </w:t>
      </w:r>
    </w:p>
    <w:p w:rsidR="00657241" w:rsidRDefault="00657241" w:rsidP="004C5D31">
      <w:r>
        <w:tab/>
        <w:t xml:space="preserve">Дакле, у периоду од 1.1.2016. године до 31.12.2019. године издато је 72.371 грађевинска дозвола. Када је реч о броју активних градилишта тренутно има, опет како смо и чули од вас, госпођо министре, 53.642, што је повећање од 319% у односу на исти период, а када смо имали 12.800 градилишта. Дакле, ове цифре су неумољиве у том смислу. Ови резултати су неумољиви и неспорни, што је најважније ако знамо да грађевинарство представља привредни замајац, односно да покреће остале гране приреде наше земље и да утиче на раст БДП-а, и на смањење незапослености и све остало, онда је јасно колико је важно за нашу земљу, као што је важно истаћи и резултате у путној и саобраћајној инфраструктури. </w:t>
      </w:r>
    </w:p>
    <w:p w:rsidR="00657241" w:rsidRDefault="00657241" w:rsidP="004C5D31">
      <w:r>
        <w:tab/>
        <w:t xml:space="preserve"> Резултати су евидентни и о томе је говорила овлашћена представница наше странке, госпођа Катарина Ракић, дакле, преко 350 километара аутопутева пуштено у саобраћај, од тога само у 2019. години 130 километара, преко 300 километара пруга је реконструисано до сада, отворен је трећи међународни аеродром и још много тога, о чему су причале колеге.</w:t>
      </w:r>
    </w:p>
    <w:p w:rsidR="00657241" w:rsidRDefault="00657241" w:rsidP="004C5D31">
      <w:r>
        <w:tab/>
        <w:t>Као што рекох, ти резултати су евидентни и неспорни, е сад, то може некоме да се не свиђа, али и даље нико није покушао да оспори ове податке. Може некоме да се не свиђа министар, може некоме да се не свиђа неки други члан Владе, може некоме да се не свиђа председник Републике, неко од нас народних посланика, то је све океј, али то не умањује важност и вредност онога о чему сам мало пре говорио. Дакле, то је сасвим друга ствар и није ни време ни место да расправљамо о тим стварима овде.</w:t>
      </w:r>
    </w:p>
    <w:p w:rsidR="00657241" w:rsidRDefault="00657241" w:rsidP="004C5D31">
      <w:r>
        <w:tab/>
        <w:t xml:space="preserve">С друге стране, председавајући, када је реч о оном другом делу опозиције која већ пуних годину дана не долази на седнице Народне скупштине и ако уредно примају плату за то, дакле у питању је она Ђиласова опозиција из Савеза за Србију која бојкотује парламент, која бојкотује све осим плата из скупштинског ресторана, ту забрињава, председавајући, једна, како бих рекао, некрофилска политика која се води од стране тог Савеза за Србију, а она се огледа, у мени, необјашњивој потреби да користе  баш сваку трагедију, баш сваку несрећу која се деси, баш сваку елементарну непогоду да за то окриви власт у Србији и то смо видели пре неки дан када су искористили пре неки дан када су искористили то што се један човек убио овде испред зграде Народне скупштине, па су одмах пожурили да пошто–пото, што брже оптуже власт, режим, Вучића и то на крајње један бизаран и морбидан начин. </w:t>
      </w:r>
    </w:p>
    <w:p w:rsidR="00657241" w:rsidRDefault="00657241" w:rsidP="004C5D31">
      <w:r>
        <w:tab/>
        <w:t>Дакле, одмах су њихови ботови покушали да за то окриве власт у Србији, да за то окриве стање у Србији и пазите колико је то морбидно, дакле, одмах су на друштвеним мрежама, „Твитеру“ и осталим покушали да окриве државу за то што се човек убио, после се испоставило из сасвим других разлога.</w:t>
      </w:r>
    </w:p>
    <w:p w:rsidR="00657241" w:rsidRDefault="00657241" w:rsidP="004C5D31">
      <w:r>
        <w:tab/>
        <w:t xml:space="preserve">Један од тих титула гласи: „Јадан човек, немам речи! Ово се до сада никада није догодило! Јасно је човек послао поруку режиму.“ Дакле, ово је један од њихових твитова на друштвеној мрежи „Твитер“. Па, један други каже: „Порука је толико јасна да вришти.“ Један каже: „Од бојкота до слободе.“ Пазите, ово су они повезали са бојкотом и са слободом. Много пута су у прошлости реаговали на сличан начин на ове и овакве догађаје и ја некад стварно помислим да они једва чекају да се у Србији деси нека несрећа, нека </w:t>
      </w:r>
      <w:r>
        <w:lastRenderedPageBreak/>
        <w:t>људска трагедија, нека елементарна непогода, као да се просто радују томе, као да прижељкују то да би се онда радовали, сеирили и оптуживали власт за такве примере.</w:t>
      </w:r>
    </w:p>
    <w:p w:rsidR="00657241" w:rsidRDefault="00657241" w:rsidP="004C5D31">
      <w:r>
        <w:tab/>
        <w:t xml:space="preserve">Дакле, то све говори о њиховом лицемерју, али говори о томе да они апсолутно немају никакву идеју, никакву политичку идеју, никакав политички програм и никакву политику. </w:t>
      </w:r>
    </w:p>
    <w:p w:rsidR="00657241" w:rsidRDefault="00657241" w:rsidP="004C5D31">
      <w:r>
        <w:tab/>
        <w:t xml:space="preserve">Из тог разлога желим да подржим све ове предлоге закона који су на дневном реду. Посланичка група Српске напредне странке ће гласати у дану за гласање за исте. </w:t>
      </w:r>
    </w:p>
    <w:p w:rsidR="00657241" w:rsidRPr="0077361D" w:rsidRDefault="00657241" w:rsidP="004C5D31">
      <w:r>
        <w:tab/>
        <w:t>Захваљујем.</w:t>
      </w:r>
    </w:p>
    <w:p w:rsidR="00657241" w:rsidRDefault="00657241">
      <w:r>
        <w:tab/>
        <w:t>ПРЕДСЕДАВАЈУЋИ: Хвала, колега Марковићу.</w:t>
      </w:r>
    </w:p>
    <w:p w:rsidR="00657241" w:rsidRDefault="00657241">
      <w:r>
        <w:tab/>
        <w:t>Колега Шаровићу, желите реплику?</w:t>
      </w:r>
    </w:p>
    <w:p w:rsidR="00657241" w:rsidRDefault="00657241">
      <w:r>
        <w:tab/>
        <w:t>Изволите.</w:t>
      </w:r>
    </w:p>
    <w:p w:rsidR="00657241" w:rsidRDefault="00657241">
      <w:r>
        <w:tab/>
        <w:t>НЕМАЊА ШАРОВИЋ: Даме и господо народни посланици, занимљиво је како они који критикују друге да не говоре о дневном реду причају све и свашта и то сваки пут, апсолутно ствари које немају везе са дневним редом.</w:t>
      </w:r>
    </w:p>
    <w:p w:rsidR="00657241" w:rsidRDefault="00657241">
      <w:r>
        <w:tab/>
        <w:t>Овде када би постојала нека селекција и када би били избачени говори који су скинути са Гугла, они који су преписани из образложења закона и оно што су научили напамет као врапчићи верујте да не би овде било два човека у владајућој коалицији која би могла да проговоре и да добију реч.</w:t>
      </w:r>
    </w:p>
    <w:p w:rsidR="00657241" w:rsidRDefault="00657241">
      <w:r>
        <w:tab/>
        <w:t>Дакле, ви нисте у стању да говорите конкретно о било ком закону и због тога сте од Народне скупштине Републике Србије направили оно што сте направили. Никада није било горе стање. Никада неквалитетније расправе нису вођене о законима. Обесмислили сте и подношење амандмана, обесмислили сте и уништили све што сте могли да обесмислите и уништите.</w:t>
      </w:r>
    </w:p>
    <w:p w:rsidR="00657241" w:rsidRDefault="00657241">
      <w:r>
        <w:tab/>
        <w:t>Молим вас, господине председавајући, да упозорите министра да остави мобилни телефон и да не прича са вама док народни посланици дискутују. То је непристојност.</w:t>
      </w:r>
    </w:p>
    <w:p w:rsidR="00657241" w:rsidRDefault="00657241">
      <w:r>
        <w:tab/>
        <w:t>(Председавајући: Шта вама то смета?)</w:t>
      </w:r>
    </w:p>
    <w:p w:rsidR="00657241" w:rsidRDefault="00657241">
      <w:r>
        <w:tab/>
        <w:t>Шта мени смета? Па, нека изађе напоље. Смета ми то што није изашла напоље да телефонира, као што је ред. Е то ми смета. Смета ми што једу у сали, смета ми што се не баве законима, смета ми што телефонирају и што ћакулају са вама. Смета ми, јер је то непристојно.</w:t>
      </w:r>
    </w:p>
    <w:p w:rsidR="00657241" w:rsidRDefault="00657241">
      <w:r>
        <w:tab/>
        <w:t>Али је много озбиљније питање, господине Маринковићу, а зашто то вама не смета? Зашто је то вама постало нормално? То је оно што је основно питање. Шта се урадили од Народне скупштине Републике Србије?</w:t>
      </w:r>
    </w:p>
    <w:p w:rsidR="00657241" w:rsidRDefault="00657241">
      <w:r>
        <w:tab/>
        <w:t>ПРЕДСЕДАВАЈУЋИ: Хвала.</w:t>
      </w:r>
    </w:p>
    <w:p w:rsidR="00657241" w:rsidRDefault="00657241">
      <w:r>
        <w:tab/>
        <w:t>Право на реплику, Александар Марковић. Изволите.</w:t>
      </w:r>
    </w:p>
    <w:p w:rsidR="00657241" w:rsidRDefault="00657241">
      <w:r>
        <w:tab/>
        <w:t>АЛЕКСАНДАР МАРКОВИЋ: Председавајући, претходни говорник каже да ја нисам говорио о закону, а у његовом излагању, које је трајало скоро десет минута, апсолутно ни једном, дакле, ни једном није изговорио реч закон. Не причам о законима који су на дневном реду, него уопште реч закон није изговорио ни једном за десет минута.</w:t>
      </w:r>
    </w:p>
    <w:p w:rsidR="00657241" w:rsidRDefault="00657241">
      <w:r>
        <w:tab/>
        <w:t xml:space="preserve">С друге стране, претходни говорник овде испољава једну нервозу за коју ја, искрен да будем, имам разумевања. У питању је нервоза која је резултат истраживања јавног мњења. Резултати истраживања јавног мњења, како да вам кажем, странку из које долази претходни говорник стављају у групу странака које су ту негде испод цензуса овог актуелног цензуса од 5%, па се надамо да после смањења на 3% да ће то бити у реду. </w:t>
      </w:r>
    </w:p>
    <w:p w:rsidR="00657241" w:rsidRDefault="00657241">
      <w:r>
        <w:tab/>
        <w:t>С друге стране, изражавам бојазан да ни ово смањење од 1% о којем сам говорио неће уродити плодом, ако се претходни говорник упорно буде јављао и појављивао у јавности.</w:t>
      </w:r>
    </w:p>
    <w:p w:rsidR="00657241" w:rsidRDefault="00657241">
      <w:r>
        <w:lastRenderedPageBreak/>
        <w:tab/>
        <w:t>Моја искрена препорука тој странци је да се претходни говорник што мање појављује у јавности, да што мање наступа, да што мање говори у Народној скупштини, јер председавајући, онда ни 1% неће бити довољан, односно неће моћи да им помогне да буду парламентарна странка. Захваљујем.</w:t>
      </w:r>
    </w:p>
    <w:p w:rsidR="00657241" w:rsidRDefault="00657241">
      <w:r>
        <w:tab/>
        <w:t>ПРЕДСЕДАВАЈУЋИ: Хвала, колега Марковићу.</w:t>
      </w:r>
    </w:p>
    <w:p w:rsidR="00657241" w:rsidRDefault="00657241">
      <w:r>
        <w:tab/>
        <w:t xml:space="preserve">Немања Шаровић има право на реплику. </w:t>
      </w:r>
    </w:p>
    <w:p w:rsidR="00657241" w:rsidRDefault="00657241">
      <w:r>
        <w:tab/>
        <w:t>Изволите.</w:t>
      </w:r>
    </w:p>
    <w:p w:rsidR="00657241" w:rsidRDefault="00657241">
      <w:r>
        <w:tab/>
        <w:t>НЕМАЊА ШАРОВИЋ: Господине Марковићу, ви сте мало ствари помешали. Српска радикална странка је странка у којој сам ја, а то је странка из које ви долазите. Ви сте тај који је продао веру за вечеру, ви сте тај који је прекршио заклетву дату пред Богом и који мисли да је заклетва конзерва паштете па да има рок трајања.</w:t>
      </w:r>
    </w:p>
    <w:p w:rsidR="00657241" w:rsidRDefault="00657241">
      <w:r>
        <w:tab/>
        <w:t>Друга ствар, господине Марковићу, нема потребе ви да бринете ни о мени, брините ви мало о грађанима Србије. И ако већ говорите о нечему, хајде да видимо када ћете коначно показати кривичне пријаве. Подсетићу грађане да сте тврдили да су на Врачару, на општини где живите, жути лопови украли стотине милиона евра и да сте ви због тога поднели кривичне пријаве. Ја сам тражио да покажете макар једну, ви то нисте у стању, зато што сте или лагали или штитите жуте лопове.</w:t>
      </w:r>
    </w:p>
    <w:p w:rsidR="00657241" w:rsidRDefault="00657241">
      <w:r>
        <w:tab/>
        <w:t xml:space="preserve">Ево, осам година од како је СНС на власти, причате о лоповлуку, о стотинама милиона евра, о милијардама, али нема кривичних пријава. Штитите жуте лопове. Неке сте примили у своје редове, неке сте изабрали за министре, неке поставили за веома битне функције по Србији, свега има, једино нема одговорности. И то је суштина ваше владавине. Ви једино знате да се бавите другима. </w:t>
      </w:r>
    </w:p>
    <w:p w:rsidR="00657241" w:rsidRDefault="00657241">
      <w:r>
        <w:tab/>
        <w:t>Србија уопште није срећна земља. Далеко смо од онога степена развоја о коме ви причате. Млади свакодневно одлазе из Србије. Ми смо земља са пуно проблема. Уместо да покушате да нађете неке националне интересе око којих ћете окупити већину грађана Србије, ви се бавите само ловом на вештице, ви оптужујете опозицију да не ваља, да има оволико или онолико процената, па ћете спустити цензус, али вам не пада на памет да нешто у друштву промените.</w:t>
      </w:r>
    </w:p>
    <w:p w:rsidR="00657241" w:rsidRDefault="00657241">
      <w:r>
        <w:tab/>
      </w:r>
      <w:r w:rsidRPr="00D71ED8">
        <w:t xml:space="preserve">ПРЕДСЕДАВАЈУЋИ: </w:t>
      </w:r>
      <w:r>
        <w:t>Хвала.</w:t>
      </w:r>
    </w:p>
    <w:p w:rsidR="00657241" w:rsidRDefault="00657241">
      <w:r>
        <w:tab/>
        <w:t xml:space="preserve">Право на реплику има Александар Марковић. </w:t>
      </w:r>
    </w:p>
    <w:p w:rsidR="00657241" w:rsidRDefault="00657241">
      <w:r>
        <w:tab/>
      </w:r>
      <w:r w:rsidRPr="00D71ED8">
        <w:t xml:space="preserve">Изволите. </w:t>
      </w:r>
    </w:p>
    <w:p w:rsidR="00657241" w:rsidRDefault="00657241">
      <w:r>
        <w:tab/>
        <w:t>АЛЕКСАНДАР МАРКОВИЋ: Па, председавајући, о жутим лоповима прича неко ко је годинама сарађивао са Драганом Ђиласом, најтранспарентније могуће сарађивао са Драганом Ђиласом и то док је Драган Ђилас био градоначелник, у том мандату, када је Драган Ђилас уништавао град Београд, задуживао град Београд. Био је на платном списку Драгана Ђиласа. Увео СРС, против воље и без сагласности председника СРС, који тада није био у Србији, увео у власт Драгана Ђиласа у Скупштини Града Београда. А, због чега? Ако се питате због чега, због пара, због надзорних одбора, због управних одбора у јавним предузећима, установама чији је оснивач град Београд итд.</w:t>
      </w:r>
    </w:p>
    <w:p w:rsidR="00657241" w:rsidRDefault="00657241">
      <w:r>
        <w:tab/>
        <w:t>Сада овде нама прича човек о жутим лоповима, који је и данас у коалицији са жутим лоповом Марком Бастаћем на општини Стари град. Ја мислим да сам постао досадан већ са питањем шта још треба да се уради, шта треба да се деси да ви коначно изађете из власти у којој седите са Марком Бастаћем у општини Стари град?</w:t>
      </w:r>
    </w:p>
    <w:p w:rsidR="00657241" w:rsidRPr="0077361D" w:rsidRDefault="00657241">
      <w:r>
        <w:tab/>
        <w:t xml:space="preserve">С друге стране, спомињала се нека заклетва. Истине ради, само и због грађана морам да кажем, никада никакву заклетву нисам дао у том смислу о коме је господин Шаровић причао, а поготово не бих дао никакву заклетву којом бих толерисао лажно пријављивање из београдске општине Стари град у град Врање због путних трошкова. Знате, посланик се пријави на неку адресу, фиктивна пријава, а онда наплаћује дневнице, а најгоре од свега је </w:t>
      </w:r>
      <w:r>
        <w:lastRenderedPageBreak/>
        <w:t>то што је за то време био одборник у Скупштини општине Стари град. То је крајње један неморалан приступ. Сигуран сам да нико од часних људи не би потписао, нити дао такву заклетву. Захваљујем.</w:t>
      </w:r>
    </w:p>
    <w:p w:rsidR="00657241" w:rsidRDefault="00657241">
      <w:r>
        <w:tab/>
      </w:r>
      <w:r w:rsidRPr="002E05BD">
        <w:t xml:space="preserve">ПРЕДСЕДАВАЈУЋИ: </w:t>
      </w:r>
      <w:r>
        <w:t>Хвала.</w:t>
      </w:r>
    </w:p>
    <w:p w:rsidR="00657241" w:rsidRDefault="00657241">
      <w:r>
        <w:tab/>
        <w:t>Право на реплику има Немања Шаровић.</w:t>
      </w:r>
    </w:p>
    <w:p w:rsidR="00657241" w:rsidRDefault="00657241">
      <w:r>
        <w:tab/>
      </w:r>
      <w:r w:rsidRPr="00EF47DC">
        <w:t xml:space="preserve">Изволите. </w:t>
      </w:r>
    </w:p>
    <w:p w:rsidR="00657241" w:rsidRDefault="00657241">
      <w:r>
        <w:tab/>
      </w:r>
      <w:r w:rsidRPr="00EF47DC">
        <w:t xml:space="preserve">НЕМАЊА ШАРОВИЋ: </w:t>
      </w:r>
      <w:r>
        <w:t xml:space="preserve">Фројд је рекао да је први знак људске глупости потпуно одсуство стида. И то је нешто што се у Народној скупштини </w:t>
      </w:r>
      <w:r w:rsidRPr="00DF417B">
        <w:t xml:space="preserve">Републике Србије </w:t>
      </w:r>
      <w:r>
        <w:t xml:space="preserve">често може препознати. </w:t>
      </w:r>
    </w:p>
    <w:p w:rsidR="00657241" w:rsidRDefault="00657241">
      <w:r>
        <w:tab/>
        <w:t xml:space="preserve">Многи овде мисле да могу да вређају и да могу да говоре без икаквог покрића. </w:t>
      </w:r>
    </w:p>
    <w:p w:rsidR="00657241" w:rsidRDefault="00657241">
      <w:r>
        <w:tab/>
        <w:t>(Верољуб Арсић: Први ти.)</w:t>
      </w:r>
    </w:p>
    <w:p w:rsidR="00657241" w:rsidRDefault="00657241">
      <w:r>
        <w:tab/>
        <w:t>Ко то добацује?</w:t>
      </w:r>
    </w:p>
    <w:p w:rsidR="00657241" w:rsidRDefault="00657241" w:rsidP="00E9418B">
      <w:r>
        <w:tab/>
        <w:t>(Верољуб Арсић: Ја ти кажем!)</w:t>
      </w:r>
    </w:p>
    <w:p w:rsidR="00657241" w:rsidRDefault="00657241" w:rsidP="00E9418B">
      <w:r>
        <w:tab/>
        <w:t xml:space="preserve">Хајде устани. Дигни руку ти што добацујеш. </w:t>
      </w:r>
    </w:p>
    <w:p w:rsidR="00657241" w:rsidRDefault="00657241" w:rsidP="00E9418B">
      <w:r>
        <w:tab/>
        <w:t>(Верољуб Арсић: Лопужо једна!)</w:t>
      </w:r>
    </w:p>
    <w:p w:rsidR="00657241" w:rsidRDefault="00657241" w:rsidP="00E9418B">
      <w:r>
        <w:tab/>
        <w:t>Хајде устани.</w:t>
      </w:r>
    </w:p>
    <w:p w:rsidR="00657241" w:rsidRDefault="00657241" w:rsidP="00E9418B">
      <w:r>
        <w:tab/>
        <w:t>(Председавајући: Молим вас, колега Арсићу, да пустимо колегу Шаровића да каже шта има.)</w:t>
      </w:r>
    </w:p>
    <w:p w:rsidR="00657241" w:rsidRPr="00657241" w:rsidRDefault="00657241" w:rsidP="00657241">
      <w:pPr>
        <w:rPr>
          <w:lang w:val="en-US"/>
        </w:rPr>
      </w:pPr>
      <w:r>
        <w:tab/>
        <w:t>Ево, да поновим. Први знак људске глупости је потпуно одсуство стида. Ја видим да су се у овој изјави многи препознали. Многи су се ту препознали, боли их, зато добацују, зато скачу, и то су управо они лажни експерти и људи са купљеним факултетским дипломама о којима сам ја у претходном периоду говорио.</w:t>
      </w:r>
    </w:p>
    <w:p w:rsidR="00657241" w:rsidRDefault="00657241">
      <w:r>
        <w:tab/>
        <w:t>Господине Александре Марковићу, ви сте малочас рекли да сам ја био на платном списку Драгана Ђиласа. Ја, господине Марковићу, тврдим да сте ви лажов. Хајде да видимо ко је од нас двојице у праву, па онај за кога се утврди да је лагао, да он сноси одговорност. Ја од тога не бежим.</w:t>
      </w:r>
    </w:p>
    <w:p w:rsidR="00657241" w:rsidRDefault="00657241">
      <w:r>
        <w:tab/>
        <w:t>Драган Ђилас је у том мандату о коме сте ви говорили из градске касе, из градског буџета, дао милион евра за дневни лист "Правда", што је било ваше страначко гласило, од новембра 2008. године па надаље. Никада до тог тренутка, док ви и слични вама нисте напустили, ви сте, додуше, много касније, кад вас је девојка натерала, напустили Српску радикалну странку, никада до тог тренутка ни динара нису добили. Ми смо били најжешћа могућа опозиција Драгану Ђиласу. Две године није смео да уђе у Скупштину града од нас и никада дуже нису трајале седнице Скупштине града.</w:t>
      </w:r>
    </w:p>
    <w:p w:rsidR="00657241" w:rsidRDefault="00657241">
      <w:r>
        <w:tab/>
      </w:r>
      <w:r w:rsidRPr="00FD450F">
        <w:t xml:space="preserve">ПРЕДСЕДАВАЈУЋИ: </w:t>
      </w:r>
      <w:r>
        <w:t>Хвала, колега Шаровићу.</w:t>
      </w:r>
    </w:p>
    <w:p w:rsidR="00657241" w:rsidRDefault="00657241">
      <w:r>
        <w:tab/>
        <w:t xml:space="preserve">Замолио бих народне посланике да се једни другима обраћају са уважавањем. </w:t>
      </w:r>
    </w:p>
    <w:p w:rsidR="00657241" w:rsidRDefault="00657241">
      <w:r>
        <w:tab/>
        <w:t>Изволите, колега Марковићу.</w:t>
      </w:r>
    </w:p>
    <w:p w:rsidR="00657241" w:rsidRDefault="00657241">
      <w:r>
        <w:tab/>
        <w:t>АЛЕКСАНДАР МАРКОВИЋ: Јако кратко, председавајући.</w:t>
      </w:r>
    </w:p>
    <w:p w:rsidR="00657241" w:rsidRDefault="00657241">
      <w:r>
        <w:tab/>
        <w:t>Опет се спомиње нека моја девојка, како је мене девојка, ако сам добро разумео, натерала на нешто. Очигледно да је некога нечији момак натерао на нешто друго, можда на сарадњу са Драганом Ђиласом.</w:t>
      </w:r>
    </w:p>
    <w:p w:rsidR="00657241" w:rsidRDefault="00657241">
      <w:r>
        <w:tab/>
        <w:t xml:space="preserve">Али, председавајући, када год претходни говорник устане и прича то што прича, ја схватим да је Сигмунд Фројд био у праву. </w:t>
      </w:r>
    </w:p>
    <w:p w:rsidR="00657241" w:rsidRDefault="00657241">
      <w:r>
        <w:tab/>
      </w:r>
      <w:r w:rsidRPr="00FD450F">
        <w:t xml:space="preserve">ПРЕДСЕДАВАЈУЋИ: </w:t>
      </w:r>
      <w:r>
        <w:t>Хвала.</w:t>
      </w:r>
    </w:p>
    <w:p w:rsidR="00657241" w:rsidRDefault="00657241">
      <w:r>
        <w:tab/>
        <w:t xml:space="preserve">Колега Шаровићу, хоћемо сад у овом тону да завршимо круг реплика, молим вас? </w:t>
      </w:r>
    </w:p>
    <w:p w:rsidR="00657241" w:rsidRDefault="00657241">
      <w:r>
        <w:tab/>
        <w:t>(Немања Шаровић: Расправљамо у истом тону.)</w:t>
      </w:r>
    </w:p>
    <w:p w:rsidR="00657241" w:rsidRDefault="00657241">
      <w:r>
        <w:tab/>
        <w:t>Без свађе, није вас увредио.</w:t>
      </w:r>
    </w:p>
    <w:p w:rsidR="00657241" w:rsidRDefault="00657241">
      <w:r>
        <w:tab/>
        <w:t>Хвала вам најлепше.</w:t>
      </w:r>
    </w:p>
    <w:p w:rsidR="00657241" w:rsidRDefault="00657241">
      <w:r>
        <w:lastRenderedPageBreak/>
        <w:tab/>
        <w:t>Немам основа да вам дам реплику. Знате да бих вам дао увек могућност да говорите, али сад стварно немам основе.</w:t>
      </w:r>
    </w:p>
    <w:p w:rsidR="00657241" w:rsidRDefault="00657241">
      <w:r>
        <w:tab/>
        <w:t>Ја вас апсолутно нисам препознао у његовом говору.</w:t>
      </w:r>
    </w:p>
    <w:p w:rsidR="00657241" w:rsidRDefault="00657241">
      <w:r>
        <w:tab/>
        <w:t>Реч има Бранимир Јовановић. Изволите.</w:t>
      </w:r>
    </w:p>
    <w:p w:rsidR="00657241" w:rsidRDefault="00657241">
      <w:r>
        <w:tab/>
        <w:t>БРАНИМИР ЈОВАНОВИЋ: Хвала.</w:t>
      </w:r>
    </w:p>
    <w:p w:rsidR="00657241" w:rsidRDefault="00657241">
      <w:r>
        <w:tab/>
        <w:t>Поштована потпредседнице Владе, колегинице и колеге, ми смо пре нешто више од годину и по дана усвојили Закон о посебним условима за реализацију Пројекта изградње станова за припаднике снага безбедности и од тада па до данас два пута смо расправљали о изменама и допунама тог закона и оба пута сматрам да је било оправдано.</w:t>
      </w:r>
    </w:p>
    <w:p w:rsidR="00657241" w:rsidRDefault="00657241">
      <w:r>
        <w:tab/>
        <w:t>Први пут смо изменама и допунама Закона пре неколико месеци омогућили борцима односно породицама палих бораца и војним инвалидима да могу да конкуришу за ову врсту станова. Такође, тада смо прецизирали и одређене приоритете.</w:t>
      </w:r>
    </w:p>
    <w:p w:rsidR="00657241" w:rsidRDefault="00657241">
      <w:r>
        <w:tab/>
        <w:t>Ове измене које се сада налазе на дневном реду омогућавају пројектовање и изналажење технички најоптималнијег решења, у складу са локацијом и важећом планском документацијом. На овај начин, отклониће се ограничења у техничким и технолошким решењима која су била на терену, односно на која се могло наићи у пракси.</w:t>
      </w:r>
    </w:p>
    <w:p w:rsidR="00657241" w:rsidRDefault="00657241">
      <w:r>
        <w:tab/>
        <w:t xml:space="preserve">Изградња ових стамбених комплекса има много значаја. Пре свега, припадници снага безбедности ће на најлакши могући начин доћи до крова над главом, али, изградња ових станова имаће и позитивне ефекте на целокупну привреду. Пре свега, то ће бити додатни ветар у леђа грађевинској индустрији, јер ће бити упослена домаћа наша грађевинска оператива. Корист ће имати и наши произвођачи грађевинског материјала а, на крају крајева, корист ће имати и локалне самоуправе, на чијим територијама се граде ови станови, јер ће убирати приходе од пореза на имовину. </w:t>
      </w:r>
    </w:p>
    <w:p w:rsidR="00657241" w:rsidRDefault="00657241">
      <w:r>
        <w:tab/>
        <w:t>На дневном реду су измене и допуне Закона о ваздушном саобраћају. Циљ ових измена и допуна јесте да се унапреди безбедност у овој области. И у овој области је постигнут одређени напредак у претходном периоду и ја као посланик из Краљева морам да истакнем и да похвалим рад Министарства, јер је почео да ради Аеродром Морава на територији Краљева и Чачка и надам се да ће у будућем периоду овај аеродром бити не само у функцији превоза путника, већ и у функцији превоза робе.</w:t>
      </w:r>
    </w:p>
    <w:p w:rsidR="00657241" w:rsidRDefault="00657241">
      <w:r>
        <w:tab/>
        <w:t>За развој овог региона значајно је и што је почела изградња Моравског коридора, који ће употпунити мрежу ауто-путева у централној Србији, јер ће спојити Коридор 10 и Коридор 11 и у том контексту је важно да усвојимо Предлог закона о посебним поступцима ради реализације пројеката изградње и реконструкције инфраструктурних објеката од посебног значаја за Републику Србију.</w:t>
      </w:r>
    </w:p>
    <w:p w:rsidR="00657241" w:rsidRDefault="00657241">
      <w:r>
        <w:tab/>
        <w:t>Усвајањем овог Предлога закона ми ћемо убрзати решавање имовинско-правних односа и на тај начин ћемо омогућити да се започети пројекти, односно изградња саобраћајне инфраструктуре, заврши што пре, односно у датим роковима.</w:t>
      </w:r>
    </w:p>
    <w:p w:rsidR="00657241" w:rsidRDefault="00657241">
      <w:r>
        <w:tab/>
        <w:t>Због свега тога, Социјалдемократска партија Србије подржаће предложене измене и допуне закона. Хвала.</w:t>
      </w:r>
    </w:p>
    <w:p w:rsidR="00657241" w:rsidRDefault="00657241">
      <w:r>
        <w:tab/>
      </w:r>
      <w:r w:rsidRPr="00FD450F">
        <w:t xml:space="preserve">ПРЕДСЕДАВАЈУЋИ: </w:t>
      </w:r>
      <w:r>
        <w:t>Хвала, колега Јовановићу.</w:t>
      </w:r>
    </w:p>
    <w:p w:rsidR="00657241" w:rsidRDefault="00657241">
      <w:r>
        <w:tab/>
        <w:t>Реч има народни посланик Срето Перић.</w:t>
      </w:r>
    </w:p>
    <w:p w:rsidR="00657241" w:rsidRDefault="00657241">
      <w:r>
        <w:tab/>
        <w:t>Господине Перићу, изволите.</w:t>
      </w:r>
    </w:p>
    <w:p w:rsidR="00657241" w:rsidRDefault="00657241">
      <w:r>
        <w:tab/>
      </w:r>
      <w:r w:rsidRPr="00FD450F">
        <w:t xml:space="preserve">СРЕТО ПЕРИЋ: </w:t>
      </w:r>
      <w:r>
        <w:t>Даме и господо народни посланици, данашњи дан је могао бити идеалан дан за почетак реконструкције Владе Републике Србије.</w:t>
      </w:r>
    </w:p>
    <w:p w:rsidR="00657241" w:rsidRDefault="00657241">
      <w:r>
        <w:tab/>
        <w:t xml:space="preserve">Госпођо министар, ви сте могли да приметите приликом вашег доласка у Народну скупштину да иако је било ту можда више и од 130 народних посланика, картица није било, те стога и то указује каква је ситуација. </w:t>
      </w:r>
    </w:p>
    <w:p w:rsidR="00657241" w:rsidRDefault="00657241">
      <w:r>
        <w:lastRenderedPageBreak/>
        <w:tab/>
        <w:t>Ово није први пут. Ово је други пут да се дешава у последње време, како ви овде долазите, а ви из министарства, ево, госпођа Дамјановић, она је ту била и за време Оливера Дулића, ви би можда могли да нађете, ваљда сте професионалци…</w:t>
      </w:r>
    </w:p>
    <w:p w:rsidR="00657241" w:rsidRDefault="00657241" w:rsidP="002C5CD1">
      <w:r>
        <w:tab/>
        <w:t xml:space="preserve">Да вам само кажем, госпођо Михајловић, ви као Зорана Михајловић нисте предмет нашег интересовања. Ми се овде боримо да сачувамо огромна средства која пролазе кроз ваше министарство и, наравно, највећи део су кредитна средства. Неко то мора да врати. Ми водимо рачуна и о томе. Када ми кажемо да сте ви неосновано потрошили више од 300 милиона за Моравски коридор, морамо да кажемо, да, ви кажете и неки инфраструктурни радови који нису били предвиђени у првој фази. </w:t>
      </w:r>
    </w:p>
    <w:p w:rsidR="00657241" w:rsidRDefault="00657241" w:rsidP="002C5CD1">
      <w:r>
        <w:tab/>
        <w:t xml:space="preserve">Да ли имате у виду да имате сазнање, у то сам потпуно сигуран, да је један од носилаца власничких, а и управљачких права у том „Бехтелу“ Вилијам Вокер? Знате ли ко је он био? Знате, амерички дипломата и шпијун ЦИА који је подржавао шиптарске терористе и заједно са другима финансирао и изазвао вештачки сукоб против српске војске и полиције. Да је то тако, да је он угледан грађанин, говори чињеница је 2008. године проглашен за почасног грађанина Албаније, а да је 2009. године из тзв. државе Косово добио највиша одликовања за неке посебне заслуге, па све и да је та фирма била најповољнија, ви сте то морали имати у виду и нисте смели донети у опште такву одлуку. Ни један министар до сада, од како је вишестраначје у Србије, није предложио толико посебних или лекс специјалис закона као што сте ви. Ви заправо на тај начин желите да се ослободите одговорности од сутрашњег дана, када неко буде дошао да провери, да види о чему се ту ради. </w:t>
      </w:r>
    </w:p>
    <w:p w:rsidR="00657241" w:rsidRDefault="00657241" w:rsidP="002C5CD1">
      <w:r>
        <w:tab/>
        <w:t xml:space="preserve">Има још једна ствар. То како се ви облачите, где одлазите, где трошите новац, то мене савршено не занима, али сте… Наравно, јавност занима, али не бих ту трошио много времена. Ви сте некоректни и према председнику државе и према председнику ваше странке. Ви њему на неки други начин шаљете поруке и сигнале да сте апсолутно незадовољни његовом политичком припадношћу, његовом каријером и свим оним што је он радио у неком ранијем периоду. Питање је да он није постао председник државе, а пре тога председник Владе, ви никад не би били члан те странке, за разлику од неких колега којима је то можда прва странка, друга, није ни важно и који су ту дошли из убеђења. Ми српски радикали смо потпуно сигурни да ви у овој странци нисте из убеђења. </w:t>
      </w:r>
    </w:p>
    <w:p w:rsidR="00657241" w:rsidRPr="008F1C39" w:rsidRDefault="00657241" w:rsidP="008F1C39">
      <w:r>
        <w:tab/>
        <w:t xml:space="preserve">Ми управо говоримо о оним аутопутевима, о путевима, о реконструкцији пруга о којима сте и ви рекли, 350 километара аутопутева, 300 километара изграђених железница, рекли сте који смо на свету по издавању тих грађевинских дозвола и уједно сте признали. То није добро. </w:t>
      </w:r>
    </w:p>
    <w:p w:rsidR="00657241" w:rsidRDefault="00657241">
      <w:r>
        <w:tab/>
        <w:t>Можда сте делимично у праву, ето, да ви нећете да решите сад један проблем зато што сте ресорни министар, али ви не смете да држите за таоце милионе грађана Србије. Они нису министри грађевинарства, инфраструктуре и саобраћаја, него сте ви и они желе да реше тај проблем, али им ви то не дозвољавате. Ви нисте за то да се то уради.</w:t>
      </w:r>
    </w:p>
    <w:p w:rsidR="00657241" w:rsidRDefault="00657241">
      <w:r>
        <w:tab/>
        <w:t xml:space="preserve">Даље, ми се бринемо што ви у овом закону о планирању и изградњи у потпуно, не могу да кажем равноправан, него чак повољнији положај стављате страна физичка лица у односу на наше школоване и стручне људе код давања ових лиценци. Шта ће се нама десити? Десиће нам се да ће ти појединци, физичка лица доћи и стећи овде право и добити те лиценце, а онда ће ангажовати наше стручњаке за извођење одређених радова, где ће накнада коју они буду могли да зараде бити вишеструко мања него што би била када би тај посао добили директно грађани </w:t>
      </w:r>
      <w:r w:rsidRPr="00A426B6">
        <w:t>Републике Србије</w:t>
      </w:r>
      <w:r>
        <w:t>.</w:t>
      </w:r>
    </w:p>
    <w:p w:rsidR="00657241" w:rsidRDefault="00657241">
      <w:r>
        <w:tab/>
        <w:t xml:space="preserve">Даље, ми смо вам говорили када је био закон о решавању стамбених потреба за лица која су припадници снага безбедности, ми смо причали да тај круг треба да се прошири, </w:t>
      </w:r>
      <w:r>
        <w:lastRenderedPageBreak/>
        <w:t xml:space="preserve">односно треба размишљати и о другим грађанима Србије да се ти стамбени проблеми решавају, а ви то отприлике циљно идете по групама. </w:t>
      </w:r>
    </w:p>
    <w:p w:rsidR="00657241" w:rsidRDefault="00657241">
      <w:r>
        <w:tab/>
        <w:t>Да ли вам је познато да велики број припадника снага безбедности није у ситуацији да откупљује, него плаћа закуп у неким становима које су добили на привремено коришћење, па је одређен број припадника Полицијске управе у Шапцу са различитим местима у Мачванском округу још 2012. године добио такве станове, не може да из откупи. Да ли ће њихов проблем бити решаван у оквиру проблема ових осталих?</w:t>
      </w:r>
    </w:p>
    <w:p w:rsidR="00657241" w:rsidRDefault="00657241">
      <w:r>
        <w:tab/>
        <w:t>Овде се поставља једно питање, да ви на овај начин не нарушите структуру, квалификациону структуру у Србији, да сви сад одједном, због тога што ће имати повољнији третман приликом решавања стамбеног питања не крену у нека занимања која то омогућавају у овом моменту. Ако баш имате најбољу намеру, ви то морате једног дана да приметите, па на време да се и ту стане, односно да се тај број ограничи. Оптимално је нешто чему треба да тежимо. Није увек могуће, није увек једноставно, али томе ви треба да тежите и тако на тај начин да решите.</w:t>
      </w:r>
    </w:p>
    <w:p w:rsidR="00657241" w:rsidRDefault="00657241">
      <w:r>
        <w:tab/>
        <w:t xml:space="preserve">Овде су одређене колеге говориле како су путеви у Србији одлични. Има их, али има и оних лоших,  где ви изгледа да сте заборавили, а ви долазите, баш долазите, јел, из једне странке која је говорила – стручност испред политике и равномеран регионалан развој. Као грађанин Србије, ја нешто не примећујем да је то баш тако. </w:t>
      </w:r>
    </w:p>
    <w:p w:rsidR="00657241" w:rsidRDefault="00657241">
      <w:r>
        <w:tab/>
        <w:t xml:space="preserve">Колега Веран Матић је рекао каква је повезаност општине Коцељева са Ваљевом и са Шапцем и то је тачно, али каква је ситуација, какав је пут од Коцељеве до Осечине, а даље од Осечине до Љубовије, на пример? Или, какав је пут, нема овде колеге Младена Лукића, он добро зна да један део између општине Бајина Башта и Косјерић, значи, то је веза између два општинска места, и дан данас је макадам пут. Нема ни било каквог асфалта. </w:t>
      </w:r>
    </w:p>
    <w:p w:rsidR="00657241" w:rsidRPr="00657241" w:rsidRDefault="00657241" w:rsidP="00657241">
      <w:pPr>
        <w:rPr>
          <w:lang w:val="en-US"/>
        </w:rPr>
      </w:pPr>
      <w:r>
        <w:tab/>
        <w:t>Даље, хоћете ли ви, можда, успоравати пројекат изградње тунела кроз Кадињачу и хоћете ли убрзавати пројекат и идеју да се изгради тунел кроз Прослог, како би изградња моста Братољуб за чије не стављање у функцију лично сматрам да сте ви можда највише одговорни? Савет министара Босне и Херцеговине, госпођо Михајловић, такође, али ви сте морали да имате у виду ту чињеницу и шест или можда 6,5 милиона којих је уложено у изградњу моста Братољуб, ни данас није добио своју примену. Ви сте то знали, да не постоји сагласност, не постоје одобрена средства у том моменту  и можда је требало ту сачекати, односно бити агресивнији приликом дозволе коју је требало да да Савет министара Босне и Херцеговине.</w:t>
      </w:r>
    </w:p>
    <w:p w:rsidR="00657241" w:rsidRDefault="00657241">
      <w:r>
        <w:tab/>
        <w:t>Ово су питања која нас много више занимају од тога шта ви носите на себи, колико вреде ваше рукавице, где ви славите славу и остало. То јавност занима, али за нас као озбиљне људе који се бавимо овим послом на најозбиљнији могући начин мање је битно. Хвала.</w:t>
      </w:r>
    </w:p>
    <w:p w:rsidR="00657241" w:rsidRDefault="00657241">
      <w:r>
        <w:tab/>
      </w:r>
      <w:r w:rsidRPr="008F6374">
        <w:t xml:space="preserve">ПРЕДСЕДАВАЈУЋИ: </w:t>
      </w:r>
      <w:r>
        <w:t>Хвала, колега Перићу.</w:t>
      </w:r>
    </w:p>
    <w:p w:rsidR="00657241" w:rsidRDefault="00657241">
      <w:r>
        <w:tab/>
        <w:t>Реч има проф. др Зорана Михајловић.</w:t>
      </w:r>
    </w:p>
    <w:p w:rsidR="00657241" w:rsidRDefault="00657241">
      <w:r>
        <w:tab/>
      </w:r>
      <w:r w:rsidRPr="008F6374">
        <w:t xml:space="preserve">Изволите. </w:t>
      </w:r>
    </w:p>
    <w:p w:rsidR="00657241" w:rsidRDefault="00657241">
      <w:r>
        <w:tab/>
        <w:t xml:space="preserve">ЗОРАНА МИХАЈЛОВИЋ: Прво желим да вам се захвалим, зато што сте ви први представник ваше политичке партије који је заиста причао о законима. Хвала вам на томе. </w:t>
      </w:r>
    </w:p>
    <w:p w:rsidR="00657241" w:rsidRDefault="00657241">
      <w:r>
        <w:tab/>
        <w:t>(Милорад Мирчић: Јел си нормална бре?)</w:t>
      </w:r>
    </w:p>
    <w:p w:rsidR="00657241" w:rsidRDefault="00657241">
      <w:r>
        <w:tab/>
        <w:t xml:space="preserve">Дакле, први пут данас заиста причамо о законима. Жао ми је што неки други добацују разне ствари, почев од тога да ли сам нормална, па да чују грађани Србије како то изгледа.  </w:t>
      </w:r>
    </w:p>
    <w:p w:rsidR="00657241" w:rsidRDefault="00657241">
      <w:r>
        <w:tab/>
      </w:r>
      <w:r w:rsidRPr="008F6374">
        <w:t xml:space="preserve">ПРЕДСЕДАВАЈУЋИ: </w:t>
      </w:r>
      <w:r>
        <w:t>Молим вас, ја молим народне посланике, извините молим вас.</w:t>
      </w:r>
    </w:p>
    <w:p w:rsidR="00657241" w:rsidRDefault="00657241">
      <w:r>
        <w:tab/>
        <w:t xml:space="preserve">Ја молим народне посланике да не добацују министарки, </w:t>
      </w:r>
    </w:p>
    <w:p w:rsidR="00657241" w:rsidRDefault="00657241">
      <w:r>
        <w:tab/>
        <w:t>Што се вређате? Шта вам је? Немојте то да радите.</w:t>
      </w:r>
    </w:p>
    <w:p w:rsidR="00657241" w:rsidRDefault="00657241">
      <w:r>
        <w:lastRenderedPageBreak/>
        <w:tab/>
        <w:t xml:space="preserve"> ЗОРАНА МИХАЈЛОВИЋ:  Дакле, имате представнике политичких партија који директно члану Владу говори – јеси ли ти нормална, итд., а ја се само захваљујем још једном зато што сте причали о законима који данас јесу испред свих нас овде у парламенту и о којима заиста желим да разговарам. </w:t>
      </w:r>
    </w:p>
    <w:p w:rsidR="00657241" w:rsidRDefault="00657241">
      <w:r>
        <w:tab/>
        <w:t xml:space="preserve">Такође, поставили сте, да кренемо негде од краја, што се тиче моста Братољуб, он је урађен, дакле планиран и завршен пре две године. Са српске стране је урађено све, чак је и финансиран сам мост, управо због наших људи, дакле, који живе и са једне и са друге стране, да тако кажем, Дрине. </w:t>
      </w:r>
    </w:p>
    <w:p w:rsidR="00657241" w:rsidRDefault="00657241">
      <w:r>
        <w:tab/>
        <w:t xml:space="preserve">Оно што јесте био проблем који се сада, колико сам ја информисана, решава јесте новац Управи за капиталне или како се већ зову, индиректно опорезивање, пардон, Босне и Херцеговине, јер они свој део заједничког граничног прелаза нису решили, јер наводно нису имали довољно новца. </w:t>
      </w:r>
    </w:p>
    <w:p w:rsidR="00657241" w:rsidRDefault="00657241">
      <w:r>
        <w:tab/>
        <w:t xml:space="preserve">Међутим, та ствар је, по најновијим информацијама, решена и ми очекујемо да ове године, надамо се, дакле, оно што су њихове обавезе, да до лета буде готово и да ми имамо један заједнички гранични прелаз, што ће, такође, да буде добро и да убрза просто проток и људи, а наравно и робе. </w:t>
      </w:r>
    </w:p>
    <w:p w:rsidR="00657241" w:rsidRDefault="00657241" w:rsidP="00650EB9">
      <w:r>
        <w:tab/>
        <w:t>Такође, поменули сте и, наравно, рекли нешто око путева у Србији. Не знам, једино да се сви као Влада извинемо што нисмо успели за ових неколико година да асфалтирамо и уредимо све путеве у Србији, али то је једноставно, то је једина ствар у области грађевинарства која иде много спорије од онога што би смело да иде и ми морамо стварно да нађемо начин шта је то што кочи градове и општине да заиста спроведу саму легализацију. Ако смо све решили, стварно се надам да ћемо и то решити.</w:t>
      </w:r>
    </w:p>
    <w:p w:rsidR="00657241" w:rsidRDefault="00657241" w:rsidP="00650EB9">
      <w:r>
        <w:tab/>
        <w:t>Не бих сада, баш зато, из поштовања што сте говорили о закону, нећу да вам одговорим на још пар ствари које сте помињали, али можда само на крају, немојте да се секирате око мог односа са председником, то је ипак мој и председников однос, а ви не брините о томе. Хвала</w:t>
      </w:r>
    </w:p>
    <w:p w:rsidR="00657241" w:rsidRDefault="00657241" w:rsidP="00650EB9">
      <w:r>
        <w:tab/>
        <w:t>ПРЕДСЕДАВАЈУЋИ: Хвала.</w:t>
      </w:r>
    </w:p>
    <w:p w:rsidR="00657241" w:rsidRDefault="00657241" w:rsidP="00650EB9">
      <w:r>
        <w:tab/>
        <w:t>Право на реплику, Срето Перић.</w:t>
      </w:r>
    </w:p>
    <w:p w:rsidR="00657241" w:rsidRPr="00657241" w:rsidRDefault="00657241" w:rsidP="00657241">
      <w:pPr>
        <w:rPr>
          <w:lang w:val="en-US"/>
        </w:rPr>
      </w:pPr>
      <w:r>
        <w:tab/>
        <w:t>Изволите.</w:t>
      </w:r>
    </w:p>
    <w:p w:rsidR="00657241" w:rsidRDefault="00657241" w:rsidP="00650EB9">
      <w:r>
        <w:tab/>
        <w:t>СРЕТО ПЕРИЋ: Није лепо госпођо Михајловић што вређате посланике СРС. Мени није познато да мој иједан колега, било кад није говорио о законима. Увек говоре о законима. Можда је моја дискусија најскромнија у односу на све њихове дискусије. Не знам да ли смо се разумели.</w:t>
      </w:r>
    </w:p>
    <w:p w:rsidR="00657241" w:rsidRDefault="00657241" w:rsidP="00650EB9">
      <w:r>
        <w:tab/>
        <w:t>Мене такође занима одакле вама толико новац, када сте толико зарадили? Мост је завршен пре две и по године. Пре две и по године је завршен, није пре две године. Два пута је отваран, чак и у изборној председничкој кампањи једном и на крају, када је кампања била завршена 20. октобра 2017. године по други пут. Ми желимо само да пропратимо као одговорни  људи зато што ћемо то враћати ми, зато што ће то враћати деца многих људи у Србији, све ове кредите. Желимо само да знамо куда иде тај новац и да би то све било транспарентно, то је оно што нас занима.</w:t>
      </w:r>
    </w:p>
    <w:p w:rsidR="00657241" w:rsidRDefault="00657241" w:rsidP="00650EB9">
      <w:r>
        <w:tab/>
        <w:t>ПРЕДСЕДАВАЈУЋИ: Хвала колега Перићу.</w:t>
      </w:r>
    </w:p>
    <w:p w:rsidR="00657241" w:rsidRDefault="00657241" w:rsidP="00650EB9">
      <w:r>
        <w:tab/>
        <w:t>По Пословнику, Милорад Мирчић.</w:t>
      </w:r>
    </w:p>
    <w:p w:rsidR="00657241" w:rsidRPr="008A32D4" w:rsidRDefault="00657241" w:rsidP="00650EB9">
      <w:r>
        <w:tab/>
        <w:t>Изволите.</w:t>
      </w:r>
    </w:p>
    <w:p w:rsidR="00657241" w:rsidRDefault="00657241">
      <w:r>
        <w:tab/>
        <w:t>МИЛОРАД МИРЧИЋ: Рекламирам повреду члана 107. Пословника о раду Народне скупштине.</w:t>
      </w:r>
    </w:p>
    <w:p w:rsidR="00657241" w:rsidRDefault="00657241">
      <w:r>
        <w:tab/>
        <w:t xml:space="preserve">Вас, господине Маринковићу, упозоравам да скренете пажњу члановима извршне власти да се с поштовањем односе према парламенту и члановима парламента. Можемо ми посланици на овакав или онакав начин да коментаришемо понашање појединих чланова </w:t>
      </w:r>
      <w:r>
        <w:lastRenderedPageBreak/>
        <w:t>Владе, можемо у тим коментарима да се служимо понекад и са речима које нису прикладне, али зато је улога чланова извршне власти да трпе, да одговарају на питања која су везана за струку, за конкретно предлоге Владе, а не да коментаришу СРС и то из обраћања у обраћање, стално наглашава како СРС не ради добро, како у СРС посланици се понашају некултурно. Српска радикална странка постоји 30 година у континуитету, изложена очима јавности, критикама, не мењамо своје ставове, не мењамо свој програм, нисмо од данас до сутра. Поносни смо на оне који су остали, издржали сва искушења, не стидимо се ни оних који су у једном тренутку поклекли, али не дозвољавамо онима који су мењали више партија него што сам ја чарапа у животу променио, да нама држе предику.</w:t>
      </w:r>
    </w:p>
    <w:p w:rsidR="00657241" w:rsidRDefault="00657241">
      <w:r>
        <w:tab/>
        <w:t xml:space="preserve">Ви треба прво да будете константни и стални у једној политичкој опцији, да кажете – ово је моја политичка идеја, овој идеји припадам, програмски сам опредељен на тај начин, а не да од власти до власти само мењате, па хвалите појединце. Некад вам је био Мирољуб Лабус, па онда Томислав Николић, односно Млађан Динкић, па Томислав Николић, што би рекли – све мој до мојега. </w:t>
      </w:r>
    </w:p>
    <w:p w:rsidR="00657241" w:rsidRDefault="00657241">
      <w:r>
        <w:tab/>
      </w:r>
      <w:r>
        <w:rPr>
          <w:lang w:val="sr-Cyrl-CS"/>
        </w:rPr>
        <w:t>ПРЕДСЕДАВАЈУЋИ</w:t>
      </w:r>
      <w:r w:rsidRPr="006F769D">
        <w:rPr>
          <w:lang w:val="sr-Cyrl-CS"/>
        </w:rPr>
        <w:t xml:space="preserve">: </w:t>
      </w:r>
      <w:r>
        <w:t>Хвала.</w:t>
      </w:r>
    </w:p>
    <w:p w:rsidR="00657241" w:rsidRDefault="00657241">
      <w:r>
        <w:tab/>
        <w:t>Сматрам да нисам повредио Пословник и у образложењу ћу цитирати уважену колегиницу Вјерицу Радету - у политици ако мислите да задајете ударце, будите спремни и да их примате. Према томе, сматрам да нисам повредио Пословник. Тако да, налазимо се овде у арени, у парламенту, немојте да се љутите толико.</w:t>
      </w:r>
    </w:p>
    <w:p w:rsidR="00657241" w:rsidRDefault="00657241">
      <w:r>
        <w:tab/>
        <w:t>Да ли желите да се Народна скупштина изјасни у Дану за гласање?</w:t>
      </w:r>
    </w:p>
    <w:p w:rsidR="00657241" w:rsidRDefault="00657241">
      <w:r>
        <w:tab/>
        <w:t>МИЛОРАД МИРЧИЋ: У складу са одредбама Пословника, не желим да се изјашњава Скупштина.</w:t>
      </w:r>
    </w:p>
    <w:p w:rsidR="00657241" w:rsidRDefault="00657241">
      <w:r>
        <w:tab/>
      </w:r>
      <w:r>
        <w:rPr>
          <w:lang w:val="sr-Cyrl-CS"/>
        </w:rPr>
        <w:t>ПРЕДСЕДАВАЈУЋИ</w:t>
      </w:r>
      <w:r w:rsidRPr="006F769D">
        <w:rPr>
          <w:lang w:val="sr-Cyrl-CS"/>
        </w:rPr>
        <w:t xml:space="preserve">: </w:t>
      </w:r>
      <w:r>
        <w:t>Хвала, колега Мирчићу.</w:t>
      </w:r>
    </w:p>
    <w:p w:rsidR="00657241" w:rsidRDefault="00657241">
      <w:r>
        <w:tab/>
        <w:t>Зорана Михајловић, имате право на реплику.</w:t>
      </w:r>
    </w:p>
    <w:p w:rsidR="00657241" w:rsidRDefault="00657241">
      <w:r>
        <w:tab/>
        <w:t>ЗОРАНА МИХАЈЛОВИЋ: Да одговорим колеги.</w:t>
      </w:r>
    </w:p>
    <w:p w:rsidR="00657241" w:rsidRDefault="00657241">
      <w:r>
        <w:tab/>
      </w:r>
      <w:r>
        <w:rPr>
          <w:lang w:val="sr-Cyrl-CS"/>
        </w:rPr>
        <w:t>ПРЕДСЕДАВАЈУЋИ</w:t>
      </w:r>
      <w:r w:rsidRPr="006F769D">
        <w:rPr>
          <w:lang w:val="sr-Cyrl-CS"/>
        </w:rPr>
        <w:t xml:space="preserve">: </w:t>
      </w:r>
      <w:r>
        <w:t>Има право претходни говорник, зато сам дао вама пошто сте имали предност, зато што сте тражили повреду Пословника, а она има могућност да реплицира претходном говорнику који је говорио, а то је Срето Перић, дакле на његову реплику.</w:t>
      </w:r>
    </w:p>
    <w:p w:rsidR="00657241" w:rsidRDefault="00657241">
      <w:r>
        <w:tab/>
        <w:t xml:space="preserve">Изволите. </w:t>
      </w:r>
    </w:p>
    <w:p w:rsidR="00657241" w:rsidRDefault="00657241">
      <w:r>
        <w:tab/>
        <w:t>ЗОРАНА МИХАЈЛОВИЋ: Само да одговорим да никада нити Александар Вучић, нити Влада Републике Србије нису ишли и отварали два пута неки мост, као што су то, наравно, радили неки пре Александра Вучића. Дакле, када говоримо о Братољубу, онда када се мост спојио, отишли смо да обиђемо, а када је мост био потпуно завршен, дакле онда је било отварање моста са тадашњим председником Србије, Томиславом Николићем, затим господином Додиком, представницима БиХ и премијером, тада, Александром Вучићем.</w:t>
      </w:r>
    </w:p>
    <w:p w:rsidR="00657241" w:rsidRDefault="00657241">
      <w:r>
        <w:tab/>
        <w:t>Заиста, никада нисмо се бавили тим стварима зато што мислим да је то тек било ружно у претходном периоду, јер смо гледали неке министре који су отварали по пет путе разне мостове и на крају ништа иза себе нису оставили. Хвала.</w:t>
      </w:r>
    </w:p>
    <w:p w:rsidR="00657241" w:rsidRDefault="00657241">
      <w:r>
        <w:tab/>
      </w:r>
      <w:r>
        <w:rPr>
          <w:lang w:val="sr-Cyrl-CS"/>
        </w:rPr>
        <w:t>ПРЕДСЕДАВАЈУЋИ</w:t>
      </w:r>
      <w:r w:rsidRPr="006F769D">
        <w:rPr>
          <w:lang w:val="sr-Cyrl-CS"/>
        </w:rPr>
        <w:t xml:space="preserve">: </w:t>
      </w:r>
      <w:r>
        <w:t>Хвала.</w:t>
      </w:r>
    </w:p>
    <w:p w:rsidR="00657241" w:rsidRDefault="00657241">
      <w:r>
        <w:tab/>
        <w:t>Реч има Срето Перић.</w:t>
      </w:r>
    </w:p>
    <w:p w:rsidR="00657241" w:rsidRDefault="00657241">
      <w:r>
        <w:tab/>
        <w:t xml:space="preserve">Изволите. </w:t>
      </w:r>
    </w:p>
    <w:p w:rsidR="00657241" w:rsidRDefault="00657241">
      <w:pPr>
        <w:rPr>
          <w:lang w:val="sr-Cyrl-CS"/>
        </w:rPr>
      </w:pPr>
      <w:r>
        <w:tab/>
      </w:r>
      <w:r>
        <w:rPr>
          <w:lang w:val="sr-Cyrl-CS"/>
        </w:rPr>
        <w:t xml:space="preserve">СРЕТО ПЕРИЋ: Госпођо Михајловић, то су могли да буду само министри, ваше колеге из претходних ваших странака, па и будући, ја то сад не могу да процењујем, не бавим се том врстом посла. </w:t>
      </w:r>
    </w:p>
    <w:p w:rsidR="00657241" w:rsidRDefault="00657241">
      <w:pPr>
        <w:rPr>
          <w:lang w:val="sr-Cyrl-CS"/>
        </w:rPr>
      </w:pPr>
      <w:r>
        <w:rPr>
          <w:lang w:val="sr-Cyrl-CS"/>
        </w:rPr>
        <w:tab/>
        <w:t xml:space="preserve">Ви сте били два пута и то се углавном некако поклапало, углавном се то некако поклапало са неким изборним активностима. То је оно што ви радите, што сте хтели да </w:t>
      </w:r>
      <w:r>
        <w:rPr>
          <w:lang w:val="sr-Cyrl-CS"/>
        </w:rPr>
        <w:lastRenderedPageBreak/>
        <w:t xml:space="preserve">поентирате, а мислим да вас је после помало, ако имате имало гриже свести, било вас је вероватно срамота. Ви сте значи пре две и по године били на отварању тог моста. Тај мост је лепо урађен, завршен, али он данас служи,  данас, не кажемо да ће тако остати, </w:t>
      </w:r>
    </w:p>
    <w:p w:rsidR="00657241" w:rsidRDefault="00657241">
      <w:pPr>
        <w:rPr>
          <w:lang w:val="sr-Cyrl-CS"/>
        </w:rPr>
      </w:pPr>
      <w:r>
        <w:rPr>
          <w:lang w:val="sr-Cyrl-CS"/>
        </w:rPr>
        <w:t xml:space="preserve">желимо да не остане тако, он данас служи само онако као једна успомена или очекивање нечег што ће бити у будућности. Али, ево, ви имате прилику, ако тога буде још, ако Александар Вучић буде и даље веровао у вас, а отприлике ви ћете њему доћи главе, имате прилику да то поправите одобрењем, изградњом и тако што ћете радити на томе да се почне са израдом пројекте документације најпре, а касније и са изградњом тунела кроз … То не говоримо због места одакле би тај тунел кренуо и због места у којем би био излаз, него говоримо због најкраће везе између великог дела Републике Српске, па и БиХ и централне Србије. </w:t>
      </w:r>
    </w:p>
    <w:p w:rsidR="00657241" w:rsidRDefault="00657241">
      <w:pPr>
        <w:rPr>
          <w:lang w:val="sr-Cyrl-CS"/>
        </w:rPr>
      </w:pPr>
      <w:r>
        <w:rPr>
          <w:lang w:val="sr-Cyrl-CS"/>
        </w:rPr>
        <w:tab/>
        <w:t>Озбиљна и одговорна влада и озбиљни и одговорни министри би требали тако да се понашају и да тако раде.</w:t>
      </w:r>
    </w:p>
    <w:p w:rsidR="00657241" w:rsidRDefault="00657241">
      <w:pPr>
        <w:rPr>
          <w:lang w:val="sr-Cyrl-CS"/>
        </w:rPr>
      </w:pPr>
      <w:r>
        <w:rPr>
          <w:lang w:val="sr-Cyrl-CS"/>
        </w:rPr>
        <w:tab/>
      </w:r>
      <w:r w:rsidRPr="00D312E9">
        <w:rPr>
          <w:lang w:val="sr-Cyrl-CS"/>
        </w:rPr>
        <w:t xml:space="preserve">ПРЕДСЕДАВАЈУЋИ: </w:t>
      </w:r>
      <w:r>
        <w:rPr>
          <w:lang w:val="sr-Cyrl-CS"/>
        </w:rPr>
        <w:t>Хвала, колега Перићу.</w:t>
      </w:r>
    </w:p>
    <w:p w:rsidR="00657241" w:rsidRDefault="00657241">
      <w:pPr>
        <w:rPr>
          <w:lang w:val="sr-Cyrl-CS"/>
        </w:rPr>
      </w:pPr>
      <w:r>
        <w:rPr>
          <w:lang w:val="sr-Cyrl-CS"/>
        </w:rPr>
        <w:tab/>
        <w:t>Право на реплику, др Зорана Михајловић.</w:t>
      </w:r>
    </w:p>
    <w:p w:rsidR="00657241" w:rsidRDefault="00657241">
      <w:pPr>
        <w:rPr>
          <w:lang w:val="sr-Cyrl-CS"/>
        </w:rPr>
      </w:pPr>
      <w:r>
        <w:rPr>
          <w:lang w:val="sr-Cyrl-CS"/>
        </w:rPr>
        <w:tab/>
      </w:r>
      <w:r w:rsidRPr="00D312E9">
        <w:rPr>
          <w:lang w:val="sr-Cyrl-CS"/>
        </w:rPr>
        <w:t xml:space="preserve">Изволите. </w:t>
      </w:r>
    </w:p>
    <w:p w:rsidR="00657241" w:rsidRDefault="00657241">
      <w:pPr>
        <w:rPr>
          <w:lang w:val="sr-Cyrl-CS"/>
        </w:rPr>
      </w:pPr>
      <w:r>
        <w:rPr>
          <w:lang w:val="sr-Cyrl-CS"/>
        </w:rPr>
        <w:tab/>
        <w:t>ЗОРАНА МИХАЈЛОВИЋ: Само да не буде забуне између Србије и БиХ направљен је међудржавни споразум. Оно што су биле обавезе Републике Србије, Република Србија је урадила у дан и завршила тај мост. Оно што су биле обавезе по међународном државном споразуму БиХ, нажалост БиХ није испоштовала у року у којем је требала, али оно што је важно за грађане, за све нас, јесте да у односу на све оно што ми сада имамо као информације, ми ћемо на лето коначно имати тај мост.</w:t>
      </w:r>
    </w:p>
    <w:p w:rsidR="00657241" w:rsidRDefault="00657241">
      <w:pPr>
        <w:rPr>
          <w:lang w:val="sr-Cyrl-CS"/>
        </w:rPr>
      </w:pPr>
      <w:r>
        <w:rPr>
          <w:lang w:val="sr-Cyrl-CS"/>
        </w:rPr>
        <w:tab/>
        <w:t>Када сте такође говорили, можда је то случајно била грешка, рекли сте – у мојим претходним странкама. Ради јавности, ја сам била само у једној странци пре СНС, та странка се зове Г17+, до 2004. године. Након тога сам била независна потпуно и 2010. године сам ушла у СНС. Дакле, ја нисам била, како рече ваш колега, и мењала странке више него он чарапа, него две, тако да верујем да се чешће мењају чарапе него два пута. Дакле, само у две странке и ово је странка у којој се ја налазим већ пуних девет година,  СНС. Значи, није више било од те две.</w:t>
      </w:r>
    </w:p>
    <w:p w:rsidR="00657241" w:rsidRDefault="00657241">
      <w:pPr>
        <w:rPr>
          <w:lang w:val="sr-Cyrl-CS"/>
        </w:rPr>
      </w:pPr>
      <w:r>
        <w:rPr>
          <w:lang w:val="sr-Cyrl-CS"/>
        </w:rPr>
        <w:tab/>
      </w:r>
      <w:r w:rsidRPr="00D312E9">
        <w:rPr>
          <w:lang w:val="sr-Cyrl-CS"/>
        </w:rPr>
        <w:t xml:space="preserve">ПРЕДСЕДАВАЈУЋИ: </w:t>
      </w:r>
      <w:r>
        <w:rPr>
          <w:lang w:val="sr-Cyrl-CS"/>
        </w:rPr>
        <w:t>Хвала.</w:t>
      </w:r>
    </w:p>
    <w:p w:rsidR="00657241" w:rsidRDefault="00657241">
      <w:pPr>
        <w:rPr>
          <w:lang w:val="sr-Cyrl-CS"/>
        </w:rPr>
      </w:pPr>
      <w:r>
        <w:rPr>
          <w:lang w:val="sr-Cyrl-CS"/>
        </w:rPr>
        <w:tab/>
        <w:t>Срето Перић има право на реплику.</w:t>
      </w:r>
    </w:p>
    <w:p w:rsidR="00657241" w:rsidRDefault="00657241">
      <w:pPr>
        <w:rPr>
          <w:lang w:val="sr-Cyrl-CS"/>
        </w:rPr>
      </w:pPr>
      <w:r>
        <w:rPr>
          <w:lang w:val="sr-Cyrl-CS"/>
        </w:rPr>
        <w:tab/>
        <w:t>Колега Мирчић се јавио, али има право Срето Перић. Није вас поменула министарка.</w:t>
      </w:r>
    </w:p>
    <w:p w:rsidR="00657241" w:rsidRDefault="00657241">
      <w:pPr>
        <w:rPr>
          <w:lang w:val="sr-Cyrl-CS"/>
        </w:rPr>
      </w:pPr>
      <w:r>
        <w:rPr>
          <w:lang w:val="sr-Cyrl-CS"/>
        </w:rPr>
        <w:tab/>
      </w:r>
      <w:r w:rsidRPr="00D312E9">
        <w:rPr>
          <w:lang w:val="sr-Cyrl-CS"/>
        </w:rPr>
        <w:t xml:space="preserve">Изволите. </w:t>
      </w:r>
    </w:p>
    <w:p w:rsidR="00657241" w:rsidRDefault="00657241" w:rsidP="00271668">
      <w:r>
        <w:tab/>
        <w:t>СРЕТО ПЕРИЋ: Госпођо Михајловић, ви имате добру могућност за препознавање ко ће бити следећи на власти. Тачно је да сте ви вероватно од почетка оснивања СНС у њој, али ви рекосте малопре, ви сте рекли, да сте били члан Г17+, то је странка која је до сада у историји вишстраначја у Србији имала најмањи проценат подршке грађана Србије, а имала је најозбиљније финансијске институције, односно располагала је буџетом Републике Србије.</w:t>
      </w:r>
    </w:p>
    <w:p w:rsidR="00657241" w:rsidRDefault="00657241" w:rsidP="00271668">
      <w:pPr>
        <w:rPr>
          <w:lang w:val="en-US"/>
        </w:rPr>
      </w:pPr>
      <w:r>
        <w:tab/>
        <w:t>Поштоване колеге, посланици и СНС, и других странака, то што се и дан данас плаћа цена и данак, то је резултат странке Г17+. Откуд ви тамо да се нађете тад у тој странци? Била је једна, онда се сад налази у СНС, каже, а била је у ДС – ја нећу, не желим да будем у странци скупих аутомобила, џипова и слично. Док је била ДС то, она је била ту. Добила је врло значајне позиције у СНС и вероватно троши новац без озбиљне контроле и зато је њој занимљива СНС. Није реч о вама, него о једној колегиници која изгледом мало и подсећа на вас, зато је она сада тамо, а већ сутра ће бити ко зна у којој странци, ако не буде у затвору наравно.</w:t>
      </w:r>
    </w:p>
    <w:p w:rsidR="00657241" w:rsidRPr="00657241" w:rsidRDefault="00657241" w:rsidP="00271668">
      <w:pPr>
        <w:rPr>
          <w:lang w:val="en-US"/>
        </w:rPr>
      </w:pPr>
    </w:p>
    <w:p w:rsidR="00657241" w:rsidRDefault="00657241" w:rsidP="00271668">
      <w:r>
        <w:lastRenderedPageBreak/>
        <w:tab/>
      </w:r>
      <w:r w:rsidRPr="00F72F6C">
        <w:t xml:space="preserve">ПРЕДСЕДАВАЈУЋИ: </w:t>
      </w:r>
      <w:r>
        <w:t>Хвала.</w:t>
      </w:r>
    </w:p>
    <w:p w:rsidR="00657241" w:rsidRDefault="00657241" w:rsidP="00271668">
      <w:r>
        <w:tab/>
        <w:t xml:space="preserve">Имао је господин Перић, ја би вам радо дао стварно могућност да говорите, али није вас нико поменуо, није вас министарка поменула. </w:t>
      </w:r>
    </w:p>
    <w:p w:rsidR="00657241" w:rsidRDefault="00657241" w:rsidP="00271668">
      <w:r>
        <w:tab/>
        <w:t>Ви сте тражили повреду Пословника, стварно немам опцију.</w:t>
      </w:r>
    </w:p>
    <w:p w:rsidR="00657241" w:rsidRDefault="00657241" w:rsidP="00271668">
      <w:r>
        <w:tab/>
        <w:t>(Милорад Мирчић: Само да разјаснимо неке ствари.)</w:t>
      </w:r>
    </w:p>
    <w:p w:rsidR="00657241" w:rsidRDefault="00657241" w:rsidP="00271668">
      <w:r>
        <w:tab/>
        <w:t>Биће времена касније, молим вас.</w:t>
      </w:r>
    </w:p>
    <w:p w:rsidR="00657241" w:rsidRDefault="00657241" w:rsidP="00271668">
      <w:r>
        <w:tab/>
        <w:t>Реч има Јелена Жарић Ковачевић.</w:t>
      </w:r>
    </w:p>
    <w:p w:rsidR="00657241" w:rsidRDefault="00657241" w:rsidP="00271668">
      <w:r>
        <w:tab/>
        <w:t>ЈЕЛЕНА ЖАРИЋ КОВАЧЕВИЋ: Хвала вам, председавајући.</w:t>
      </w:r>
    </w:p>
    <w:p w:rsidR="00657241" w:rsidRDefault="00657241" w:rsidP="00271668">
      <w:r>
        <w:tab/>
      </w:r>
      <w:r w:rsidRPr="00F72F6C">
        <w:t xml:space="preserve">Даме и господо народни посланици, </w:t>
      </w:r>
      <w:r>
        <w:t>уважена госпођо Михајловић са сарадницима, представницима министарства, када на дневном реду имамо предлоге из Министарства грађевинарства, саобраћаја и инфраструктуре, ми добијемо прилику да говоримо о резултатима који су видљиви, о резултатима који се мере километрима.</w:t>
      </w:r>
    </w:p>
    <w:p w:rsidR="00657241" w:rsidRDefault="00657241" w:rsidP="00271668">
      <w:r>
        <w:tab/>
        <w:t>На самом почетку желим да вама и вашем тиму честитам на пожртвованости, на истрајности у намери да градите нашу земљу и тиме у многоме поправите животни стандард грађана са једне стране, али пре свега да спроведете у дело све пројекте које је Александар Вучић најавио.</w:t>
      </w:r>
    </w:p>
    <w:p w:rsidR="00657241" w:rsidRPr="00657241" w:rsidRDefault="00657241" w:rsidP="00657241">
      <w:pPr>
        <w:rPr>
          <w:lang w:val="en-US"/>
        </w:rPr>
      </w:pPr>
      <w:r>
        <w:tab/>
        <w:t>Ви сте реализацијом конкретних пројеката показали да Србија може да прати најмодерније земље у корак и да може да се развија на бољи начин, јер ти пројекти са једне стране подразумевају много радне снаге, али са друге стране подразумевају на стотине милиона евра инвестиције, а што, сложићете се, не би било могуће без финансијске стабилности нашег буџета.</w:t>
      </w:r>
    </w:p>
    <w:p w:rsidR="00657241" w:rsidRDefault="00657241">
      <w:r>
        <w:tab/>
        <w:t xml:space="preserve">Дакле, морамо да узмемо у обзир пројекте који су завршени, али и оне пројекте који су започети и наравно оне пројекте који су тек у плану. </w:t>
      </w:r>
    </w:p>
    <w:p w:rsidR="00657241" w:rsidRDefault="00657241">
      <w:r>
        <w:tab/>
        <w:t xml:space="preserve">Председник Александар Вучић је говорио о новом инвестиционом циклусу и можемо поменути ауто-путеве чија је изградња започета, као што су Моравски коридор, као што су ауто-путеви Рума – Шабац – Лозница, Прељина – Пожега и Сремска Рача – Кузмин, али ту су и планирани пројекти, о којима сам ја недавно говорила, о ауто-путу Ниш – Мердере и о његовом великом значају, не само за Нишавски округ, већ и шире. </w:t>
      </w:r>
    </w:p>
    <w:p w:rsidR="00657241" w:rsidRDefault="00657241">
      <w:r>
        <w:tab/>
        <w:t xml:space="preserve">Имамо Топлички округ, имамо Пиротски округ, кроз који пролази ауто-пут који ће повезивати око пола милиона људи, а осим тога биће део транспортне мреже и директно, или индиректно ће утицати на развој привреде и трговине. </w:t>
      </w:r>
    </w:p>
    <w:p w:rsidR="00657241" w:rsidRDefault="00657241">
      <w:r>
        <w:tab/>
        <w:t xml:space="preserve">Улагање у инфраструктуру никако није погрешно, јер се улаже у боље повезивање и боље пословање, а све то грађанима доносе само бенефите. Извоз из Србије је важан фактор развоја економије и важан фактор за отварање нових радних места. </w:t>
      </w:r>
    </w:p>
    <w:p w:rsidR="00657241" w:rsidRDefault="00657241">
      <w:r>
        <w:tab/>
        <w:t xml:space="preserve">У 2009. години извоз робе из Србије је износио 5,9 милијарди евра, а у 2018. години извоз је износио 16,2 милијарде евра и на томе треба да наставимо да радимо, а нови ауто-путеви и лакше повезивање ће нам то омогућити. </w:t>
      </w:r>
    </w:p>
    <w:p w:rsidR="00657241" w:rsidRDefault="00657241">
      <w:r>
        <w:tab/>
        <w:t xml:space="preserve">Од 2012. године, када је СНС преузела власт, па до 2019. године, изграђено је 350 километара ауто-путева, а број возила је са 37 милиона у 2014. години, повећан на 57 милиона у 2019. години. Осим, ауто-путева урађено је још много великих инфраструктурних пројеката. </w:t>
      </w:r>
    </w:p>
    <w:p w:rsidR="00657241" w:rsidRDefault="00657241">
      <w:r>
        <w:tab/>
        <w:t>У том смислу, важно је усвојити измене, које ће омогућити бржу реализацију великих инфраструктурних пројеката, у оквиру новог инвестиционог циклуса, а осим свега осталог те измене су такође данас пред нама.</w:t>
      </w:r>
    </w:p>
    <w:p w:rsidR="00657241" w:rsidRDefault="00657241">
      <w:r>
        <w:tab/>
        <w:t xml:space="preserve">Влада Србије је 2020. годину одредила годином у којој ће почети, дакле нови инвестициони циклус, вредности око пет милијарди евра и ефикасније административне процедуре допринеће да се у најкраћем року изграде нови путеви, пруге, луке, боља комунална инфраструктура итд. </w:t>
      </w:r>
    </w:p>
    <w:p w:rsidR="00657241" w:rsidRDefault="00657241">
      <w:r>
        <w:lastRenderedPageBreak/>
        <w:tab/>
        <w:t>Ја сам сада изнела само део онога што је урађено и део онога што је Влада планирала у области саобраћаја, грађевинарства и инфраструктуре и на основу тога, могу да кажем, да је потпуно јасно зашто се припадници Савеза за Србију, нервирају и зашто све ово, о чему ми говоримо, а то су резултати Александра Вучића и резултати Владе Србије, зашто то код њих буди мржњу, јер ако хоћемо да будемо реални, они који су били на власти до 2012. године, а многи од њих су сада део тог Савеза за Србију, такве резултате нису имали и нису имали прилике да о таквим резултатима говоре.</w:t>
      </w:r>
    </w:p>
    <w:p w:rsidR="00657241" w:rsidRDefault="00657241">
      <w:r>
        <w:tab/>
        <w:t xml:space="preserve">Та мржња према свему, што је у Србији добро, и што је наравно резултат рада, Александра Вучића и Владе Србије, је заправо производ њихове неспособности и жеље да се, пре свега баве собом и сопственим интересима, а не грађанима. Никакав политички програм немају да понуде грађанима. </w:t>
      </w:r>
    </w:p>
    <w:p w:rsidR="00657241" w:rsidRDefault="00657241">
      <w:r>
        <w:tab/>
        <w:t xml:space="preserve">Једно време су, сећамо се, чак имали и шатор у парку преко пута председништва, па и тај шатор сада више не постоји, и то су затворили. Они, наравно шире деструкцију на све стране, малтретирали су људи у РТС-у, малтретирају људе на улици. </w:t>
      </w:r>
    </w:p>
    <w:p w:rsidR="00657241" w:rsidRDefault="00657241">
      <w:r>
        <w:tab/>
        <w:t xml:space="preserve">Ми градимо, а онда имамо Бастаћа који иде и води борбу са саобраћајним знаковима, руши те знакове. Имамо Бошка Обрадовића који, као народни посланик, лупа заставом Србије о прозоре и врата Народне скупштине. </w:t>
      </w:r>
    </w:p>
    <w:p w:rsidR="00657241" w:rsidRDefault="00657241" w:rsidP="00657241">
      <w:r>
        <w:tab/>
        <w:t xml:space="preserve">Парламентарни дијалог њима не значи ништа, они су желели паралелни парламент, али осим лажи, афера, вређања, са микрофона у холу Народне скупштине, ми ништа друго нисмо могли да чујемо. </w:t>
      </w:r>
    </w:p>
    <w:p w:rsidR="00657241" w:rsidRDefault="00657241">
      <w:r>
        <w:tab/>
        <w:t xml:space="preserve">Када ми неко каже, врло често, да говорим једне исте ствари о њима, ја поставим питање, а шта друго о њима да кажем, осим овога што сам до сада навела. Они нису показали ни трунку интересовања да Србији буде боље, осим интересовања које су показали за грађане, а то је да њима манипулишу, свакодневно им пласирајући лажи и афере. </w:t>
      </w:r>
    </w:p>
    <w:p w:rsidR="00657241" w:rsidRDefault="00657241">
      <w:r>
        <w:tab/>
        <w:t xml:space="preserve">Према томе, моја жеља јесте да наставимо да радимо и да градимо нашу земљу, они нека изађу на изборе, па ћемо видети да ли ће моћи да добију и та 3%, а о томе ћемо имати прилике да причамо и на некој од наредних седница. </w:t>
      </w:r>
    </w:p>
    <w:p w:rsidR="00657241" w:rsidRDefault="00657241">
      <w:r>
        <w:tab/>
        <w:t>Наравно, посланичка група СНС ће подржати ове предлоге, који су пред нама, јер сасвим је логично, желимо да будемо део плана који подразумева да Србија буде модерна, развијена и уређена земља. Хвала.</w:t>
      </w:r>
    </w:p>
    <w:p w:rsidR="00657241" w:rsidRDefault="00657241">
      <w:r>
        <w:tab/>
      </w:r>
      <w:r w:rsidRPr="00E179BD">
        <w:t>ПРЕДСЕДАВАЈУЋИ</w:t>
      </w:r>
      <w:r>
        <w:t xml:space="preserve"> (Верољуб Арсић)</w:t>
      </w:r>
      <w:r w:rsidRPr="00E179BD">
        <w:t xml:space="preserve">: </w:t>
      </w:r>
      <w:r>
        <w:t>Захваљујем.</w:t>
      </w:r>
    </w:p>
    <w:p w:rsidR="00657241" w:rsidRDefault="00657241">
      <w:r>
        <w:tab/>
        <w:t>Реч има народни посланик Предраг Јеленковић.</w:t>
      </w:r>
    </w:p>
    <w:p w:rsidR="00657241" w:rsidRDefault="00657241">
      <w:r>
        <w:tab/>
        <w:t>Изволите, колега.</w:t>
      </w:r>
    </w:p>
    <w:p w:rsidR="00657241" w:rsidRDefault="00657241">
      <w:r>
        <w:tab/>
        <w:t xml:space="preserve">ПРЕДРАГ ЈЕЛЕНКОВИЋ: Уважена потпредседнице са сарадницима, колегинице и колеге, када су у питању измене и допуне Закона о ваздушном саобраћају, мој утисак је и утисак многих Нишлија да је 2019. година, да ће бити уписана у историју централне и западне Србије, када је у питању цивилно ваздухопловство. </w:t>
      </w:r>
    </w:p>
    <w:p w:rsidR="00657241" w:rsidRDefault="00657241">
      <w:r>
        <w:tab/>
        <w:t>Ове године је држава издвојила 645 милиона за ове аеродроме, односно за све аеродроме и тако свакако неће бити довољно, ако овако добра мисија и визија развоја нашег цивилног ваздухопловства, односно цивилног авио саобраћаја, настави у том тренду.</w:t>
      </w:r>
    </w:p>
    <w:p w:rsidR="00657241" w:rsidRDefault="00657241">
      <w:r>
        <w:tab/>
        <w:t>Што се тиче оног што се радило пре тога, деценијама као што су колеге пре мене рекле, деценијама пре овога уопште није ни улагано у развој инфраструктуре, а то је био предуслова да дођу многе компаније и да лете, пре свега из Ниша.</w:t>
      </w:r>
    </w:p>
    <w:p w:rsidR="00657241" w:rsidRDefault="00657241">
      <w:r>
        <w:tab/>
        <w:t>Данас се из Ниша може летети, на дупло више дестинација, након доласка Ер Србије, пре преузимања аеродрома од стране државе, из Ниша се сада управља свим аеродромима у Србији, осим Београдског и Нишки аеродром је у 2019. години дошао до цифре од 422 хиљаде путника, а 2018. године је имао 351 хиљаду, што значи да је тренд неминован.</w:t>
      </w:r>
    </w:p>
    <w:p w:rsidR="00657241" w:rsidRDefault="00657241">
      <w:r>
        <w:lastRenderedPageBreak/>
        <w:tab/>
        <w:t>На некој од претходних седница сам говорио о томе да ће доћи до потписивања уговора са СМАТС-ом и коначно је и потписан уговор са СМАТС-ом, када је у питању закуп земљишта за изградњу торња на аеродрому. Сви су причали пре тога, али овај менаџмент тренутно у аеродромима Србије је у право успео да оствари оно и да реализује што је неопходно за Нишки аеродром.</w:t>
      </w:r>
    </w:p>
    <w:p w:rsidR="00657241" w:rsidRDefault="00657241">
      <w:r>
        <w:tab/>
        <w:t>Као што рекох, ово је прави пут развоја авио-саобраћаја, свака вам част, и хвала на подршци и нашем региону у Јужној Србији, и тако и треба наставити са том јасном визијом развоја и других аеродрома у Србији. У дану за гласање СДПС подржаће сет предлога закона. Хвала вам.</w:t>
      </w:r>
    </w:p>
    <w:p w:rsidR="00657241" w:rsidRDefault="00657241">
      <w:r>
        <w:tab/>
        <w:t>ПРЕДСЕДАВАЈУЋИ: Реч има народни посланик Петар Јојић.</w:t>
      </w:r>
    </w:p>
    <w:p w:rsidR="00657241" w:rsidRDefault="00657241">
      <w:r>
        <w:tab/>
        <w:t>ПЕТАР ЈОЈИЋ: Хвала господине потпредседниче. Ево данас, имамо на дневном реду 20 закона. Законе образлаже и експозе подноси потпредседник Владе Републике Србије, и министар ресорни, Зорана Михајловић.</w:t>
      </w:r>
    </w:p>
    <w:p w:rsidR="00657241" w:rsidRDefault="00657241">
      <w:r>
        <w:tab/>
        <w:t>Какви су закони, такав и експозе. Да ли је даме и господо народни посланици, из стручне јавности, могуће да дође министар пред народне посланике и да поднесе експозе, за 20 закона, за 10 минута, а за сваки закон 30 секунди.</w:t>
      </w:r>
    </w:p>
    <w:p w:rsidR="00657241" w:rsidRDefault="00657241">
      <w:r>
        <w:tab/>
        <w:t>Е такав експозе за ових скоро 20 година, од како сам посланик нисам запамтио, нити је то било могуће.</w:t>
      </w:r>
    </w:p>
    <w:p w:rsidR="00657241" w:rsidRDefault="00657241">
      <w:r>
        <w:tab/>
        <w:t xml:space="preserve">Даме и господо, овде се много хвалимо, како је Србија на 9. месту по броју издатих грађевинских дозвола. Где је доказ? Ко је то измислио? </w:t>
      </w:r>
    </w:p>
    <w:p w:rsidR="00657241" w:rsidRPr="00935CE6" w:rsidRDefault="00657241">
      <w:r>
        <w:tab/>
        <w:t>Можда је испред Бангладеша, или Јужноафричке републике, за насеље „Сити“ где живи 2 милиона црнаца. Е можда тамо нису издате грађевинске дозволе.</w:t>
      </w:r>
    </w:p>
    <w:p w:rsidR="00657241" w:rsidRDefault="00657241">
      <w:r>
        <w:tab/>
        <w:t xml:space="preserve">Постављам питање – где је то објављен? Где је о томе доказ? Не говорите госпођо министре, колико има нерешених предмета. Немојте се смејати. Ја сам озбиљан човек и у годинама. Ви се подсмевате народним посланицима, што је непримерено. То је одраз неваспитања. </w:t>
      </w:r>
    </w:p>
    <w:p w:rsidR="00657241" w:rsidRDefault="00657241">
      <w:r>
        <w:tab/>
        <w:t>Милим вас, што не кажете колико има нерешених предмета? Како је могуће да причате једну причу, а данас је објављено да 17.000 домаћинстава чека решавање проблема легализације, иако није легализација данас на дневном реду? Ето, 17.000 на Звездари имате, имате 35.000 нерешених проблема за канализацију на Калуђерици, Миријеву, Палилули, коме ви причате молим вас и кога убеђујете? Немојте. Излазите коректно са тачним подацима пред народне посланике.</w:t>
      </w:r>
    </w:p>
    <w:p w:rsidR="00657241" w:rsidRDefault="00657241">
      <w:r>
        <w:tab/>
        <w:t>Ово је парламент у коме министри морају да воде рачуна како се односе према народним посланицима. Има веома добрих и часних министара у овој Влади који дођу и не подсмевају се народним посланицима, не називају их онаквим и оваквим. Ви када дођете пред парламент морате имати у виду да је вас парламент, госпођо бирао.</w:t>
      </w:r>
    </w:p>
    <w:p w:rsidR="00657241" w:rsidRDefault="00657241">
      <w:r>
        <w:tab/>
        <w:t>Када је у питању ваш ресор, нисте ви криви. Крива је Влада и крива је држава која је вама сконцентрисала 40% финансијске власти у ресорима којима ви руководите.</w:t>
      </w:r>
    </w:p>
    <w:p w:rsidR="00657241" w:rsidRDefault="00657241">
      <w:r>
        <w:tab/>
        <w:t>Шта ради ваше Министарство? Министарство за железницу? Железница је некада имала министра железница, имала је Србија министра саобраћаја, Министарство грађевинарства, имате сада Министарство за инфраструктуру и све је под вашом влашћу.</w:t>
      </w:r>
    </w:p>
    <w:p w:rsidR="00657241" w:rsidRDefault="00657241">
      <w:r>
        <w:tab/>
        <w:t>И није ни чудо, још само што нисте командант Ратног ваздухопловства и ПВО, или што нисте командант Ратне морнарице, иако немамо море. Нема море ни Мађарска, а има морнарицу. Још само фали то да вам неко да у власт и онда ћете ви бити лепа дама насмејана, располажете средствима ове државе и пореских обвезника.</w:t>
      </w:r>
    </w:p>
    <w:p w:rsidR="00657241" w:rsidRDefault="00657241">
      <w:r>
        <w:tab/>
        <w:t xml:space="preserve">Ви се хвалите и кажете - ми смо завршили путеве, толико стотина километара железнице, толико километара ауто-пута, регионалних путева. Слушајте, молим вас, нисте то ви, госпођо Михајловић, градили, то граде грађани Србије и порески обвезници, а ви сте </w:t>
      </w:r>
      <w:r>
        <w:lastRenderedPageBreak/>
        <w:t xml:space="preserve">само чиновник тамо који треба да води рачуна како се троше државна средства, то је број један и ко врши надзор. </w:t>
      </w:r>
    </w:p>
    <w:p w:rsidR="00657241" w:rsidRDefault="00657241">
      <w:r>
        <w:tab/>
        <w:t xml:space="preserve">Где вам је надзор над изградњом путева? Колика је, пре свега, квадратура хиљада квадратних ауто-путева, колике је дебљине асфалт, састав материјала? </w:t>
      </w:r>
    </w:p>
    <w:p w:rsidR="00657241" w:rsidRDefault="00657241">
      <w:r>
        <w:tab/>
        <w:t xml:space="preserve">Говорили сте о томе да пут према Љигу од Обреновца није био квалитетан. Нико није одговарао. Ко је одговарао? Да ли сте имали службу надзора? Што је дошло до обрушавања подзида на Коридору 11? Да ли је неко одговарао? Нико. Колика је материјална штета? Велика. Ко ће ту штету да надокнади? Хоћете ли ви? </w:t>
      </w:r>
    </w:p>
    <w:p w:rsidR="00657241" w:rsidRDefault="00657241">
      <w:r>
        <w:tab/>
        <w:t xml:space="preserve">Не можете ви тако да радите. Вама није тако дозвољено. Ви измештате Министарство на југ. Е, сада изместите Министарство у Муртеницу, општина Нова Варош, где нисте дали ни жуту банку, такорећи за локалне и регионалне путеве. </w:t>
      </w:r>
    </w:p>
    <w:p w:rsidR="00657241" w:rsidRDefault="00657241">
      <w:r>
        <w:tab/>
        <w:t xml:space="preserve">Да ли сте, госпођо министре, били у селу Негбина? Ради се о стратешком путу између Златиборског и Рашког округа. Да ли сте можда прошли кроз Негвину, Ђениће, Гојгиће, Дрндаревиће, Поповиће, да ли сте прошли до Јасенова, да видите како ти грађани живе? Сви желе да им омладина остане у тим селима, а имају могућности да се баве пољопривредом. Направите им за она 4,5 километара, што је остало само да се постави асфалт, бициклистичку стазу, биће задовољни. </w:t>
      </w:r>
    </w:p>
    <w:p w:rsidR="00657241" w:rsidRPr="00657241" w:rsidRDefault="00657241" w:rsidP="00657241">
      <w:pPr>
        <w:rPr>
          <w:lang w:val="en-US"/>
        </w:rPr>
      </w:pPr>
      <w:r>
        <w:tab/>
        <w:t xml:space="preserve">Госпођо министре, шта сте урадили са „Беовозом“? Што сте казнили око 15.000 Панчеваца који не могу да долазе у Београд, а ђаци и студенти и радници долазе из Панчева на посао у Београду и на школовање? </w:t>
      </w:r>
    </w:p>
    <w:p w:rsidR="00657241" w:rsidRDefault="00657241">
      <w:r>
        <w:tab/>
        <w:t>Русија је дала за реконструкцију те пруге 42 милиона евра. Како је могуће да ви казните грађане Панчева да тај „Беовоз“ иде само до Овче? Ишао је за време социјалиста и радикала управо до Панчева и до предграђа Војловице. Шта сте ту урадили? Нисте ништа. Казнили сте Панчевце и грађане Панчева који имају право да траже од вас као министра да се то питање реши.</w:t>
      </w:r>
    </w:p>
    <w:p w:rsidR="00657241" w:rsidRDefault="00657241">
      <w:r>
        <w:tab/>
        <w:t xml:space="preserve">Шта сте урадили као министар што се у Војводини разбијају путеви и прави толика штета? Шта сте урадили да зауставите бугарске, турске и друге шлепере који пролазе, долазе до Смедерева, крећу преко Ковина, Панчева, Ковачице, Зрењанина, Кикинде до Суботице, а не плаћају путарину? Десетине милиона штете је што се направи штета на путевима, а штета је још већа што нису уплатили, што ту нешто не предузмете? </w:t>
      </w:r>
    </w:p>
    <w:p w:rsidR="00657241" w:rsidRDefault="00657241" w:rsidP="00B0722D">
      <w:r>
        <w:tab/>
        <w:t xml:space="preserve">Шта сте урадили, госпођо Михајловић у вези грађевинске мафије на Златибору? Шта сте тамо урадили? Од како сте ви министар тамо је не Златибор, него је постао дивљи запад. Изволите госпођо, видите колико је зграда направљено у сред центра где није смело да се дира оно парче земљишта природе где долазе десетине и десетине хиљада грађана. Идите, видећете да су на језеру постављени темељи вишеспратнице, а на згади пише „Алиби“. Ко му је дао алиби да он може на сред језера и на темељима језера да гради? </w:t>
      </w:r>
    </w:p>
    <w:p w:rsidR="00657241" w:rsidRDefault="00657241" w:rsidP="00B0722D">
      <w:r>
        <w:tab/>
        <w:t xml:space="preserve">Кажете да је то у питању решавање издавања грађевинских дозвола и легализација на нивоу локала. Па, госпођо, да ли сте ви министар грађевина? Шта сте ви урадили, да ли вршите надзор или га не вршите? Шта сте урадили? Шта вам ради локална самоуправа? Што не реши толике нерешене предмете? Ти предмети заслужују вашу контролу. Ко врши надзор? </w:t>
      </w:r>
    </w:p>
    <w:p w:rsidR="00657241" w:rsidRDefault="00657241" w:rsidP="00B0722D">
      <w:r>
        <w:tab/>
        <w:t xml:space="preserve">Друго, госпођо министре, како је могуће да се главни капитални пројекти у овој држави граде без конкурса? Знате зашто? Зато што ту може свако да се угради. </w:t>
      </w:r>
    </w:p>
    <w:p w:rsidR="00657241" w:rsidRDefault="00657241" w:rsidP="00B0722D">
      <w:r>
        <w:tab/>
        <w:t xml:space="preserve">Да ли је тачно да су Кинези били заинтересовани за изградњу Моравског коридора? Да ли је тачно да су тражили 500 милиона евра? Да ли је тачно да је америчка компанија добила по уговору да обави те послове за 800 милиона евра? За 300 милиона евра што је више држава платила, 8.527 станова могло је за органе безбедности да се направи, површине 70 квадрата по цени 500 евра по једном квадрату. </w:t>
      </w:r>
    </w:p>
    <w:p w:rsidR="00657241" w:rsidRPr="0077361D" w:rsidRDefault="00657241" w:rsidP="00B0722D">
      <w:r>
        <w:lastRenderedPageBreak/>
        <w:tab/>
        <w:t>ПРЕДСЕДАВАЈУЋИ: Захваљујем.</w:t>
      </w:r>
    </w:p>
    <w:p w:rsidR="00657241" w:rsidRDefault="00657241" w:rsidP="00B0722D">
      <w:r>
        <w:tab/>
        <w:t>Реч има министар, госпођа Зорана Михајловић.</w:t>
      </w:r>
    </w:p>
    <w:p w:rsidR="00657241" w:rsidRDefault="00657241" w:rsidP="00B0722D">
      <w:r>
        <w:tab/>
        <w:t>Изволите.</w:t>
      </w:r>
    </w:p>
    <w:p w:rsidR="00657241" w:rsidRDefault="00657241" w:rsidP="00B0722D">
      <w:r>
        <w:tab/>
        <w:t>ЗОРАНА МИХАЈЛОВИЋ: Хвала вам на свим питањима које сте поставили.</w:t>
      </w:r>
    </w:p>
    <w:p w:rsidR="00657241" w:rsidRPr="00385A84" w:rsidRDefault="00657241" w:rsidP="00B0722D">
      <w:pPr>
        <w:rPr>
          <w:vertAlign w:val="subscript"/>
        </w:rPr>
      </w:pPr>
      <w:r>
        <w:tab/>
        <w:t xml:space="preserve">Да кренемо од Нове Вароши у овом истом пројекту од 5.000 километара путева који ће се реконструисати. Налази се неколико путева који су управо везани за област Нове Вароши, па можемо тачно да видимо после који су то путеви. Ја не умем да изговорим сва имена, признајем. </w:t>
      </w:r>
    </w:p>
    <w:p w:rsidR="00657241" w:rsidRDefault="00657241" w:rsidP="00773CA7">
      <w:r>
        <w:rPr>
          <w:lang w:val="en-US"/>
        </w:rPr>
        <w:tab/>
      </w:r>
      <w:r>
        <w:t>Друга ствар, питали сте – а, где смо ми то девети у свету? Па, девети у свету смо на међународној листи како се обављају послови у свакој земљи, дакле, Дуинг бизнис листи, коју прави Светска банка, а она рангира 186 или 187 земаља света. Србија се налази на деветом месту, а била је друга од позади. Дакле, била у том тренутку 184. 2013. године.</w:t>
      </w:r>
    </w:p>
    <w:p w:rsidR="00657241" w:rsidRDefault="00657241" w:rsidP="00773CA7">
      <w:r>
        <w:tab/>
        <w:t>Оно што сте питали са магистралне путеве и путарину, потпуно сте у праву. Већ неколико месеци „Путеви Србије“ праве анализе. Управо покушавамо да нађемо начин и да свакако се уведе плаћање накнада за коришћење магистралних путева баш због тога што они обилазе сада аутопутеве, дакле, причамо о тешком теретном саобраћају и на тај начин суштински иду преко магистралних путева и на тај начин уништавају магистралне путеве. Према томе, то ће сигурно бити уведено у неком наредном периоду.</w:t>
      </w:r>
    </w:p>
    <w:p w:rsidR="00657241" w:rsidRDefault="00657241" w:rsidP="00773CA7">
      <w:r>
        <w:tab/>
        <w:t xml:space="preserve">Да, питали сте ме за Златибор. Министарство саобраћаја, грађевинарства и инфраструктуре је поднело кривичну пријаву Тужилаштву за организовани криминал против пет или шест људи управо због криминалне градње на Златибору и то смо урадили пре, ја мислим, пре три године, са свим доказима и са свим папирима. Ја и даље верујем у наше надлежне органе и да ћемо у том смислу добити одређене информације. </w:t>
      </w:r>
    </w:p>
    <w:p w:rsidR="00657241" w:rsidRDefault="00657241" w:rsidP="00773CA7">
      <w:r>
        <w:tab/>
        <w:t>У праву сте, дивља градња на Златибору није од јуче и није од пре четири године, него траје мало дуже и то заиста изгледа јако ружно, пре свега за онако лепу планину. То је максимум који је министарство могло да уради. Изашло се са свим инспекцијама, урадило се све скупа, и наравно, огроман број кривичних пријава појединачно за све оне који су градили на местима где нису смели да граде на Златибору. Хвала.</w:t>
      </w:r>
    </w:p>
    <w:p w:rsidR="00657241" w:rsidRDefault="00657241" w:rsidP="00773CA7">
      <w:r>
        <w:tab/>
      </w:r>
      <w:r>
        <w:rPr>
          <w:lang w:val="sr-Cyrl-CS"/>
        </w:rPr>
        <w:t>ПРЕДСЕДАВАЈУЋИ</w:t>
      </w:r>
      <w:r w:rsidRPr="006F769D">
        <w:rPr>
          <w:lang w:val="sr-Cyrl-CS"/>
        </w:rPr>
        <w:t xml:space="preserve">: </w:t>
      </w:r>
      <w:r>
        <w:t>Право на реплику, народни посланик Петар Јојић.</w:t>
      </w:r>
    </w:p>
    <w:p w:rsidR="00657241" w:rsidRDefault="00657241" w:rsidP="00773CA7">
      <w:r>
        <w:tab/>
        <w:t>Изволите.</w:t>
      </w:r>
    </w:p>
    <w:p w:rsidR="00657241" w:rsidRDefault="00657241" w:rsidP="00773CA7">
      <w:r>
        <w:tab/>
        <w:t>ПЕТАР ЈОЈИЋ: Госпођо Михајловић, не добих одговор везан за Беовоз. То је број један.</w:t>
      </w:r>
    </w:p>
    <w:p w:rsidR="00657241" w:rsidRDefault="00657241" w:rsidP="00773CA7">
      <w:r>
        <w:tab/>
        <w:t>Друго, не рекосте ништа да ли је тачно да смо ми девета земља по издатим грађевинским дозволама? Можете да нам кажете сада, ту су уважени народни посланици, колико је поднето захтева за издавање грађевинских дозвола у периоду од 2000. године до данашњег дана, па онда нам реците од тога решено је толико, нерешено толико, е, онда можемо да се меримо да ли смо на деветом или смо иза Бангладеша.</w:t>
      </w:r>
    </w:p>
    <w:p w:rsidR="00657241" w:rsidRDefault="00657241" w:rsidP="00773CA7">
      <w:r>
        <w:tab/>
        <w:t>Друго, ви сте рекли везано за Нову Варош, рекли сте да имате наводно у плану да се решавају локални путеви на територији општине Нова Варош. Знате, било би јако корисно да ви овим селима које сам набројао, а има их Бела Река, Доња Бела Река, затим Љубиш, Јасеново, Ојковица, Кућуни, Негбина, Ђенићи, тамо има доста младих који желе да остану. Њима треба пута мало, а то неће за она 4,5 километра. Ја вас питам – да ли ће власт моћи да учествује, обзиром да имате и уставне обавезе у односу на регионални развој?</w:t>
      </w:r>
    </w:p>
    <w:p w:rsidR="00657241" w:rsidRDefault="00657241" w:rsidP="00773CA7">
      <w:r>
        <w:tab/>
        <w:t xml:space="preserve">Члан 194. Устава обавезује и Влада је обавезна да води о регионалној ситуацији и развоју. Хоћете ли нешто учинити за Негбину до Јасенова, остало је још само 4,5 километра, а војска је тај део добрим делом радила претходно? </w:t>
      </w:r>
    </w:p>
    <w:p w:rsidR="00657241" w:rsidRDefault="00657241" w:rsidP="00773CA7">
      <w:r>
        <w:tab/>
      </w:r>
      <w:r>
        <w:rPr>
          <w:lang w:val="sr-Cyrl-CS"/>
        </w:rPr>
        <w:t>ПРЕДСЕДАВАЈУЋИ</w:t>
      </w:r>
      <w:r w:rsidRPr="006F769D">
        <w:rPr>
          <w:lang w:val="sr-Cyrl-CS"/>
        </w:rPr>
        <w:t xml:space="preserve">: </w:t>
      </w:r>
      <w:r>
        <w:t>Реч има народни посланик Радослав Цокић.</w:t>
      </w:r>
    </w:p>
    <w:p w:rsidR="00657241" w:rsidRDefault="00657241" w:rsidP="00773CA7">
      <w:r>
        <w:tab/>
        <w:t>Изволите, колега.</w:t>
      </w:r>
    </w:p>
    <w:p w:rsidR="00657241" w:rsidRDefault="00657241" w:rsidP="00773CA7">
      <w:r>
        <w:lastRenderedPageBreak/>
        <w:tab/>
        <w:t xml:space="preserve">РАДОСЛАВ ЦОКИЋ: Поштовани председавајући, поштована потпредседнице Владе госпођо Михајловић, вероватно ће да вам буде лакше да слушате нас који желимо да хвалимо и да позитивно говоримо о вашем раду, о резултатима које сте показали у ономе што сте сами рекли колико је аутопутева изграђено, колико је пруга реконструисано, колико је поправљена инфраструктура у овој земљи. Ја ћу да вам кажем да ми, као посланици који подржавају ову Владу и вас као министра у Влади, подржавамо и сет закона који је данас на дневном реду, а који има за циљ да омогући још бржи развој ове земље, још бржу реализацију пројекта у инфраструктури, јер сам се и сам, радећи на локалу, суочавао са проблемима имовинско-правних односа, кад је више било момената кад нешто не може да се уради, него кад може, па сам се и недавно, пре овог мандата, у Смедереву суочио са изградњом зоне и да није било господина Вучића да то пресече и помогне, никада то не би било завршено, а сада у Смедереву имамо још толико радних места колико даје и „Железара“.  </w:t>
      </w:r>
    </w:p>
    <w:p w:rsidR="00657241" w:rsidRDefault="00657241" w:rsidP="00B46B11">
      <w:r>
        <w:tab/>
        <w:t>Значи, потребно је да имамо системски уређене законе, да то не зависи ни од председника, ни од министара, већ да то Скупштина донесе, са предлогом стручних људи и да ми то примењујемо и знамо правила.</w:t>
      </w:r>
    </w:p>
    <w:p w:rsidR="00657241" w:rsidRDefault="00657241" w:rsidP="00B46B11">
      <w:r>
        <w:tab/>
        <w:t>Импозантно је оно што је урађено. Ја о томе не треба да говорим. Резултати су потпуно јасни и мерљиви.</w:t>
      </w:r>
    </w:p>
    <w:p w:rsidR="00657241" w:rsidRDefault="00657241" w:rsidP="00B46B11">
      <w:r>
        <w:tab/>
        <w:t>Долазим из општине Смедеревска Паланка и преносим вам огромну захвалност тог народа који је у времену од 2008. до 2016. године потпуно опустошен и сви сте сведоци овде шта је затечено. Од 2016. и 2017. године потпуно се променила слика. Сви дугови су, да кажем, анулирани, решени су проблеми који су тамо постојали. Изграђено је много у области путне инфраструктуре. Напоменућу само људе из шумадијског села Кусадак, где је пут прошао кроз цело село, 12,5 километара. Они кажу као да су из сна изашли и видели, нису веровали. Не би веровали ниједном обећању. Људе из месне заједнице Церовац, где сте и ви били, где је асфалтирано малтене цело село.</w:t>
      </w:r>
    </w:p>
    <w:p w:rsidR="00657241" w:rsidRDefault="00657241" w:rsidP="00B46B11">
      <w:r>
        <w:tab/>
        <w:t xml:space="preserve">Још много ствари се ради у општини Смедеревска Паланка, али оно што ја желим да вас молим и не бих то говорио овде у овој Скупштини, заправо, колегиница моја Наташа Јовановић и ја смо пре годину дана тражили пријем код директора „Путева Србије“, писменим путем. Нисмо добили никакав одговор. Ради се о путу Паланка-Младеновац. Он није планиран овим великим пројектима који нас сада очекују, али оно што ја хоћу да вам кажем јесте да је од кад је Младеновац спојен са излазом на аутопут, код Малог Пожаревца, то је најкраћи и најбржи пут до Београда. </w:t>
      </w:r>
    </w:p>
    <w:p w:rsidR="00657241" w:rsidRDefault="00657241" w:rsidP="00B46B11">
      <w:r>
        <w:tab/>
        <w:t xml:space="preserve">Ово што је урађено за Велику Плану, изванредно је, ми то поштујемо и то је наш излаз на југ. То је најближи излаз на аутопут који имамо 13 километара. </w:t>
      </w:r>
    </w:p>
    <w:p w:rsidR="00657241" w:rsidRDefault="00657241" w:rsidP="00B46B11">
      <w:r>
        <w:tab/>
        <w:t>Међутим, наш циљ је да идемо ка Београду. И сва села у општини Смедеревска Паланка желе да иду ка Београду. Младеновац је јесенас негде око седам километара тог пута рехабилитовао. Није то на оном нивоу како је урађено за Велику Плану, али је јако добро.</w:t>
      </w:r>
    </w:p>
    <w:p w:rsidR="00657241" w:rsidRDefault="00657241" w:rsidP="00B46B11">
      <w:r>
        <w:tab/>
        <w:t>Ја молим вас и „Путеве Србије“ да тај пут, који је дужине 25 километара, погледају. Можда је половина потребна да се рехабилитује и ништа друго нама не треба. А, ако погледате, госпођо, Коридор 10, погледајте карту како он иде. Он иде код Малог Пожаревца, некада, скреће према Смедереву, враћа се у Велику Плану, заобилази Младеновац и Смедеревску Паланку. А овај пут је правац, природни правац, који повезује два града и нама омогућава, и не само нама, него и многи Плањани који не желе да плате путарину хоће да иду овим путем и много других регистрација, из Параћина.</w:t>
      </w:r>
    </w:p>
    <w:p w:rsidR="00657241" w:rsidRPr="00EC3BC7" w:rsidRDefault="00657241" w:rsidP="00B46B11">
      <w:r>
        <w:tab/>
        <w:t xml:space="preserve">Кажем вам да људи у времену кад нема толико посла у Смедеревској Паланци, као што је то некада било када је „Гоша“ радила пуним капацитетом, проналазе упослење, мали </w:t>
      </w:r>
      <w:r>
        <w:lastRenderedPageBreak/>
        <w:t xml:space="preserve">број, слободан сам да кажем, у иностранству, а велики број у Београду. И то је добро. Они ујутру од шест до девет одлазе у Београд, зависи кад ко ради и од 15.00 до 19.00 часова се враћају у места Смедеревске Паланке, тамо живе. </w:t>
      </w:r>
    </w:p>
    <w:p w:rsidR="00657241" w:rsidRDefault="00657241">
      <w:r>
        <w:tab/>
        <w:t>Значи, ја вас молим да то погледате. То није велика инвестиција у односу на све оно што смо у овој земљи урадили, а мене радује сваки километар који је урађен.</w:t>
      </w:r>
    </w:p>
    <w:p w:rsidR="00657241" w:rsidRDefault="00657241">
      <w:r>
        <w:tab/>
        <w:t>Још нешто, молим вас, реновирали сте пругу од Младеновца до Велике Плане, кроз Смедеревску Паланку. Одлична је, 120 километара возови јуре, углавном теретни, нема толико путничких, што ми је жао. Ту можда може што шта да се поправља, али оно што доживљавам често на путном прелазу, који сам принуђен да пређем два пута дневно, колега је поменуо, јесте да он ради као суманут, односно да некад ради трептач, некад наиђе воз и не ради ништа. Јутрос сам наишао, пола сата сам чекао, нема воза, спуштена рампа. Дајте то, молим вас, да нам то не ставља мрљу на оне квалитетне пројекте који су радили, потпуно реконструисану пругу.</w:t>
      </w:r>
    </w:p>
    <w:p w:rsidR="00657241" w:rsidRDefault="00657241">
      <w:r>
        <w:tab/>
        <w:t xml:space="preserve">Захваљујем се на свему што сте урадили. Захваљујем се и на ономе што се планира да се уради у мојој општини, у ширем региону. Ценим оно што радимо да би се повезали са суседним земљама. То је од изузетног значаја. Имате подршку. За разлику од оних који вас критикују, ми ценимо рад и гледамо резултате тог рада. </w:t>
      </w:r>
      <w:r w:rsidRPr="00427757">
        <w:t>Хвала</w:t>
      </w:r>
      <w:r>
        <w:t xml:space="preserve"> вам велико</w:t>
      </w:r>
      <w:r w:rsidRPr="00427757">
        <w:t xml:space="preserve">. </w:t>
      </w:r>
    </w:p>
    <w:p w:rsidR="00657241" w:rsidRPr="0077361D" w:rsidRDefault="00657241">
      <w:r>
        <w:tab/>
      </w:r>
      <w:r w:rsidRPr="00427757">
        <w:t xml:space="preserve">ПРЕДСЕДАВАЈУЋИ: </w:t>
      </w:r>
      <w:r>
        <w:t>Захваљујем.</w:t>
      </w:r>
    </w:p>
    <w:p w:rsidR="00657241" w:rsidRDefault="00657241">
      <w:r>
        <w:tab/>
      </w:r>
      <w:r w:rsidRPr="00427757">
        <w:t xml:space="preserve">Реч има народни посланик </w:t>
      </w:r>
      <w:r>
        <w:t xml:space="preserve">Милан Љубић. </w:t>
      </w:r>
      <w:r w:rsidRPr="00427757">
        <w:t xml:space="preserve">Изволите. </w:t>
      </w:r>
    </w:p>
    <w:p w:rsidR="00657241" w:rsidRDefault="00657241">
      <w:r>
        <w:tab/>
        <w:t>МИЛАН ЉУБИЋ: Захваљујем, поштовани председавајући.</w:t>
      </w:r>
    </w:p>
    <w:p w:rsidR="00657241" w:rsidRDefault="00657241">
      <w:r>
        <w:tab/>
        <w:t xml:space="preserve">Уважена министарко са сарадницима, поштовани народни посланици, Министарство грађевинарства, саобраћаја и инфраструктуре је у свом плану рада и буџету за 2020. годину планирало отпочињање реализације пројекта из новог инвестиционог циклуса вредних око пет милијарди евра у инфраструктурне пројекте, а ефикасније административне процедуре допринеће да се у најкраћем могућем року изграде планирани путеви, пруге, ваздушне и водне луке. </w:t>
      </w:r>
    </w:p>
    <w:p w:rsidR="00657241" w:rsidRDefault="00657241">
      <w:r>
        <w:tab/>
        <w:t xml:space="preserve">Тако ће се омогућити бржа и ефикаснија реализација пројекта од значаја за Републике Србију, од процеса прибављања земљишта до издавања неопходних дозвола. Сви ови пројекти представљају линијске инфраструктурне објекте. То су пројекти од значаја за Републику Србију у путној инфраструктури: изградња Моравског коридора, изградња Фрушкогорског коридора, ново планирани пут „Вожд Карађорђе“ који ће повезати Шумадију са истоком Србије, те изградњу брзих саобраћајница, у железничкој имамо изградњу брзе пруге Београд – Будимпешта, као и реконструкцију пруге Ниш – Димитровград. </w:t>
      </w:r>
    </w:p>
    <w:p w:rsidR="00657241" w:rsidRDefault="00657241">
      <w:r>
        <w:tab/>
        <w:t xml:space="preserve">Сви пројекти планирани у новом инвестиционом циклусу имаће позитивне ефекте тако да ће се кроз Србију путовати брже, лакше, безбедније. Уз то, имаћемо и ниже цене транспорта и побољшање приступачности свим деловима Републике Србије. Оваквим повезивањем имаћемо повећану потражњу за транзитним саобраћајем кроз нашу земљу, што ће за резултат имати увећање прихода у буџету </w:t>
      </w:r>
      <w:r w:rsidRPr="00B23477">
        <w:t xml:space="preserve">Републике Србије </w:t>
      </w:r>
      <w:r>
        <w:t xml:space="preserve">сада, али и за будуће генерације. Радимо и градимо за будућност наше деце. </w:t>
      </w:r>
    </w:p>
    <w:p w:rsidR="00657241" w:rsidRDefault="00657241">
      <w:r>
        <w:tab/>
        <w:t xml:space="preserve">Прописи који су од значаја за Предлог закона су прописи који уређују област експропријације, затим област планирања, пројектовања и изградње јавних набавки и царински прописи. Предложене измене се односе углавном на скраћивање рокова изградње и ефикасне реализације инфраструктурних пројеката. </w:t>
      </w:r>
    </w:p>
    <w:p w:rsidR="00657241" w:rsidRDefault="00657241">
      <w:r>
        <w:tab/>
        <w:t xml:space="preserve">Бивша власт могла је и имала је прилику да нешто уради. Они то нису урадили, јер њих то није ни интересовало. Они су се само бринули за своје џепове. Посао политичара је да живот људи буде бољи. </w:t>
      </w:r>
    </w:p>
    <w:p w:rsidR="00657241" w:rsidRDefault="00657241" w:rsidP="00A52EDB">
      <w:r>
        <w:lastRenderedPageBreak/>
        <w:tab/>
        <w:t xml:space="preserve">У наредном периоду држава ће моћи да функционише још боље. Инвестиције ће учинити своје. Уколико нема инвестиција и пројеката нема ни раста новца БДП и технологија. У наредном периоду до 2025. године држава ће уложити девет милијарди евра у инфраструктуру. То је предност и то је развојна шанса Србије. Ми то и чинимо. Ово је важан искорак који омогућава напредак. Ова улагања и градња ће масовно </w:t>
      </w:r>
    </w:p>
    <w:p w:rsidR="00657241" w:rsidRDefault="00657241" w:rsidP="00A52EDB">
      <w:r>
        <w:t>36/2</w:t>
      </w:r>
      <w:r>
        <w:tab/>
        <w:t>ТЂ/ИЋ</w:t>
      </w:r>
    </w:p>
    <w:p w:rsidR="00657241" w:rsidRPr="001F02B9" w:rsidRDefault="00657241" w:rsidP="00A52EDB">
      <w:pPr>
        <w:rPr>
          <w:sz w:val="10"/>
          <w:szCs w:val="10"/>
        </w:rPr>
      </w:pPr>
    </w:p>
    <w:p w:rsidR="00657241" w:rsidRPr="001F02B9" w:rsidRDefault="00657241" w:rsidP="00A52EDB">
      <w:r>
        <w:t xml:space="preserve">запослити грађевинску индустрију, што ће подићи БДП, као и развој туристичких потенцијала, боље пуњење буџета и омогућити привредни раст и развој Србије. Захваљујем. </w:t>
      </w:r>
    </w:p>
    <w:p w:rsidR="00657241" w:rsidRDefault="00657241" w:rsidP="00A52EDB">
      <w:r>
        <w:tab/>
        <w:t>ПРЕДСЕДАВАЈУЋИ</w:t>
      </w:r>
      <w:r w:rsidRPr="006F769D">
        <w:t xml:space="preserve">: </w:t>
      </w:r>
      <w:r>
        <w:t xml:space="preserve">Захваљујем. </w:t>
      </w:r>
    </w:p>
    <w:p w:rsidR="00657241" w:rsidRDefault="00657241" w:rsidP="00A52EDB">
      <w:r>
        <w:tab/>
        <w:t xml:space="preserve">Реч има народни посланик Студенка Стојановић. Изволите. </w:t>
      </w:r>
    </w:p>
    <w:p w:rsidR="00657241" w:rsidRDefault="00657241" w:rsidP="00A52EDB">
      <w:r>
        <w:tab/>
        <w:t xml:space="preserve">СТУДЕНКА СТОЈАНОВИЋ: Захваљујем, уважени председавајући. </w:t>
      </w:r>
    </w:p>
    <w:p w:rsidR="00657241" w:rsidRDefault="00657241" w:rsidP="00A52EDB">
      <w:r>
        <w:tab/>
        <w:t xml:space="preserve">Даме и господо народни посланици, уважена министарко Михајловић, навикли смо да када су у овој сали људи из Министарства грађевинарства, саобраћаја и инфраструктуре то обавезно означава неке нове пројекте и заиста је толико тога реализовано у претходном периоду да смо се брзо и лако навикли на то да се Србија развија, да се гради, да напредује. Скоро да смо заборавили да смо деценијама пре доласка СНС на власт имали ужасну слику и када је у питању инфраструктура и када је у питању грађевинарство, а и сви остали важни сегменти у држави. Не каже се узалуд да се човек лако навикне на добро. </w:t>
      </w:r>
    </w:p>
    <w:p w:rsidR="00657241" w:rsidRDefault="00657241" w:rsidP="00A52EDB">
      <w:r>
        <w:tab/>
        <w:t xml:space="preserve">Оно што је добро за источну Србију, у овом материјалу који је овде пред нама, је сасвим известан пројекат изградње брзе саобраћајнице Параћин – Зајечар, са краком према Бору, за који је документација у припреми. Ви ћете ме, госпођо Михајловић, допунити уколико се разговарало и о начину финансирања овог пројекта или ако имате неке додатне информације. </w:t>
      </w:r>
    </w:p>
    <w:p w:rsidR="00657241" w:rsidRDefault="00657241" w:rsidP="00A52EDB">
      <w:r>
        <w:tab/>
        <w:t xml:space="preserve">Следећа ставка која је врло важна за Бор јесте аутопут „Вожд Карађорђе“, чији ће један крак ићи ка Свилајнцу, Деспотовцу, па све до Бора. Дужина овог аутопута биће између 220 и 270 километара у зависности од тога да ли ће бити повезан са коридорима 10 и 11. </w:t>
      </w:r>
    </w:p>
    <w:p w:rsidR="00657241" w:rsidRDefault="00657241" w:rsidP="00A52EDB">
      <w:r>
        <w:tab/>
        <w:t xml:space="preserve">Свима је познато да су овакви пројекти замајац привреди и да уз добру инфраструктуру можемо очекивати привредни развој, а источна Србија, односно град Бор, већ очекује велике инвестиције кинеског партнера који ће у проширење производних капацитета рудника уложити 800 милиона долара, али уложиће и у развој новог рудника бакра и злата. То свакако значи упошљавање великог броја радника, значи вишеструко увећање прихода за градски буџет и значи економски помак тог дела Србије који је ранијим властима служио искључиво за пљачкање, за продавање фабрика које су одмах након тога затваране и за отпуштање десетина хиљада радника. </w:t>
      </w:r>
    </w:p>
    <w:p w:rsidR="00657241" w:rsidRDefault="00657241" w:rsidP="00A52EDB">
      <w:r>
        <w:tab/>
        <w:t xml:space="preserve">Трећа велика инвестиција која је јако значајна је брза саобраћајница Кладово – Неготин, дужине 146 километара. Тај део Србије је предиван и људи нису могли да долазе често због јако лоших путева који нису рађени деценијама уназад. Сада ће се омогућити таква инфраструктурна повезаност која ће бити подстицај како за туристе, тако и за привреду, односно за мала и средња предузећа. То значи нови начин планирања будућности грађана источне Србије, смањења одлива становништва и нове могућности за развој. </w:t>
      </w:r>
    </w:p>
    <w:p w:rsidR="00657241" w:rsidRDefault="00657241" w:rsidP="00A52EDB">
      <w:r>
        <w:tab/>
        <w:t xml:space="preserve">Дакле, ми можемо само да захвалимо вама и да захвалимо Александру Вучићу што брине о реалним потребама грађана источне Србије, а ове људе из Савеза за Србију можемо само да питамо да ли им још увек није јасно зашто му захваљујемо свакога дана. Хвала и вама. </w:t>
      </w:r>
    </w:p>
    <w:p w:rsidR="00657241" w:rsidRDefault="00657241" w:rsidP="00A52EDB">
      <w:r>
        <w:lastRenderedPageBreak/>
        <w:tab/>
        <w:t>ПРЕДСЕДАВАЈУЋИ</w:t>
      </w:r>
      <w:r w:rsidRPr="006F769D">
        <w:t xml:space="preserve">: </w:t>
      </w:r>
      <w:r>
        <w:t xml:space="preserve">Реч има народни посланик Марко Зељуг. Изволите. </w:t>
      </w:r>
    </w:p>
    <w:p w:rsidR="00657241" w:rsidRDefault="00657241" w:rsidP="00A52EDB">
      <w:r>
        <w:tab/>
        <w:t xml:space="preserve">МАРКО ЗЕЉУГ: Захваљујем, председавајући. </w:t>
      </w:r>
    </w:p>
    <w:p w:rsidR="00657241" w:rsidRDefault="00657241" w:rsidP="00A52EDB">
      <w:r>
        <w:tab/>
        <w:t xml:space="preserve">Даме и господо народни посланици, поштована министарка, Предлогом закона о изменама и допунама Закона о претварања права коришћења у права својине Влада Републике Србије планира додатно уређења дела закона који се односи на грађевинско земљиште и да корисништво омогући претварање у право својине код грађана који су земљиште прибавили у коришћење од аутономне покрајине, јединице локалне самоуправе или од Републике Србије. </w:t>
      </w:r>
    </w:p>
    <w:p w:rsidR="00657241" w:rsidRPr="00C811B9" w:rsidRDefault="00657241" w:rsidP="00A52EDB">
      <w:r>
        <w:tab/>
        <w:t xml:space="preserve">Поред директних ефеката које овај закон обезбеђује, који се односи на могућност претварања права коришћења у право својине, уз плаћање накнаде  која се одређује на основу јединице локалне самоуправе, односно орган јединице локалне самоуправе надлежан за имовинско-правне односе, у складу са актом о утврђивању просечне цене квадратног метра грађевинског земљишта по зонама за утврђивање пореза на имовину. </w:t>
      </w:r>
    </w:p>
    <w:p w:rsidR="00657241" w:rsidRDefault="00657241">
      <w:r>
        <w:tab/>
        <w:t>Овим законом се на индиректан начин омогућава лакши поступак озакоњења објеката изграђених без грађевинске дозволе, као и прибављање грађевинских дозвола на земљишту на којем није изграђен један објекат. Све ове мере резултирају повећањем прихода у буџет Републике Србије и АП или јединице локалне самоуправе.  Од 2015. године на основу накнаде за конверзију грађевинског земљишта приходовано је око 800 милиона динара који се даље користе за унапређење и изградњу инфраструктуре потребне грађанима Републике Србије.</w:t>
      </w:r>
    </w:p>
    <w:p w:rsidR="00657241" w:rsidRDefault="00657241">
      <w:r>
        <w:tab/>
        <w:t>Грађани Србије треба да знају да се пуњење буџета Дирекције за изградњу врши на основу издавања грађевинских дозвола, промене намене земљишта, давања у закуп или конверзије земљишта, а да се ова средства враћају у средину из које су прикупљена за финансирање изградње водоводне мреже, канализационе мреже, тротоара, путева и све остале потребне инфраструктуре потребне за лагоднији живот.</w:t>
      </w:r>
    </w:p>
    <w:p w:rsidR="00657241" w:rsidRDefault="00657241">
      <w:r>
        <w:tab/>
        <w:t>Закон је такође узео у обзир и средства која су грађани тј. корисници земљишта већ уплатили на име закупа над предметном парцелом. Цена конверзије биће умањена за износ који је већ уплаћен уз доношење извештаја од вештака економске струке и претварање износа који је некада био уплаћен у данашњи реалан износ. Додатна погодност којом Влада Републике Србије и СНС желе да додатно стимулишу грађане који врше процес конверзије јесте умањење коначног износа за 30% у односу на укупан износ потребан за плаћање конверзије.</w:t>
      </w:r>
    </w:p>
    <w:p w:rsidR="00657241" w:rsidRDefault="00657241">
      <w:r>
        <w:tab/>
        <w:t xml:space="preserve">Додатни разлог због ког сам решио да дискусију усмерим на овај закон огледа се у чињеници да велики број грађана са територије градске општине Сурчин са које и ја долазим имају проблем са уписом права својине и озакоњења објеката из разлога што их право коришћења над грађевинским земљиштем онемогућава. </w:t>
      </w:r>
    </w:p>
    <w:p w:rsidR="00657241" w:rsidRDefault="00657241">
      <w:r>
        <w:tab/>
        <w:t>Српска напредна странка као одговорна странка према свим грађанима доносећи овај закон отвара могућност да грађани који поседују земљиште у корисничком статусу изврше претварање у право својине и сва остала права, али и обавезе које проистичу из права својине над земљиштем.</w:t>
      </w:r>
    </w:p>
    <w:p w:rsidR="00657241" w:rsidRDefault="00657241">
      <w:r>
        <w:tab/>
        <w:t>Изнео бих један конкретан примери који се односи на парцелу 1285, конкретно катастарска општина Бечмен на територији градске општине Сурчин. Та парцела је својевремено од Пољопривредног комбината „Будућност“ Добановци уступљена тада градској општини Земун, која је даље на основу закључка извршног већа, то је у ствари данас већа градске општине додељена актом на располагање трећим лицима, којих има више.</w:t>
      </w:r>
    </w:p>
    <w:p w:rsidR="00657241" w:rsidRDefault="00657241">
      <w:r>
        <w:tab/>
        <w:t xml:space="preserve">На конкретној парцели је донето око 300 одлука о додели дела парцеле и на добром делу су изграђени објекти без грађевинске дозволе. Данас, због промене власничке </w:t>
      </w:r>
      <w:r>
        <w:lastRenderedPageBreak/>
        <w:t xml:space="preserve">структуре у том комбинату уписа новог власника који је након приватизације уписао право својине није могуће извршити парцелацију нити упис права својине на конкретном предметном земљишту. </w:t>
      </w:r>
    </w:p>
    <w:p w:rsidR="00657241" w:rsidRDefault="00657241">
      <w:r>
        <w:tab/>
        <w:t>Овакав случај није присутан само у Бечмену. Имамо случај на територији градске општине Сурчина, градска општина Земун, на територији Београда, као и Стара Пазова на којима су постојали комбинати са којима су локалне самоуправе извршиле сличне трансакције и грађани из тог разлога данас не могу да остваре право да изврше парцелацију и озакоњење објеката који на тим парцелама постоје.</w:t>
      </w:r>
    </w:p>
    <w:p w:rsidR="00657241" w:rsidRDefault="00657241">
      <w:r>
        <w:tab/>
        <w:t>Ови случајеви су присутни, као што сам рекао и на територији других општина, али моја молба јесте да овакав проблем грађана може да се реши конвалидацијом уговора, уз заједничке напоре како јединице локалне самоуправе и градских општина, тако и ресорног министарства које медијацијом између јединица локалне самоуправе општина и носиоца својине у циљу решава проблема ових људи, који су једину имовину и кров над главом стекли на ову земљишту, а које не могу стећи право због пропуста који су претходни режим направили и које данас треба да исправи Влада Републике Србије и СНС.</w:t>
      </w:r>
    </w:p>
    <w:p w:rsidR="00657241" w:rsidRDefault="00657241">
      <w:r>
        <w:tab/>
        <w:t>Ја бих своје колеге народне посланике позвао да у дану за гласање подржимо све предлоге закона који се данас налазе на дневном реду, што ћу учинити и ја. Хвала.</w:t>
      </w:r>
    </w:p>
    <w:p w:rsidR="00657241" w:rsidRDefault="00657241">
      <w:r>
        <w:tab/>
        <w:t>ПРЕДСЕДАВАЈУЋИ: Захваљујем.</w:t>
      </w:r>
    </w:p>
    <w:p w:rsidR="00657241" w:rsidRDefault="00657241">
      <w:r>
        <w:tab/>
        <w:t>Реч има народни посланик Невенка Костадинова.</w:t>
      </w:r>
    </w:p>
    <w:p w:rsidR="00657241" w:rsidRDefault="00657241">
      <w:r>
        <w:tab/>
        <w:t>НЕВЕНКА КОСТАДИНОВА: Захваљујем председавајући, поштована министарка Михаловић, уважене колеге народни посланици.</w:t>
      </w:r>
    </w:p>
    <w:p w:rsidR="00657241" w:rsidRDefault="00657241">
      <w:r>
        <w:tab/>
        <w:t>Данас на дневном реду имамо јако важне законе из области грађевинарства, дакле из ресора Министарства грађевине у чијој надлежности су инфраструктурни пројекти који су од животне важности за нашу земљу.</w:t>
      </w:r>
    </w:p>
    <w:p w:rsidR="00657241" w:rsidRDefault="00657241">
      <w:r>
        <w:tab/>
        <w:t>Прво желим да поздравим министарку Михајловић како у своје име, тако и у име грађана општине Босилеград, јер је она једна од ретких високих функционера која је посетила једну општину каква је наша и да чује са каквим проблемима се њени становници суочавају.</w:t>
      </w:r>
    </w:p>
    <w:p w:rsidR="00657241" w:rsidRDefault="00657241">
      <w:r>
        <w:tab/>
        <w:t xml:space="preserve">Такође, желим да изнесем све похвале на рад Министарства грађевине, на чијем челу је једна жена која се мушки носи са велики проблемима и изазовима. Захваљујући раду Министарства грађевине, политици Владе </w:t>
      </w:r>
      <w:r w:rsidRPr="0053043D">
        <w:t xml:space="preserve">Републике Србије </w:t>
      </w:r>
      <w:r>
        <w:t>и упорности председника Александра Вучића, југ Србије је добио ауто-пут на који је чекао скоро 40 година, који су претходно многи градили, али нико није успео да га изгради, све док се ово министарство и ова Влада нису ухватили у коштац са свим проблемима и посао привели крају.</w:t>
      </w:r>
    </w:p>
    <w:p w:rsidR="00657241" w:rsidRDefault="00657241">
      <w:r>
        <w:tab/>
        <w:t>Тако је сада и мојој општини Босилеград, мада она није директно на рути ауто-пута, ближи су јој и Ниш и Београд, до којих се сада стиже и лакше и брже. Напомињем да је током изградње ауто-пута пропуштено постављање путоказа на местима где се скреће са ауто-пута за Босилеград, али је на иницијативу грађана покренут захтев надлежним институцијама који је решен позитивно и питање је дана када ће путокази бити постављени.</w:t>
      </w:r>
    </w:p>
    <w:p w:rsidR="00657241" w:rsidRDefault="00657241">
      <w:r>
        <w:tab/>
        <w:t xml:space="preserve">Сада, након сретања са ауто-пута, на путу за Босилеград имамо деоницу преко Власинске регије у дужини од 70 км и то је један од највећих проблема на путу до наше општине Босилеград. </w:t>
      </w:r>
    </w:p>
    <w:p w:rsidR="00657241" w:rsidRDefault="00657241">
      <w:r>
        <w:tab/>
        <w:t>Имајући у виду објективне околности, анализе и могућности, ја ћу вам укратко изнети предлог иницијативе за покретање пројекта Коридор Власина који би решио многе проблеме и подигао цео регион тог дела Србије.</w:t>
      </w:r>
    </w:p>
    <w:p w:rsidR="00657241" w:rsidRDefault="00657241">
      <w:r>
        <w:tab/>
        <w:t xml:space="preserve">Пројекат Коридор Власина је инфраструктурни пројекат изградње саобраћајнице који ће повезати две државе, Републику Србију и Републику Бугарску, односно Коридор </w:t>
      </w:r>
      <w:r>
        <w:lastRenderedPageBreak/>
        <w:t>А1, Коридор 10Југ у Републици Србији и Коридор А3, Коридор Струма у Републици Бугарској најкраћим растојањем.</w:t>
      </w:r>
    </w:p>
    <w:p w:rsidR="00657241" w:rsidRDefault="00657241">
      <w:r>
        <w:tab/>
        <w:t xml:space="preserve">Почетак Коридора Власина је на Коридору А1, дакле, Коридор 10Југ код места званог Рамађе, где је предвиђена будућа петља која је у фази пројектовања. Даље, траса Коридора Власина иде према граду Сурдулици и пролази поред града обилазницом. Од града Сурдулице, траса води према Власинској висоравни, која има велики успон па је предвиђена трећа саобраћајна трака за тешка теретна возила и отежане услове у зимском периоду. </w:t>
      </w:r>
    </w:p>
    <w:p w:rsidR="00657241" w:rsidRDefault="00657241">
      <w:r>
        <w:tab/>
        <w:t>Предвиђен је тунел за пролаз преко Власинске висоравни за скраћење укупну трасе саобраћајнице Коридора Власина и очувања животне средине на Власинском језеру. Даље, траса Коридора Власина иде према граду Босилеграду на постојећој траси постојећег пута и преко Лисинског језера прелаза армираним бетонским мостом.</w:t>
      </w:r>
    </w:p>
    <w:p w:rsidR="00657241" w:rsidRDefault="00657241">
      <w:r>
        <w:tab/>
        <w:t>Траса Коридора Власина иде преко града Босилеграда, обилазницом и иде ка граничном прелазу Рибарци, Република Србија, односно граничном прелазу Олтоманци на страни Републике Бугарске, од граничног прелаза Олтоманци на страни Републике Бугарске, траса Коридора задржава постојећу трасу, постојећег пута до града Ћустендил који обилази изграђеном обилазницом и иде према Коридору А1, Коридор Струма, од места Бобошево, где постоји изграђена Петља.</w:t>
      </w:r>
    </w:p>
    <w:p w:rsidR="00657241" w:rsidRDefault="00657241">
      <w:r>
        <w:tab/>
        <w:t>Дужина овако презентоване трасе између Коридора А1 у Републици Србији и Коридора А3 у Републици Бугарској је 120 км, што представља најкраћи пут између ова два коридора. Повезује три општине у Републици Србији - општину Владичин хан, Сурдулицу и Босилеград и три општине у Републици Бугарској - Ћустендил, Дупница и Благоевград.</w:t>
      </w:r>
    </w:p>
    <w:p w:rsidR="00657241" w:rsidRDefault="00657241">
      <w:r>
        <w:tab/>
        <w:t xml:space="preserve">Коридор Власина би у потпуности отворио ово подручје за несметан пролаз људи, робе и капитала, не само између Републике Србије и Републике Бугарске, него и осталих држава у региону и држава западне Европе и Блиског Истока, имајући у виду чињеницу да је ова траса Коридора Власина била на Римском путу, а деценијама је била запостављана у претходном периоду. </w:t>
      </w:r>
    </w:p>
    <w:p w:rsidR="00657241" w:rsidRDefault="00657241">
      <w:r>
        <w:tab/>
        <w:t>Желимо да ово подручје коначно доживи просперитет, јер поседује огромне ресурсе и потенцијал у природним богатствима и животној средини.</w:t>
      </w:r>
    </w:p>
    <w:p w:rsidR="00657241" w:rsidRDefault="00657241">
      <w:r>
        <w:tab/>
        <w:t xml:space="preserve">Желимо да римска пословица  "виа вита" - пут је живот, заживи и на овом простору, за добробит свих грађана на овом подручју. </w:t>
      </w:r>
    </w:p>
    <w:p w:rsidR="00657241" w:rsidRDefault="00657241">
      <w:r>
        <w:tab/>
        <w:t xml:space="preserve">Имајући у виду убрзану миграцију са тог подручја, изградњом ове саобраћајнице створиле би се шансе за живот и рад људи и са српске и са бугарске стране, јер границу не чува ни војска, ни полиција, толико добро колико је чувају људи који живе са једне и са друге стране границе. </w:t>
      </w:r>
    </w:p>
    <w:p w:rsidR="00657241" w:rsidRDefault="00657241">
      <w:r>
        <w:tab/>
        <w:t>Реализација пројекта Коридор Власина је реалан, имајући у виду чињеницу да су сви пројекти из области саобраћајне инфраструктуре Министарства грађевине, саобраћаја и инфраструктуре које води уважена министарка Зорана Михајловић реализовани по утврђеној динамици и по највишим стандардима за квалитет.</w:t>
      </w:r>
    </w:p>
    <w:p w:rsidR="00657241" w:rsidRDefault="00657241">
      <w:r>
        <w:tab/>
        <w:t>У дану за гласање, ја ћу подржати све законе које имамо данас на дневном реду. Захваљујем.</w:t>
      </w:r>
      <w:r>
        <w:tab/>
      </w:r>
    </w:p>
    <w:p w:rsidR="00657241" w:rsidRDefault="00657241">
      <w:r>
        <w:tab/>
      </w:r>
      <w:r w:rsidRPr="001D26E5">
        <w:t xml:space="preserve">ПРЕДСЕДАВАЈУЋИ: </w:t>
      </w:r>
      <w:r>
        <w:t xml:space="preserve">Реч има министар, госпођа Зорана Михајловић. </w:t>
      </w:r>
    </w:p>
    <w:p w:rsidR="00657241" w:rsidRDefault="00657241">
      <w:pPr>
        <w:rPr>
          <w:lang w:val="en-US"/>
        </w:rPr>
      </w:pPr>
      <w:r>
        <w:tab/>
      </w:r>
      <w:r w:rsidRPr="001D26E5">
        <w:t xml:space="preserve">ЗОРАНА МИХАЈЛОВИЋ: </w:t>
      </w:r>
      <w:r>
        <w:t>Поштована Невенка, хвала на предлогу за Власина коридор, будући да је сада време када се мења просторни план Републике Србије, а он би морао то и предвидети, молим да нам упутите све ово што сте сада рекли кроз једну иницијативу, што пре, како бисмо видели сада док мењамо просторни план како ћемо то уврстити у просторни план. Хвала.</w:t>
      </w:r>
    </w:p>
    <w:p w:rsidR="00657241" w:rsidRPr="00657241" w:rsidRDefault="00657241">
      <w:pPr>
        <w:rPr>
          <w:lang w:val="en-US"/>
        </w:rPr>
      </w:pPr>
    </w:p>
    <w:p w:rsidR="00657241" w:rsidRDefault="00657241">
      <w:r>
        <w:lastRenderedPageBreak/>
        <w:tab/>
      </w:r>
      <w:r w:rsidRPr="001D26E5">
        <w:t xml:space="preserve">ПРЕДСЕДАВАЈУЋИ: </w:t>
      </w:r>
      <w:r>
        <w:t xml:space="preserve">Реч има народни посланик Станислава Јаношевић. </w:t>
      </w:r>
    </w:p>
    <w:p w:rsidR="00657241" w:rsidRDefault="00657241">
      <w:r>
        <w:tab/>
        <w:t>СТАНИСЛАВА ЈАНОШЕВИЋ: Хвала, председавајући.</w:t>
      </w:r>
    </w:p>
    <w:p w:rsidR="00657241" w:rsidRDefault="00657241">
      <w:r>
        <w:tab/>
        <w:t>Поштована министарко, колеге посланици, уважени суграђани, негде на самом крају дана неопходно је да се осврнем на ток данашње седнице који је у неколико наврата искакао из оквира тема које су предвиђене дневним редом.</w:t>
      </w:r>
    </w:p>
    <w:p w:rsidR="00657241" w:rsidRDefault="00657241">
      <w:r>
        <w:tab/>
        <w:t>Истински не познајем ниједан добар разлог зашто би појединци константно нападали неке од представника Владе, председништва и, наравно, посланика владајуће коалиције. Можда тиме ти стендап комичари сматрају да раде на свом маркетингу и на тај начин се и утркују како би били што бруталнији. Међутим, негде у последње време то се више не односи само на салве увреда, напада, лажних измишљотина, већ се прелази на позивање на убиство.</w:t>
      </w:r>
    </w:p>
    <w:p w:rsidR="00657241" w:rsidRDefault="00657241">
      <w:r>
        <w:tab/>
        <w:t>Невероватно је да у недостатку политичких идеја Савез за Србију је константно обојен својим сопственим комплексима. Да ли је нормално да неко када нема политичку идеју, а у савезу је, савез подразумева заједницу неколико актера, они би требали да имају иста мишљења, исти правац деловања, а они то апсолутно немају. Такав савез постоји у Србији. Али, они не могу да се договоре око једне основне ствари - хоће ли бојкотовати или неће бојкотовати изборе.</w:t>
      </w:r>
    </w:p>
    <w:p w:rsidR="00657241" w:rsidRDefault="00657241">
      <w:r>
        <w:tab/>
        <w:t>Међутим, милостиња од 3% цензуса им делује примамљиво. И онда, када заврше тај један круг расправа, онда се реинкарнирају неки препуштени забораву социолози који опет позивају на убиство председника државе. Да ли је то нормално?</w:t>
      </w:r>
    </w:p>
    <w:p w:rsidR="00657241" w:rsidRDefault="00657241">
      <w:r>
        <w:tab/>
        <w:t xml:space="preserve">Молим вас, ми у сали имамо неколико добрих доктора, у ствари више добрих доктора, који могу да успоставе дијагнозу тој господи. Ја предлажем да ми организујемо једну хуману акцију, како би се свим чиниоцима и свим случајевима Савеза за Србију утврдила дијагноза, како би људи знали јесу ли болесни, па да болест не узме маха. </w:t>
      </w:r>
    </w:p>
    <w:p w:rsidR="00657241" w:rsidRDefault="00657241">
      <w:r>
        <w:tab/>
        <w:t>Обзиром да смо већ на истеку радног дана, не бих желела да пропустимо време, како бисмо говорили о позитивним стварима, јер управо оно што они желе јесте да ми не говоримо о реализацији свих наших пројеката и морам вам рећи да све оно што смо усвајали у претходном периоду, све о чему је Влада говорила, шта су спроводиле локалне самоуправе, јесте резултирало томе да ми данас имамо ауто-пут "Милош Велики", да имамо "Ипсилон крак" од Суботице, да имамо Коридор 10, да ће се радити Моравски коридор и, наравно, оно што је негде близу срцу и што је битно за виталност Војводине, средњи Банат, јесте ауто-пут Београд-Зрењанин-Нови Сад. Тај ауто-пут ће имати 12 петљи, три моста и један надвожњак. То је пројекат у вредности од 600 милиона евра. Неко није могао ни да замисли да може да обезбеди та средства. Ма, нису ни желели, нити да размишљају, нису могли а нису ни знали шта да испланирају и како да обнове Србију.</w:t>
      </w:r>
    </w:p>
    <w:p w:rsidR="00657241" w:rsidRDefault="00657241">
      <w:r>
        <w:tab/>
        <w:t xml:space="preserve">Моји Зрењанинци ово поздрављају. Веома нам је то битно, не само за физичка лица већ и за предузетнике, како би на што ефикаснији начин могли да дистрибуирају своје производе на тржишту. </w:t>
      </w:r>
    </w:p>
    <w:p w:rsidR="00657241" w:rsidRDefault="00657241">
      <w:r>
        <w:tab/>
        <w:t xml:space="preserve">Оно што вам морам рећи, ви сте били на почетку радова обилазнице око самог града, јуче је била радна недеља у Зрењанину и конструкција моста се постављала, тако да је то један велики пројекат који значи да се сам саобраћај измести из центра града. То је пројекат који финансира Влада Републике Србије у износу од 350 милиона динара без ПДВ-а. </w:t>
      </w:r>
    </w:p>
    <w:p w:rsidR="00657241" w:rsidRDefault="00657241">
      <w:r>
        <w:tab/>
        <w:t>Заиста ми је драго што ће Зрењанин бити видљив. Ми желимо да буде индустријски центар, као што је некад био и оно што нам је примарно јесте да људи једни друге не питају - где радиш и да ли радиш, него - за колику плату, колико дуго, желиш ли да мењаш радно место? А ми смо близу таквој ситуацији.</w:t>
      </w:r>
    </w:p>
    <w:p w:rsidR="00657241" w:rsidRDefault="00657241">
      <w:r>
        <w:lastRenderedPageBreak/>
        <w:tab/>
        <w:t>Хвала вам на свему што сте учинили својим активностима у Влади Републике Србије, хвала вам што нисмо запостављени и ово је дефинитивно велики број разлога зашто ћу ја подржати предлоге закона који су на дневном реду. Хвала још једном.</w:t>
      </w:r>
    </w:p>
    <w:p w:rsidR="00657241" w:rsidRDefault="00657241">
      <w:r>
        <w:tab/>
      </w:r>
      <w:r w:rsidRPr="00156C4A">
        <w:t xml:space="preserve">ПРЕДСЕДАВАЈУЋИ: </w:t>
      </w:r>
      <w:r>
        <w:t>Захваљујем.</w:t>
      </w:r>
    </w:p>
    <w:p w:rsidR="00657241" w:rsidRDefault="00657241">
      <w:r>
        <w:tab/>
        <w:t>Реч има народни посланик Наташа Јовановић.</w:t>
      </w:r>
    </w:p>
    <w:p w:rsidR="00657241" w:rsidRDefault="00657241">
      <w:r>
        <w:tab/>
        <w:t>НАТАША Ст. ЈОВАНОВИЋ: Захваљујем, председавајући.</w:t>
      </w:r>
    </w:p>
    <w:p w:rsidR="00657241" w:rsidRDefault="00657241">
      <w:r>
        <w:tab/>
        <w:t>Поштована потпредседнице Владе са сарадницима, поштоване колеге народни посланици, на крају овог напорног дана и пуно говорника пре мене, тешко је не понављати се. Међутим, желим да кажем да ми је велико задовољство да могу данас да говорим о овим законима и овој теми, јер има пуно тога шта да се каже.</w:t>
      </w:r>
    </w:p>
    <w:p w:rsidR="00657241" w:rsidRDefault="00657241">
      <w:r>
        <w:tab/>
        <w:t>Влада Републике Србије је као један од својих приоритета поставила успостављање квалитетног и ефикасног железничког система, који ће представљати један од главних ослонаца повећаних привредних активности и даљег развоја Републике Србије.</w:t>
      </w:r>
    </w:p>
    <w:p w:rsidR="00657241" w:rsidRDefault="00657241">
      <w:r>
        <w:tab/>
        <w:t>Још 60-их и 70-их година 20. века је извршена демонтажа пруга, као непоузданих и небезбедних, као и неисплативих. Зато су пред нама две одлуке - о одузимању добара у општој употреби дела железничке инфраструктуре, укупне дужине 1.030,7 км. Тренутна укупна дужина пруга на територији Србије, укључујући и КиМ је 3.724 км.</w:t>
      </w:r>
    </w:p>
    <w:p w:rsidR="00657241" w:rsidRDefault="00657241">
      <w:r>
        <w:tab/>
        <w:t>Важно је да поменемо и подсетимо грађане Србије шта је урађено од када је СНС на власти, од 2013. до 2018. године. Завршени су пројекти реконструкције, обнове, изградње пруга, 561 км, изградње станица вредности 530,5 милиона евра, у оквиру којих је повећана брзина на ремонтованим деоницама са 30 до 50 км на час, на 80 до 120 км на час. Испоручено је 10 вишесистемских локомотива, док се испорука још 16 вишесистемских локомотива очекује до краја овог месеца.</w:t>
      </w:r>
    </w:p>
    <w:p w:rsidR="00657241" w:rsidRDefault="00657241">
      <w:r>
        <w:tab/>
        <w:t>Извршена је, такође, реконструкција 12 тунела, вредности 3,9 милиона евра.</w:t>
      </w:r>
    </w:p>
    <w:p w:rsidR="00657241" w:rsidRDefault="00657241">
      <w:r>
        <w:tab/>
        <w:t>Такође, уређени су путни прелази, чија је укупна вредност један зарез један и по милион евра.</w:t>
      </w:r>
    </w:p>
    <w:p w:rsidR="00657241" w:rsidRPr="008F1C39" w:rsidRDefault="00657241" w:rsidP="00AA7545">
      <w:r>
        <w:tab/>
        <w:t xml:space="preserve">Модернизација путних прелаза, која је почела 2018. године, у међувремену су на 22 путна прелаза стављене рампе; на 44 путна прелаза је постављен видео надзор, 35 је постављено осветљење, на 12 путних прелаза вибро-траке, а на пет путних прелаза постављени соларни маркери на путу. Међу овим прелазима налазе се и аутоматизовани прелази у општини Младеновац, и то у насељу Драпшин, насељу Баташево и селу Рабровац. Овде је раније било саобраћајних незгода са смртним исходом. Од када су урађене рампе, није било никаквих несрећа у саобраћају и суграђани који живе у деловима града и свакодневно прелазе пругу се осећају задовољније, сигурније, за своју децу и себе. </w:t>
      </w:r>
    </w:p>
    <w:p w:rsidR="00657241" w:rsidRDefault="00657241">
      <w:r>
        <w:tab/>
        <w:t xml:space="preserve">Реконструисано је, уређено око 100 станичних зграда у вредности од 2,3 милиона евра. Међу овим станичним зградама је и станична зграда железнице у Младеновцу, која је била тотално руинирана, а сада је украс града. Поготово је важност овога, јер је ово најстарија зграда у граду. Грађани изузетно позитивно реагују на ову промену. </w:t>
      </w:r>
    </w:p>
    <w:p w:rsidR="00657241" w:rsidRDefault="00657241">
      <w:r>
        <w:tab/>
        <w:t xml:space="preserve">Такође, прорадио је и „Бео воз“, а у наредном периоду се надамо да ће бити омогућено да се из станице Младеновац стигне до станице Вуков споменик. То за сада није случај, него само до станице Прокоп, што је компликовано за путнике и продужава пут до посла или до факултета. </w:t>
      </w:r>
    </w:p>
    <w:p w:rsidR="00657241" w:rsidRDefault="00657241">
      <w:r>
        <w:tab/>
        <w:t>Такође, превелики је број станица, укупно девет, од Младеновца до Београда и не дозвољава развијање брзине воза на већ реконструисаној прузи на овом делу. Никако не сме да дужина путовања због успутних станица буде дужа, него што је то аутобуски саобраћај, јер једино тако постижемо ефекат увођења ове линије.</w:t>
      </w:r>
      <w:r>
        <w:tab/>
      </w:r>
    </w:p>
    <w:p w:rsidR="00657241" w:rsidRDefault="00657241">
      <w:r>
        <w:tab/>
        <w:t xml:space="preserve">Када „Беовоз“ буде прорадио у пуној деоници, надам се да ће се ускладити и повећати број полазака како буде растао број путника железницом. </w:t>
      </w:r>
    </w:p>
    <w:p w:rsidR="00657241" w:rsidRDefault="00657241">
      <w:r>
        <w:lastRenderedPageBreak/>
        <w:tab/>
        <w:t>Србија се убрзано мења и то захваљујући рекордном расту БДП-а у прошлој години и највећем износу инвестиција у региону и захваљ</w:t>
      </w:r>
      <w:r>
        <w:tab/>
        <w:t xml:space="preserve">ујући суфициту у државној каси. Ради се и гради, не само железничка инфраструктуре, него и клинички центри, болнице, школе, станови. </w:t>
      </w:r>
    </w:p>
    <w:p w:rsidR="00657241" w:rsidRDefault="00657241">
      <w:r>
        <w:tab/>
        <w:t>Прокоментарисала бих нешто и о Предлогу закона о измени Закона о посебним условима за реализацију пројекта изградње станова за припаднике снага безбедности, која има за циљ да се повећа максимална спратност објеката који се граде у оквиру овог пројекта са шест на осам спратова.</w:t>
      </w:r>
    </w:p>
    <w:p w:rsidR="00657241" w:rsidRDefault="00657241">
      <w:r>
        <w:tab/>
        <w:t xml:space="preserve">Ове године расписује се тендер за још 8.000 станова за припаднике безбедности. Градња је показатељ да држава цени своје припаднике снага безбедности, припаднике Министарства одбране, МУП-а, Министарства правде, затим за извршење кривичних санкција и води рачуна, не само о њима и њиховим животним и радним условима, већ и о породицама. </w:t>
      </w:r>
    </w:p>
    <w:p w:rsidR="00657241" w:rsidRDefault="00657241">
      <w:r>
        <w:tab/>
        <w:t xml:space="preserve">Већ смо донели одлуку којом се врши промена закона, који подразумева могућност куповине стана под повољнијим условима за борце, чланове домаћинства и инвалиде. </w:t>
      </w:r>
    </w:p>
    <w:p w:rsidR="00657241" w:rsidRDefault="00657241">
      <w:r>
        <w:tab/>
        <w:t>Ово су заиста велики пројекти који упошљавају домаћу привреду и уједно обезбеђују егзистенцију људима који су врло важни за земљу. Овим и показујемо да држава Србија успоставља систем који се брине о припадницима снага безбедности, од њиховог школовања, запослења, лечења.</w:t>
      </w:r>
    </w:p>
    <w:p w:rsidR="00657241" w:rsidRDefault="00657241">
      <w:r>
        <w:tab/>
        <w:t xml:space="preserve">Има пуно тога још да се каже, међутим, ја сам издвојила само ова два закона о којима мислим да се можда по најмање причало. Иначе, у Дану за гласање, наравно, подржаћу све предложене законе. </w:t>
      </w:r>
      <w:r w:rsidRPr="009728B5">
        <w:t>Хвала.</w:t>
      </w:r>
    </w:p>
    <w:p w:rsidR="00657241" w:rsidRDefault="00657241">
      <w:r>
        <w:tab/>
      </w:r>
      <w:r w:rsidRPr="009728B5">
        <w:t xml:space="preserve">ПРЕДСЕДАВАЈУЋИ: </w:t>
      </w:r>
      <w:r w:rsidRPr="0029249D">
        <w:t>Захваљујем.</w:t>
      </w:r>
    </w:p>
    <w:p w:rsidR="00657241" w:rsidRDefault="00657241">
      <w:r>
        <w:tab/>
        <w:t>Реч има народни посланик Вера Јовановић.</w:t>
      </w:r>
    </w:p>
    <w:p w:rsidR="00657241" w:rsidRDefault="00657241">
      <w:r>
        <w:tab/>
      </w:r>
      <w:r w:rsidRPr="0029249D">
        <w:t xml:space="preserve">Изволите. </w:t>
      </w:r>
    </w:p>
    <w:p w:rsidR="00657241" w:rsidRDefault="00657241">
      <w:r>
        <w:tab/>
        <w:t xml:space="preserve">ВЕРА ЈОВАНОВИЋ: Поштовани председавајући, министарко са сарадницима, колеге посланици, грађани Србије, ја ћу данас говорити о изменама и допунама Закона о планирању и изградњи. </w:t>
      </w:r>
    </w:p>
    <w:p w:rsidR="00657241" w:rsidRDefault="00657241">
      <w:r>
        <w:tab/>
        <w:t xml:space="preserve">Закон о планирању и изградњи уређује услове и начин уређења простора, уређивање и коришћење грађевинског земљишта и изградњу објеката, као и вршење надзора над применом одредаба овог закона и инспекцијски надзор и друга питања од значаја за уређење простора, уређивање и коришћење грађевинског земљишта и за изградњу објеката. </w:t>
      </w:r>
    </w:p>
    <w:p w:rsidR="00657241" w:rsidRDefault="00657241">
      <w:r>
        <w:tab/>
        <w:t xml:space="preserve">Србија је постала градилиште, на читавој својој територији. Од 184 места Србија је данас девета по издавању грађевинских дозвола. Године 2012. у читавој Србији било је укупно 500 градилишта, данас их има 55.000. </w:t>
      </w:r>
    </w:p>
    <w:p w:rsidR="00657241" w:rsidRDefault="00657241">
      <w:r>
        <w:tab/>
        <w:t xml:space="preserve">До данас је урађено 350 километара аутопута и реконструисано је око 350 километара железничких пруга. У 2020. години почиње изградња четири нова аутопута са нових 500 километара, настављају се радови на завршетку Коридора 11, а до краја године почиње и изградња пута мира према БиХ, пута од Руме до Шапца, изградња Моравског коридора који има велику важност у томе што ће се овога пута пронаћи решење тока Мораве која је у претходним годинама плавила плодно земљиште и наносила штету самим грађанима. </w:t>
      </w:r>
    </w:p>
    <w:p w:rsidR="00657241" w:rsidRDefault="00657241">
      <w:r>
        <w:tab/>
        <w:t xml:space="preserve">С обзиром да живим у Реснику, а то је општина Раковица, свакодневно долазећи у Скупштину пролазим поред изградње обилазнице која жила куцавица у повезивању аутопута Е-70 са Коридором 10. Захваљујући стабилним финансијама и буџету, Влада Србије на челу са Министарством грађевине и нашим председником Александром Вучићем, који је толико енергије уложио у тај рад, ја могу да вам кажем да обилазница </w:t>
      </w:r>
      <w:r>
        <w:lastRenderedPageBreak/>
        <w:t xml:space="preserve">свакодневно напредује и не знам тачно динамику, али само видим да се свакодневно ради, има радника и суботом и недељом и види се како напредују радови. </w:t>
      </w:r>
    </w:p>
    <w:p w:rsidR="00657241" w:rsidRDefault="00657241">
      <w:r>
        <w:tab/>
        <w:t xml:space="preserve">Доношењем измена и допуна Закона о планирању и изградњи, били би решени проблеми који су се појавили у пракси, а који се односе на издавање личних лиценци и омогућавања рада странцима. </w:t>
      </w:r>
      <w:r>
        <w:tab/>
      </w:r>
    </w:p>
    <w:p w:rsidR="00657241" w:rsidRDefault="00657241">
      <w:r>
        <w:tab/>
        <w:t xml:space="preserve">Овим законом, смањује се број процедура за долазак до лиценце. Овим законом се редефинишу одређене норме, а све у циљу даљег побољшања и унапређења и грађевинарства у Републици Србији, даљег напредовања  на листи Светске банке о условима пословања. </w:t>
      </w:r>
    </w:p>
    <w:p w:rsidR="00657241" w:rsidRDefault="00657241">
      <w:r>
        <w:tab/>
        <w:t xml:space="preserve">Предлог иде и у правцу националног законодавства, тј. прописима који треба да буду усклађени са ЕУ. Предложена решења ће имати непосредан ефекат на инвеститоре, привредна друштва, предузетнике, физичка лица, архитекте, одговорне и просторне планере, одговорне извођаче радова, на државне органе </w:t>
      </w:r>
      <w:r w:rsidRPr="00BD49DE">
        <w:t>Републике Србије</w:t>
      </w:r>
      <w:r>
        <w:t xml:space="preserve"> и државне органе АП.</w:t>
      </w:r>
      <w:r>
        <w:tab/>
      </w:r>
    </w:p>
    <w:p w:rsidR="00657241" w:rsidRDefault="00657241">
      <w:r>
        <w:tab/>
        <w:t xml:space="preserve">Усклађивањем овог Предлога са прописима ЕУ, избећи ће се проблеми у несметаном промету робе и услуга, а који су неки од основних постулата ЕУ. </w:t>
      </w:r>
    </w:p>
    <w:p w:rsidR="00657241" w:rsidRDefault="00657241">
      <w:r>
        <w:tab/>
        <w:t>Имајући у виду искуства земаља региона, показало се да је квалитетна правна и институционална уређеност система, планирање и изградња, да представља једно од стратешких опредељења, планирања и изградње објеката и кључних претпоставки развоја грађевинарства једне земље и заштите интереса њених грађана.</w:t>
      </w:r>
    </w:p>
    <w:p w:rsidR="00657241" w:rsidRDefault="00657241">
      <w:r>
        <w:tab/>
        <w:t xml:space="preserve">Позивам своје колеге да у Дану за гласање прихватимо предложене законе. </w:t>
      </w:r>
      <w:r w:rsidRPr="00BD49DE">
        <w:t>Хвала.</w:t>
      </w:r>
    </w:p>
    <w:p w:rsidR="00657241" w:rsidRDefault="00657241">
      <w:r>
        <w:tab/>
      </w:r>
      <w:r w:rsidRPr="00BD49DE">
        <w:t xml:space="preserve">ПРЕДСЕДАВАЈУЋИ: </w:t>
      </w:r>
      <w:r>
        <w:t>Пошто на листи посланичких група нема више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657241" w:rsidRDefault="00657241">
      <w:r>
        <w:tab/>
        <w:t>Реч има народни посланик Ђорђе Комленски.</w:t>
      </w:r>
    </w:p>
    <w:p w:rsidR="00657241" w:rsidRDefault="00657241">
      <w:r>
        <w:tab/>
      </w:r>
      <w:r w:rsidRPr="00BD49DE">
        <w:t xml:space="preserve">Изволите. </w:t>
      </w:r>
    </w:p>
    <w:p w:rsidR="00657241" w:rsidRDefault="00657241">
      <w:r>
        <w:tab/>
        <w:t>ЂОРЂЕ КОМЛЕНСКИ: Захваљујем, председавајући.</w:t>
      </w:r>
    </w:p>
    <w:p w:rsidR="00657241" w:rsidRDefault="00657241" w:rsidP="00BD49DE">
      <w:r>
        <w:tab/>
        <w:t>Другарице и другови, даме и господо, госпођо министре са сарадницима, потрудићу се да будем краћи од онога што сам намеравао да кажем у овом времену које је преостало нашој посланичкој групи, односно, времену овлашћеног представника групе. Некако за све четири године смо скупа овде у парламенту пратили завршетак Коридора, аутопута Милош Велики, на деоници која прелази преко територије градске општине Обреновац, разговарали, договарали се, пратили извођење тих радова, и једноставно морам да кажем да координација са Министарством, али и добрим радом локалне самоуправе у припреми свог тог посла је омогућила да оно што је уговорено буде и испоштовано.</w:t>
      </w:r>
    </w:p>
    <w:p w:rsidR="00657241" w:rsidRDefault="00657241" w:rsidP="00BD49DE">
      <w:r>
        <w:tab/>
        <w:t xml:space="preserve">Наравно да од тога колико сви поштујемо дате термине поштујемо гаранције које дајемо и писаним и усменим путем грађанима Србије, а у овој ситуацији грађанима Обреновца су значиле много. </w:t>
      </w:r>
    </w:p>
    <w:p w:rsidR="00657241" w:rsidRDefault="00657241" w:rsidP="00BD49DE">
      <w:r>
        <w:tab/>
        <w:t>Наиме, сами сте били сведок, вероватно и у другим срединама је то тако, шта се све морало истрпети од стране грађана Обреновца, односно његовог дела у Пироману, Великом Пољу, Белом Пољу и Мислођину, док су коришћени приступни путеви кроз та села на изградњи аутопута.</w:t>
      </w:r>
    </w:p>
    <w:p w:rsidR="00657241" w:rsidRDefault="00657241" w:rsidP="00BD49DE">
      <w:r>
        <w:tab/>
        <w:t xml:space="preserve">Оно што је важно, важно је било да оно што сте ви изговорили овде у Скупштини, а што је претходно и локална самоуправа обезбеђујући услове за тако нешто, јер је снимила позиције и стање путева локалних, пре него што је почела изградња аутопута, да испоштујемо оно о чему смо разговарали и овде у парламенту, а то је да пре августа месеца </w:t>
      </w:r>
      <w:r>
        <w:lastRenderedPageBreak/>
        <w:t>када је пуштена деоница од Обреновца до Прељине, практично у целом том потезу буду ови сви путеви санирани, поправљени у целости, онако како је и речено.</w:t>
      </w:r>
    </w:p>
    <w:p w:rsidR="00657241" w:rsidRDefault="00657241" w:rsidP="00264260">
      <w:r>
        <w:tab/>
        <w:t>Наравно да је то много значило као гаранција да ће и ауто-пут бити завршен и пуштен у рад до Светог Николе, до практично 18. децембра, дана пред Светог Николу и то је олакшало на неки начин да трпимо и онај део загушења који је наставо на том делу Коридора.</w:t>
      </w:r>
    </w:p>
    <w:p w:rsidR="00657241" w:rsidRDefault="00657241" w:rsidP="00264260">
      <w:r>
        <w:tab/>
        <w:t>Заиста, сваки динар који је потрошен је контролисан, надзиран и то је јако, јако добро и остао је један сегмент који нисмо рекли до краја када ћемо завршити, везивали смо за довршетак ауто-пута до Сурчина, а то је практично, сада већ нужна реконструкција пута од Обреновца до Уба, који је, такође поприлично коришћен за извођење радова на самом Коридору ауто-пута.</w:t>
      </w:r>
    </w:p>
    <w:p w:rsidR="00657241" w:rsidRDefault="00657241" w:rsidP="00264260">
      <w:r>
        <w:tab/>
        <w:t>Оно што је добро у овом тренутку јесте да се једна иницијатива локалне самоуправе прихватила од стране Министарства, а то је да се путарина на деоници од Обреновца ка Београду, не наплаћује не само због грађана Обреновца већ из тог разлога што је смањила интерес оних који возе тешке камионе да силазе са ауто-пута и користе путеве који су и овако преоптерећени. Очигледно 2010. године, када је рађена припрема за реконструкцију, она је 2011. године поново реконструисана, која очигледно није била добро урађена, нас доведе  ситуацију да сада поново морамо да размишљамо о томе да тај пут било крајње време да уђе у обзира и каже се када може да буде реконструисан.</w:t>
      </w:r>
    </w:p>
    <w:p w:rsidR="00657241" w:rsidRDefault="00657241" w:rsidP="00264260">
      <w:r>
        <w:tab/>
        <w:t xml:space="preserve">Чињеница је да 2018. године, након моје молбе и заиста изузетно брзе интервенције и како то кажу ванредне инспекције и надзора министарства урађена одређена санација тог пута, али оно што морам да кажем, на чему се генерално ради када су сви ови закони у питању и да укажем да се на томе још мора порадити, а то је питање надзора. </w:t>
      </w:r>
    </w:p>
    <w:p w:rsidR="00657241" w:rsidRDefault="00657241" w:rsidP="00264260">
      <w:r>
        <w:tab/>
        <w:t>Мислим да је приликом те санације надзор заказао и уколико би се данас изашло на терен и погледало како је то што је санирано 2018. године, данас изгледа, после непуних две године, закључило би се да је ту неко отприлике поново жмурио и чекао да не дође неки тренутак да се комплетан пут реконструише.</w:t>
      </w:r>
    </w:p>
    <w:p w:rsidR="00657241" w:rsidRDefault="00657241" w:rsidP="00264260">
      <w:r>
        <w:tab/>
        <w:t>Мислим да је то оно што није добро и мислим да на томе заиста треба наставити даље да се ради. Све оно што је рађено изменама многих закона за ове четири године, када је у питању лиценцирање и надзор итд. је заиста нешто што даје резултате, али овај део, чини ми се, да је на овом месту, када је у питању надзор, заказао и да та средства која су тада уложена у санацију, бар по мени нису дала очекиване резултате.</w:t>
      </w:r>
    </w:p>
    <w:p w:rsidR="00657241" w:rsidRDefault="00657241" w:rsidP="00752637">
      <w:r>
        <w:tab/>
        <w:t>Из тог разлога ја вас практично сада у име грађана и Обреновца, и Уба и целог тог потеза питам и једноставно надам се да имате бар приближан одговор када би могли да очекујемо да ће се то што је било санирати? У сваком случају размишљања о тражењу начина да се дестимулише коришћење регионалних путева, поготово тамо где има ауто-пута од оних, како ми то кажемо, преоптерећених кадица које и уништавају путну мрежу, али угрожавају безбедност саобраћаја се одвија ауто-путевима. То мислим да је заиста још једна ствар која завређује озбиљну пажњу, завређује додатну уложену енергију и да је то нешто што треба у најкраћем могућем року решавати, јер тиме ћемо доста тога решити.</w:t>
      </w:r>
    </w:p>
    <w:p w:rsidR="00657241" w:rsidRDefault="00657241" w:rsidP="00752637">
      <w:r>
        <w:tab/>
        <w:t xml:space="preserve">Наравно, не треба посебно истицати да ће посланички клуб Покрет социјалиста народне сељачке странке, Уједињене сељачке странке у дану за гласање подржати све ове предложене измене. </w:t>
      </w:r>
    </w:p>
    <w:p w:rsidR="00657241" w:rsidRDefault="00657241" w:rsidP="00752637">
      <w:r>
        <w:tab/>
        <w:t>Хвала.</w:t>
      </w:r>
    </w:p>
    <w:p w:rsidR="00657241" w:rsidRPr="0077361D" w:rsidRDefault="00657241" w:rsidP="00752637">
      <w:bookmarkStart w:id="0" w:name="_GoBack"/>
      <w:bookmarkEnd w:id="0"/>
      <w:r>
        <w:tab/>
        <w:t>ПРЕДСЕДАВАЈУЋИ:  Захваљујем.</w:t>
      </w:r>
    </w:p>
    <w:p w:rsidR="00657241" w:rsidRDefault="00657241" w:rsidP="00752637">
      <w:r>
        <w:tab/>
        <w:t xml:space="preserve">Пошто се више нико не јавља за реч, сагласно члану 98. став 4. Пословника Народне скупштине закључујем заједнички начелни и јединствени претрес о предлозима аката из тачака од Прве до Тринаесте тачке дневног реда. </w:t>
      </w:r>
    </w:p>
    <w:p w:rsidR="00657241" w:rsidRDefault="00657241" w:rsidP="00752637">
      <w:r>
        <w:lastRenderedPageBreak/>
        <w:tab/>
        <w:t xml:space="preserve">Са овим бисмо завршили. </w:t>
      </w:r>
    </w:p>
    <w:p w:rsidR="00657241" w:rsidRDefault="00657241" w:rsidP="00752637">
      <w:r>
        <w:tab/>
        <w:t>Са радом настављамо сутра у 10.00 сати.</w:t>
      </w:r>
    </w:p>
    <w:p w:rsidR="00657241" w:rsidRDefault="00657241" w:rsidP="00752637">
      <w:r>
        <w:tab/>
      </w:r>
    </w:p>
    <w:p w:rsidR="00657241" w:rsidRPr="00385A84" w:rsidRDefault="00657241" w:rsidP="00752637">
      <w:pPr>
        <w:rPr>
          <w:vertAlign w:val="subscript"/>
        </w:rPr>
      </w:pPr>
      <w:r>
        <w:tab/>
        <w:t>(Седница је прекинута у 18.40 сати. )</w:t>
      </w:r>
    </w:p>
    <w:p w:rsidR="00657241" w:rsidRDefault="00657241" w:rsidP="00264260">
      <w:pPr>
        <w:rPr>
          <w:lang w:val="sr-Cyrl-CS"/>
        </w:rPr>
      </w:pPr>
    </w:p>
    <w:p w:rsidR="00657241" w:rsidRPr="00D8743E" w:rsidRDefault="00657241"/>
    <w:p w:rsidR="00D7605B" w:rsidRDefault="00D7605B"/>
    <w:sectPr w:rsidR="00D7605B" w:rsidSect="00DD5D1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90"/>
    <w:rsid w:val="00006790"/>
    <w:rsid w:val="0065724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657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65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88</Pages>
  <Words>44430</Words>
  <Characters>253251</Characters>
  <Application>Microsoft Office Word</Application>
  <DocSecurity>0</DocSecurity>
  <Lines>2110</Lines>
  <Paragraphs>594</Paragraphs>
  <ScaleCrop>false</ScaleCrop>
  <Company/>
  <LinksUpToDate>false</LinksUpToDate>
  <CharactersWithSpaces>297087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2020-01-28T07:19:00Z</dcterms:created>
  <dcterms:modified xsi:type="dcterms:W3CDTF">2020-01-28T07:27:00Z</dcterms:modified>
</cp:coreProperties>
</file>